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93" w:rsidRDefault="00FD0993" w:rsidP="006708C5">
      <w:pPr>
        <w:rPr>
          <w:sz w:val="24"/>
          <w:szCs w:val="24"/>
        </w:rPr>
      </w:pPr>
    </w:p>
    <w:p w:rsidR="00FD0993" w:rsidRPr="00057554" w:rsidRDefault="00FD0993" w:rsidP="00FD099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2019-2020</w:t>
      </w:r>
      <w:r w:rsidRPr="00107DC8">
        <w:rPr>
          <w:b/>
          <w:sz w:val="32"/>
          <w:szCs w:val="32"/>
          <w:u w:val="single"/>
        </w:rPr>
        <w:t xml:space="preserve"> учебный год</w:t>
      </w:r>
      <w:r>
        <w:rPr>
          <w:b/>
          <w:sz w:val="32"/>
          <w:szCs w:val="32"/>
          <w:u w:val="single"/>
        </w:rPr>
        <w:t xml:space="preserve"> (участие воспитанников)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649"/>
        <w:gridCol w:w="2008"/>
        <w:gridCol w:w="2772"/>
        <w:gridCol w:w="1566"/>
        <w:gridCol w:w="2115"/>
      </w:tblGrid>
      <w:tr w:rsidR="00FD0993" w:rsidTr="003C00DA">
        <w:tc>
          <w:tcPr>
            <w:tcW w:w="653" w:type="dxa"/>
          </w:tcPr>
          <w:p w:rsidR="00FD0993" w:rsidRPr="00107DC8" w:rsidRDefault="00FD0993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9" w:type="dxa"/>
          </w:tcPr>
          <w:p w:rsidR="00FD0993" w:rsidRPr="00107DC8" w:rsidRDefault="00FD0993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008" w:type="dxa"/>
          </w:tcPr>
          <w:p w:rsidR="00FD0993" w:rsidRPr="00107DC8" w:rsidRDefault="00FD0993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772" w:type="dxa"/>
          </w:tcPr>
          <w:p w:rsidR="00FD0993" w:rsidRPr="00107DC8" w:rsidRDefault="00FD0993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566" w:type="dxa"/>
          </w:tcPr>
          <w:p w:rsidR="00FD0993" w:rsidRPr="00107DC8" w:rsidRDefault="00FD0993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5" w:type="dxa"/>
          </w:tcPr>
          <w:p w:rsidR="00FD0993" w:rsidRPr="00107DC8" w:rsidRDefault="00FD0993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FD0993" w:rsidTr="003C00DA">
        <w:tc>
          <w:tcPr>
            <w:tcW w:w="653" w:type="dxa"/>
          </w:tcPr>
          <w:p w:rsidR="00FD0993" w:rsidRPr="00107DC8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FD0993" w:rsidRPr="00107DC8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№7 «Гулливер»</w:t>
            </w:r>
          </w:p>
        </w:tc>
        <w:tc>
          <w:tcPr>
            <w:tcW w:w="2008" w:type="dxa"/>
          </w:tcPr>
          <w:p w:rsidR="00FD0993" w:rsidRPr="00107DC8" w:rsidRDefault="00FD0993" w:rsidP="00FD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72" w:type="dxa"/>
          </w:tcPr>
          <w:p w:rsidR="00FD0993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Полумарафон</w:t>
            </w:r>
          </w:p>
          <w:p w:rsidR="00FD0993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(детский забег)</w:t>
            </w:r>
          </w:p>
          <w:p w:rsidR="002352C6" w:rsidRPr="00107DC8" w:rsidRDefault="002352C6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FD0993" w:rsidP="000056CA">
            <w:pPr>
              <w:pStyle w:val="a4"/>
              <w:ind w:left="270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15.09.2019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FD0993" w:rsidP="00FD0993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Памятный значок</w:t>
            </w:r>
          </w:p>
        </w:tc>
      </w:tr>
      <w:tr w:rsidR="00FD0993" w:rsidTr="003C00DA">
        <w:tc>
          <w:tcPr>
            <w:tcW w:w="653" w:type="dxa"/>
          </w:tcPr>
          <w:p w:rsidR="00FD0993" w:rsidRDefault="00FD0993" w:rsidP="00005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FD0993" w:rsidP="000056CA">
            <w:pPr>
              <w:pStyle w:val="a4"/>
              <w:ind w:left="57" w:firstLine="213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07DC8">
              <w:t>№7 «Гулливер»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FD0993" w:rsidP="00AF25B6">
            <w:pPr>
              <w:pStyle w:val="a4"/>
              <w:ind w:left="270" w:hanging="94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Дети - родители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FD0993" w:rsidP="00FB658A">
            <w:pPr>
              <w:pStyle w:val="a4"/>
              <w:ind w:left="270" w:hanging="3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конкурс </w:t>
            </w:r>
            <w:r w:rsidR="00FB658A">
              <w:rPr>
                <w:color w:val="000000"/>
              </w:rPr>
              <w:t>творческих работ «Мой мир-мой детский сад»</w:t>
            </w:r>
          </w:p>
          <w:p w:rsidR="002352C6" w:rsidRPr="00A54D4A" w:rsidRDefault="002352C6" w:rsidP="00FB658A">
            <w:pPr>
              <w:pStyle w:val="a4"/>
              <w:ind w:left="270" w:hanging="306"/>
              <w:jc w:val="center"/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FB658A" w:rsidP="000056CA">
            <w:pPr>
              <w:pStyle w:val="a4"/>
              <w:ind w:left="270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26.09.2019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FB658A" w:rsidRDefault="00FB658A" w:rsidP="00FB658A">
            <w:pPr>
              <w:pStyle w:val="a4"/>
              <w:ind w:left="270"/>
              <w:jc w:val="both"/>
              <w:rPr>
                <w:color w:val="000000"/>
              </w:rPr>
            </w:pPr>
            <w:r>
              <w:rPr>
                <w:color w:val="000000"/>
              </w:rPr>
              <w:t>Диплом 3 место</w:t>
            </w:r>
          </w:p>
        </w:tc>
      </w:tr>
      <w:tr w:rsidR="00FD0993" w:rsidTr="003C00DA">
        <w:tc>
          <w:tcPr>
            <w:tcW w:w="653" w:type="dxa"/>
          </w:tcPr>
          <w:p w:rsidR="00FD0993" w:rsidRPr="0093738C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FD0993" w:rsidRPr="005E7253" w:rsidRDefault="005E725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53">
              <w:rPr>
                <w:rFonts w:ascii="Times New Roman" w:hAnsi="Times New Roman" w:cs="Times New Roman"/>
                <w:sz w:val="24"/>
                <w:szCs w:val="24"/>
              </w:rPr>
              <w:t>№7 «Гулливер»</w:t>
            </w:r>
          </w:p>
        </w:tc>
        <w:tc>
          <w:tcPr>
            <w:tcW w:w="2008" w:type="dxa"/>
          </w:tcPr>
          <w:p w:rsidR="00FD0993" w:rsidRPr="00A54D4A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4A">
              <w:rPr>
                <w:rFonts w:ascii="Times New Roman" w:hAnsi="Times New Roman" w:cs="Times New Roman"/>
                <w:color w:val="000000"/>
              </w:rPr>
              <w:t>Дети - родители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5E7253" w:rsidP="000056CA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Соревнование по легоконструированию «Лего-штурм»</w:t>
            </w:r>
          </w:p>
          <w:p w:rsidR="002352C6" w:rsidRDefault="002352C6" w:rsidP="000056CA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5E7253" w:rsidP="000056CA">
            <w:pPr>
              <w:pStyle w:val="a4"/>
              <w:ind w:left="106" w:firstLine="164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23.11.2019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Default="003D63C1" w:rsidP="000056CA">
            <w:pPr>
              <w:pStyle w:val="a4"/>
              <w:ind w:left="27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FD0993" w:rsidTr="003C00DA">
        <w:tc>
          <w:tcPr>
            <w:tcW w:w="653" w:type="dxa"/>
          </w:tcPr>
          <w:p w:rsidR="00FD0993" w:rsidRDefault="00FD0993" w:rsidP="00005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FD0993" w:rsidRPr="0093738C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. №7 «Гулливер»</w:t>
            </w:r>
          </w:p>
        </w:tc>
        <w:tc>
          <w:tcPr>
            <w:tcW w:w="2008" w:type="dxa"/>
          </w:tcPr>
          <w:p w:rsidR="00FD0993" w:rsidRPr="0093738C" w:rsidRDefault="00FD0993" w:rsidP="003D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Дети-</w:t>
            </w:r>
            <w:r w:rsidR="003D63C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772" w:type="dxa"/>
          </w:tcPr>
          <w:p w:rsidR="00FD0993" w:rsidRDefault="00FD0993" w:rsidP="003D6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38C">
              <w:rPr>
                <w:rFonts w:ascii="Times New Roman" w:hAnsi="Times New Roman" w:cs="Times New Roman"/>
                <w:color w:val="000000"/>
              </w:rPr>
              <w:t xml:space="preserve">Городской конкурс </w:t>
            </w:r>
            <w:r w:rsidR="003D63C1">
              <w:rPr>
                <w:rFonts w:ascii="Times New Roman" w:hAnsi="Times New Roman" w:cs="Times New Roman"/>
                <w:color w:val="000000"/>
              </w:rPr>
              <w:t>«Энциклопедия профессий»</w:t>
            </w:r>
          </w:p>
          <w:p w:rsidR="002352C6" w:rsidRPr="0093738C" w:rsidRDefault="002352C6" w:rsidP="003D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D0993" w:rsidRPr="0093738C" w:rsidRDefault="00FD0993" w:rsidP="003D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63C1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115" w:type="dxa"/>
          </w:tcPr>
          <w:p w:rsidR="00FD0993" w:rsidRPr="0093738C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FD0993" w:rsidTr="003C00DA">
        <w:tc>
          <w:tcPr>
            <w:tcW w:w="653" w:type="dxa"/>
          </w:tcPr>
          <w:p w:rsidR="00FD0993" w:rsidRPr="006742C4" w:rsidRDefault="003C00DA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FD0993" w:rsidRPr="006742C4" w:rsidRDefault="003C00DA" w:rsidP="003C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D0993" w:rsidRPr="006742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Ласточки</w:t>
            </w:r>
            <w:r w:rsidR="00FD0993" w:rsidRPr="00674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</w:tcPr>
          <w:p w:rsidR="00FD0993" w:rsidRPr="006742C4" w:rsidRDefault="00FD0993" w:rsidP="000F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C4">
              <w:rPr>
                <w:rFonts w:ascii="Times New Roman" w:hAnsi="Times New Roman" w:cs="Times New Roman"/>
                <w:sz w:val="24"/>
                <w:szCs w:val="24"/>
              </w:rPr>
              <w:t>Дети-</w:t>
            </w:r>
            <w:r w:rsidR="000F51B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772" w:type="dxa"/>
          </w:tcPr>
          <w:p w:rsidR="00FD0993" w:rsidRDefault="000F51B0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ценности</w:t>
            </w:r>
            <w:r w:rsidR="00FD0993" w:rsidRPr="00674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52C6" w:rsidRPr="006742C4" w:rsidRDefault="002352C6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D0993" w:rsidRPr="006742C4" w:rsidRDefault="000F51B0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2115" w:type="dxa"/>
          </w:tcPr>
          <w:p w:rsidR="00FD0993" w:rsidRPr="006742C4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C4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D0993" w:rsidTr="0034703C">
        <w:trPr>
          <w:trHeight w:val="1448"/>
        </w:trPr>
        <w:tc>
          <w:tcPr>
            <w:tcW w:w="653" w:type="dxa"/>
          </w:tcPr>
          <w:p w:rsidR="00FD0993" w:rsidRPr="00D242A7" w:rsidRDefault="00A463C4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:rsidR="00FD0993" w:rsidRPr="00D242A7" w:rsidRDefault="0034703C" w:rsidP="0034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D0993" w:rsidRPr="00D242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Ласточки», №7</w:t>
            </w:r>
            <w:r w:rsidR="00FD0993" w:rsidRPr="00D242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Гулливер</w:t>
            </w:r>
            <w:r w:rsidR="00FD0993" w:rsidRPr="00D242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</w:tcPr>
          <w:p w:rsidR="00FD0993" w:rsidRPr="00D242A7" w:rsidRDefault="00FD0993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A7">
              <w:rPr>
                <w:rFonts w:ascii="Times New Roman" w:hAnsi="Times New Roman" w:cs="Times New Roman"/>
                <w:sz w:val="24"/>
                <w:szCs w:val="24"/>
              </w:rPr>
              <w:t>Дети-родители</w:t>
            </w:r>
          </w:p>
        </w:tc>
        <w:tc>
          <w:tcPr>
            <w:tcW w:w="2772" w:type="dxa"/>
          </w:tcPr>
          <w:p w:rsidR="00FD0993" w:rsidRDefault="0034703C" w:rsidP="0034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D0993" w:rsidRPr="00D242A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 «Наряжаем город вместе» </w:t>
            </w:r>
          </w:p>
          <w:p w:rsidR="002352C6" w:rsidRPr="00D242A7" w:rsidRDefault="002352C6" w:rsidP="0034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D0993" w:rsidRPr="00D242A7" w:rsidRDefault="0034703C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2115" w:type="dxa"/>
          </w:tcPr>
          <w:p w:rsidR="00FD0993" w:rsidRPr="00D242A7" w:rsidRDefault="0034703C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D0993" w:rsidTr="003C00DA">
        <w:tc>
          <w:tcPr>
            <w:tcW w:w="653" w:type="dxa"/>
          </w:tcPr>
          <w:p w:rsidR="00FD0993" w:rsidRPr="00E06B13" w:rsidRDefault="002177BF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FD0993" w:rsidRPr="00E06B13" w:rsidRDefault="002177BF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D242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Ласточки»,</w:t>
            </w:r>
          </w:p>
        </w:tc>
        <w:tc>
          <w:tcPr>
            <w:tcW w:w="2008" w:type="dxa"/>
          </w:tcPr>
          <w:p w:rsidR="00FD0993" w:rsidRPr="00E06B13" w:rsidRDefault="00FD0993" w:rsidP="0000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Дети-родители</w:t>
            </w:r>
          </w:p>
        </w:tc>
        <w:tc>
          <w:tcPr>
            <w:tcW w:w="2772" w:type="dxa"/>
          </w:tcPr>
          <w:p w:rsidR="00FD0993" w:rsidRDefault="002177BF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52C6" w:rsidRPr="00E06B13" w:rsidRDefault="002352C6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FD0993" w:rsidRPr="00E06B13" w:rsidRDefault="002177BF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FD099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15" w:type="dxa"/>
          </w:tcPr>
          <w:p w:rsidR="002177BF" w:rsidRDefault="002177BF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D0993" w:rsidRPr="00E06B13" w:rsidRDefault="002177BF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AF25B6" w:rsidTr="00DD1183">
        <w:trPr>
          <w:trHeight w:val="1785"/>
        </w:trPr>
        <w:tc>
          <w:tcPr>
            <w:tcW w:w="653" w:type="dxa"/>
          </w:tcPr>
          <w:p w:rsidR="00AF25B6" w:rsidRDefault="00AF25B6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AF25B6" w:rsidRDefault="002E1B54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 xml:space="preserve"> №7 «Гулливер»</w:t>
            </w:r>
          </w:p>
        </w:tc>
        <w:tc>
          <w:tcPr>
            <w:tcW w:w="2008" w:type="dxa"/>
          </w:tcPr>
          <w:p w:rsidR="00AF25B6" w:rsidRDefault="002E1B54" w:rsidP="002E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72" w:type="dxa"/>
          </w:tcPr>
          <w:p w:rsidR="00DD1183" w:rsidRDefault="002E1B54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смотр-конкурс детского творчества на противопожарную тему «Помни каждый гражданин: спасения номер 01» </w:t>
            </w:r>
          </w:p>
          <w:p w:rsidR="002352C6" w:rsidRDefault="002352C6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F25B6" w:rsidRDefault="002E1B54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115" w:type="dxa"/>
          </w:tcPr>
          <w:p w:rsidR="00AF25B6" w:rsidRDefault="002E1B54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D1183" w:rsidTr="00163123">
        <w:trPr>
          <w:trHeight w:val="984"/>
        </w:trPr>
        <w:tc>
          <w:tcPr>
            <w:tcW w:w="653" w:type="dxa"/>
          </w:tcPr>
          <w:p w:rsidR="00DD1183" w:rsidRDefault="00DD118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:rsidR="00DD1183" w:rsidRDefault="00DD118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 xml:space="preserve"> №7 «Гулливер»</w:t>
            </w:r>
          </w:p>
        </w:tc>
        <w:tc>
          <w:tcPr>
            <w:tcW w:w="2008" w:type="dxa"/>
          </w:tcPr>
          <w:p w:rsidR="00DD1183" w:rsidRDefault="00DD118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Дети-родители </w:t>
            </w:r>
          </w:p>
        </w:tc>
        <w:tc>
          <w:tcPr>
            <w:tcW w:w="2772" w:type="dxa"/>
          </w:tcPr>
          <w:p w:rsidR="00DD1183" w:rsidRDefault="00845B42" w:rsidP="001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«Веселая Масленица!»</w:t>
            </w:r>
          </w:p>
        </w:tc>
        <w:tc>
          <w:tcPr>
            <w:tcW w:w="1566" w:type="dxa"/>
          </w:tcPr>
          <w:p w:rsidR="00DD1183" w:rsidRDefault="00845B42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2115" w:type="dxa"/>
          </w:tcPr>
          <w:p w:rsidR="00DD1183" w:rsidRDefault="00845B42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163123" w:rsidTr="00253DEE">
        <w:trPr>
          <w:trHeight w:val="1110"/>
        </w:trPr>
        <w:tc>
          <w:tcPr>
            <w:tcW w:w="653" w:type="dxa"/>
          </w:tcPr>
          <w:p w:rsidR="00163123" w:rsidRDefault="0016312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9" w:type="dxa"/>
          </w:tcPr>
          <w:p w:rsidR="00163123" w:rsidRDefault="0016312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63123" w:rsidRPr="0093738C" w:rsidRDefault="0016312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«Васильки»</w:t>
            </w:r>
          </w:p>
        </w:tc>
        <w:tc>
          <w:tcPr>
            <w:tcW w:w="2008" w:type="dxa"/>
          </w:tcPr>
          <w:p w:rsidR="00163123" w:rsidRDefault="0016312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-родители</w:t>
            </w:r>
          </w:p>
        </w:tc>
        <w:tc>
          <w:tcPr>
            <w:tcW w:w="2772" w:type="dxa"/>
          </w:tcPr>
          <w:p w:rsidR="00163123" w:rsidRDefault="00163123" w:rsidP="001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масленичную мини-куклу «Краса Масленица – 2020»</w:t>
            </w:r>
          </w:p>
          <w:p w:rsidR="00163123" w:rsidRDefault="00163123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63123" w:rsidRDefault="006551D8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2115" w:type="dxa"/>
          </w:tcPr>
          <w:p w:rsidR="00163123" w:rsidRPr="0093738C" w:rsidRDefault="006551D8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253DEE" w:rsidTr="002352C6">
        <w:trPr>
          <w:trHeight w:val="2175"/>
        </w:trPr>
        <w:tc>
          <w:tcPr>
            <w:tcW w:w="653" w:type="dxa"/>
          </w:tcPr>
          <w:p w:rsidR="00253DEE" w:rsidRDefault="00253DEE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49" w:type="dxa"/>
          </w:tcPr>
          <w:p w:rsidR="00253DEE" w:rsidRDefault="00253DEE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253DEE" w:rsidRDefault="00253DEE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«Звездочки», №7 «Гулливер»</w:t>
            </w:r>
          </w:p>
        </w:tc>
        <w:tc>
          <w:tcPr>
            <w:tcW w:w="2008" w:type="dxa"/>
          </w:tcPr>
          <w:p w:rsidR="00253DEE" w:rsidRDefault="00253DEE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72" w:type="dxa"/>
          </w:tcPr>
          <w:p w:rsidR="00253DEE" w:rsidRDefault="00385E8D" w:rsidP="0023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прикладного и изобразительного творчества «Мой любимый мультипликационный герой»</w:t>
            </w:r>
          </w:p>
        </w:tc>
        <w:tc>
          <w:tcPr>
            <w:tcW w:w="1566" w:type="dxa"/>
          </w:tcPr>
          <w:p w:rsidR="00253DEE" w:rsidRDefault="00385E8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2115" w:type="dxa"/>
          </w:tcPr>
          <w:p w:rsidR="00253DEE" w:rsidRDefault="00AB5F62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2352C6" w:rsidTr="00970C2D">
        <w:trPr>
          <w:trHeight w:val="1425"/>
        </w:trPr>
        <w:tc>
          <w:tcPr>
            <w:tcW w:w="653" w:type="dxa"/>
          </w:tcPr>
          <w:p w:rsidR="002352C6" w:rsidRDefault="002352C6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9" w:type="dxa"/>
          </w:tcPr>
          <w:p w:rsidR="002352C6" w:rsidRDefault="002352C6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«Гулливер»</w:t>
            </w:r>
          </w:p>
        </w:tc>
        <w:tc>
          <w:tcPr>
            <w:tcW w:w="2008" w:type="dxa"/>
          </w:tcPr>
          <w:p w:rsidR="002352C6" w:rsidRDefault="002352C6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72" w:type="dxa"/>
          </w:tcPr>
          <w:p w:rsidR="002352C6" w:rsidRDefault="002352C6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дистанционный конкурс детских работ «День-Победы – в наших сердцах!»</w:t>
            </w:r>
          </w:p>
          <w:p w:rsidR="00970C2D" w:rsidRDefault="00970C2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352C6" w:rsidRDefault="00B16B2B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115" w:type="dxa"/>
          </w:tcPr>
          <w:p w:rsidR="002352C6" w:rsidRDefault="00B16B2B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B16B2B" w:rsidRDefault="00B16B2B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место.</w:t>
            </w:r>
          </w:p>
        </w:tc>
      </w:tr>
      <w:tr w:rsidR="00970C2D" w:rsidTr="003C00DA">
        <w:trPr>
          <w:trHeight w:val="492"/>
        </w:trPr>
        <w:tc>
          <w:tcPr>
            <w:tcW w:w="653" w:type="dxa"/>
          </w:tcPr>
          <w:p w:rsidR="00970C2D" w:rsidRDefault="00970C2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:rsidR="00970C2D" w:rsidRDefault="00970C2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70C2D" w:rsidRDefault="00970C2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«Барбариски»</w:t>
            </w:r>
          </w:p>
          <w:p w:rsidR="00970C2D" w:rsidRDefault="00970C2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«Звездочки»</w:t>
            </w:r>
          </w:p>
          <w:p w:rsidR="00970C2D" w:rsidRDefault="00970C2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970C2D" w:rsidRDefault="00970C2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«Гулливер»</w:t>
            </w:r>
          </w:p>
        </w:tc>
        <w:tc>
          <w:tcPr>
            <w:tcW w:w="2008" w:type="dxa"/>
          </w:tcPr>
          <w:p w:rsidR="00970C2D" w:rsidRDefault="00970C2D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72" w:type="dxa"/>
          </w:tcPr>
          <w:p w:rsidR="00970C2D" w:rsidRDefault="007279D0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«Цвета победы»</w:t>
            </w:r>
          </w:p>
        </w:tc>
        <w:tc>
          <w:tcPr>
            <w:tcW w:w="1566" w:type="dxa"/>
          </w:tcPr>
          <w:p w:rsidR="00970C2D" w:rsidRDefault="007279D0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29.0.52020</w:t>
            </w:r>
          </w:p>
        </w:tc>
        <w:tc>
          <w:tcPr>
            <w:tcW w:w="2115" w:type="dxa"/>
          </w:tcPr>
          <w:p w:rsidR="00970C2D" w:rsidRDefault="007279D0" w:rsidP="00DD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</w:tbl>
    <w:p w:rsidR="00FD0993" w:rsidRDefault="00FD0993" w:rsidP="00107DC8">
      <w:pPr>
        <w:jc w:val="center"/>
        <w:rPr>
          <w:sz w:val="24"/>
          <w:szCs w:val="24"/>
        </w:rPr>
      </w:pPr>
    </w:p>
    <w:p w:rsidR="009200B2" w:rsidRDefault="009200B2" w:rsidP="00AB5F62">
      <w:pPr>
        <w:rPr>
          <w:sz w:val="24"/>
          <w:szCs w:val="24"/>
        </w:rPr>
      </w:pPr>
    </w:p>
    <w:p w:rsidR="005C170E" w:rsidRDefault="005C170E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D603E0" w:rsidRDefault="00D603E0" w:rsidP="006551D8">
      <w:pPr>
        <w:rPr>
          <w:b/>
          <w:sz w:val="32"/>
          <w:szCs w:val="32"/>
          <w:u w:val="single"/>
        </w:rPr>
      </w:pPr>
    </w:p>
    <w:p w:rsidR="009200B2" w:rsidRDefault="009200B2" w:rsidP="009200B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2019-2020</w:t>
      </w:r>
      <w:r w:rsidRPr="00107DC8">
        <w:rPr>
          <w:b/>
          <w:sz w:val="32"/>
          <w:szCs w:val="32"/>
          <w:u w:val="single"/>
        </w:rPr>
        <w:t xml:space="preserve"> учебный год</w:t>
      </w:r>
      <w:r>
        <w:rPr>
          <w:b/>
          <w:sz w:val="32"/>
          <w:szCs w:val="32"/>
          <w:u w:val="single"/>
        </w:rPr>
        <w:t xml:space="preserve"> (участие педагогов)</w:t>
      </w:r>
    </w:p>
    <w:p w:rsidR="009200B2" w:rsidRPr="00057554" w:rsidRDefault="009200B2" w:rsidP="009200B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150"/>
        <w:gridCol w:w="3261"/>
        <w:gridCol w:w="1566"/>
        <w:gridCol w:w="2410"/>
      </w:tblGrid>
      <w:tr w:rsidR="009200B2" w:rsidRPr="00107DC8" w:rsidTr="000056CA">
        <w:tc>
          <w:tcPr>
            <w:tcW w:w="680" w:type="dxa"/>
          </w:tcPr>
          <w:p w:rsidR="009200B2" w:rsidRPr="00107DC8" w:rsidRDefault="009200B2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0" w:type="dxa"/>
          </w:tcPr>
          <w:p w:rsidR="009200B2" w:rsidRPr="00107DC8" w:rsidRDefault="009200B2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261" w:type="dxa"/>
          </w:tcPr>
          <w:p w:rsidR="009200B2" w:rsidRPr="00107DC8" w:rsidRDefault="009200B2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566" w:type="dxa"/>
          </w:tcPr>
          <w:p w:rsidR="009200B2" w:rsidRPr="00107DC8" w:rsidRDefault="009200B2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9200B2" w:rsidRPr="00107DC8" w:rsidRDefault="009200B2" w:rsidP="000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9200B2" w:rsidTr="000056CA">
        <w:tc>
          <w:tcPr>
            <w:tcW w:w="680" w:type="dxa"/>
          </w:tcPr>
          <w:p w:rsidR="009200B2" w:rsidRPr="00107DC8" w:rsidRDefault="009200B2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9200B2" w:rsidRDefault="009200B2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9200B2" w:rsidRPr="00107DC8" w:rsidRDefault="009200B2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человека)</w:t>
            </w:r>
          </w:p>
        </w:tc>
        <w:tc>
          <w:tcPr>
            <w:tcW w:w="3261" w:type="dxa"/>
          </w:tcPr>
          <w:p w:rsidR="009200B2" w:rsidRDefault="009200B2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молодых педагогов образовательных учреждений «Педагогический дебют»</w:t>
            </w:r>
          </w:p>
          <w:p w:rsidR="00E510A5" w:rsidRPr="00107DC8" w:rsidRDefault="00E510A5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0B2" w:rsidRDefault="009200B2" w:rsidP="000056CA">
            <w:pPr>
              <w:pStyle w:val="a4"/>
              <w:ind w:left="270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11.11.2019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0B2" w:rsidRDefault="009200B2" w:rsidP="000056CA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 (участник)</w:t>
            </w:r>
          </w:p>
          <w:p w:rsidR="009200B2" w:rsidRDefault="009200B2" w:rsidP="000056CA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Диплом (дипломант).</w:t>
            </w:r>
          </w:p>
        </w:tc>
      </w:tr>
      <w:tr w:rsidR="009200B2" w:rsidTr="000056CA">
        <w:tc>
          <w:tcPr>
            <w:tcW w:w="680" w:type="dxa"/>
          </w:tcPr>
          <w:p w:rsidR="009200B2" w:rsidRDefault="009200B2" w:rsidP="00005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0B2" w:rsidRDefault="009200B2" w:rsidP="000056CA">
            <w:pPr>
              <w:pStyle w:val="a4"/>
              <w:ind w:left="270" w:hanging="94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Педагоги ДОУ (2 человека)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0B2" w:rsidRDefault="009200B2" w:rsidP="000056CA">
            <w:pPr>
              <w:pStyle w:val="a4"/>
              <w:ind w:left="270" w:hanging="3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конкурс творческих работ «Мой мир-мой детский </w:t>
            </w:r>
            <w:r w:rsidR="00E510A5">
              <w:rPr>
                <w:color w:val="000000"/>
              </w:rPr>
              <w:t>сад»</w:t>
            </w:r>
          </w:p>
          <w:p w:rsidR="00E510A5" w:rsidRPr="00A54D4A" w:rsidRDefault="00E510A5" w:rsidP="000056CA">
            <w:pPr>
              <w:pStyle w:val="a4"/>
              <w:ind w:left="270" w:hanging="306"/>
              <w:jc w:val="center"/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0B2" w:rsidRDefault="009200B2" w:rsidP="000056CA">
            <w:pPr>
              <w:pStyle w:val="a4"/>
              <w:ind w:left="270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26.09.2019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00B2" w:rsidRDefault="009200B2" w:rsidP="000056CA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9200B2" w:rsidTr="002E1B54">
        <w:trPr>
          <w:trHeight w:val="1590"/>
        </w:trPr>
        <w:tc>
          <w:tcPr>
            <w:tcW w:w="680" w:type="dxa"/>
            <w:tcBorders>
              <w:bottom w:val="single" w:sz="4" w:space="0" w:color="auto"/>
            </w:tcBorders>
          </w:tcPr>
          <w:p w:rsidR="009200B2" w:rsidRPr="0093738C" w:rsidRDefault="009200B2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5C170E" w:rsidRDefault="009200B2" w:rsidP="000056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  <w:r w:rsidR="005C170E">
              <w:rPr>
                <w:rFonts w:ascii="Times New Roman" w:hAnsi="Times New Roman" w:cs="Times New Roman"/>
                <w:color w:val="000000"/>
              </w:rPr>
              <w:t xml:space="preserve"> ДОУ </w:t>
            </w:r>
          </w:p>
          <w:p w:rsidR="009200B2" w:rsidRPr="00A54D4A" w:rsidRDefault="005C170E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(5 человек)</w:t>
            </w:r>
            <w:r w:rsidR="009200B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B54" w:rsidRDefault="009200B2" w:rsidP="005C170E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конкурс </w:t>
            </w:r>
            <w:r w:rsidR="005C170E">
              <w:rPr>
                <w:color w:val="000000"/>
              </w:rPr>
              <w:t>среди образовательных учреждений на лучшую методическую разработку профориентационных мероприятий</w:t>
            </w:r>
          </w:p>
          <w:p w:rsidR="00E510A5" w:rsidRDefault="00E510A5" w:rsidP="005C170E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200B2" w:rsidRDefault="005C170E" w:rsidP="000056CA">
            <w:pPr>
              <w:pStyle w:val="a4"/>
              <w:ind w:left="106" w:firstLine="164"/>
              <w:jc w:val="both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25.11.2019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200B2" w:rsidRDefault="005C170E" w:rsidP="000056CA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Свидетельство участника</w:t>
            </w:r>
          </w:p>
        </w:tc>
      </w:tr>
      <w:tr w:rsidR="002E1B54" w:rsidTr="00845B42">
        <w:trPr>
          <w:trHeight w:val="117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1B54" w:rsidRPr="0093738C" w:rsidRDefault="002E1B54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E1B54" w:rsidRDefault="002E1B54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ДОУ </w:t>
            </w:r>
          </w:p>
          <w:p w:rsidR="002E1B54" w:rsidRDefault="002E1B54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(8 человек)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B54" w:rsidRDefault="002E1B54" w:rsidP="002E1B54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Ярославский открытый конкурс масленичный</w:t>
            </w:r>
            <w:r w:rsidR="00962B3D">
              <w:rPr>
                <w:color w:val="000000"/>
              </w:rPr>
              <w:t xml:space="preserve"> кукол «Краса Масленица – 2020»</w:t>
            </w:r>
          </w:p>
          <w:p w:rsidR="00E510A5" w:rsidRDefault="00E510A5" w:rsidP="002E1B54">
            <w:pPr>
              <w:pStyle w:val="a4"/>
              <w:ind w:left="270"/>
              <w:jc w:val="center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B54" w:rsidRDefault="00DE13DF" w:rsidP="000056CA">
            <w:pPr>
              <w:pStyle w:val="a4"/>
              <w:ind w:left="106" w:firstLine="164"/>
              <w:jc w:val="both"/>
              <w:rPr>
                <w:color w:val="000000"/>
              </w:rPr>
            </w:pPr>
            <w:r>
              <w:rPr>
                <w:color w:val="000000"/>
              </w:rPr>
              <w:t>20.02.2020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B54" w:rsidRDefault="00DE13DF" w:rsidP="000056CA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Благодарственное письмо</w:t>
            </w:r>
          </w:p>
        </w:tc>
      </w:tr>
      <w:tr w:rsidR="00845B42" w:rsidTr="006551D8">
        <w:trPr>
          <w:trHeight w:val="11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45B42" w:rsidRDefault="00845B42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AF6B4E" w:rsidRDefault="00845B42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 ДОУ</w:t>
            </w:r>
            <w:r w:rsidR="00AF6B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45B42" w:rsidRDefault="00AF6B4E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 педагога)</w:t>
            </w:r>
            <w:r w:rsidR="00845B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Default="00845B42" w:rsidP="006551D8">
            <w:pPr>
              <w:pStyle w:val="a4"/>
              <w:ind w:left="270"/>
              <w:jc w:val="center"/>
              <w:rPr>
                <w:color w:val="000000"/>
              </w:rPr>
            </w:pPr>
            <w:r>
              <w:t>Городской конкурс творческих работ «Веселая Масленица!»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5B42" w:rsidRDefault="00845B42" w:rsidP="000056CA">
            <w:pPr>
              <w:pStyle w:val="a4"/>
              <w:ind w:left="106" w:firstLine="164"/>
              <w:jc w:val="both"/>
              <w:rPr>
                <w:color w:val="000000"/>
              </w:rPr>
            </w:pPr>
            <w:r>
              <w:rPr>
                <w:color w:val="000000"/>
              </w:rPr>
              <w:t>11.02.2020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5B42" w:rsidRDefault="00845B42" w:rsidP="000056CA">
            <w:pPr>
              <w:pStyle w:val="a4"/>
              <w:ind w:left="270"/>
              <w:jc w:val="center"/>
              <w:rPr>
                <w:color w:val="000000"/>
              </w:rPr>
            </w:pPr>
            <w:r w:rsidRPr="0093738C">
              <w:t>Свидетельство участника</w:t>
            </w:r>
          </w:p>
        </w:tc>
      </w:tr>
      <w:tr w:rsidR="006551D8" w:rsidTr="008825F0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551D8" w:rsidRDefault="006551D8" w:rsidP="0000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551D8" w:rsidRDefault="006551D8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ДОУ </w:t>
            </w:r>
          </w:p>
          <w:p w:rsidR="006551D8" w:rsidRDefault="006551D8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 человека)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Default="006551D8" w:rsidP="006551D8">
            <w:pPr>
              <w:pStyle w:val="a4"/>
              <w:ind w:left="270"/>
              <w:jc w:val="center"/>
            </w:pPr>
            <w:r>
              <w:t>Районный конкурс на лучшую масленичную мини-куклу «Краса Масленица – 2020</w:t>
            </w:r>
          </w:p>
          <w:p w:rsidR="00E510A5" w:rsidRDefault="00E510A5" w:rsidP="006551D8">
            <w:pPr>
              <w:pStyle w:val="a4"/>
              <w:ind w:left="270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Default="006551D8" w:rsidP="000056CA">
            <w:pPr>
              <w:pStyle w:val="a4"/>
              <w:ind w:left="106" w:firstLine="164"/>
              <w:jc w:val="both"/>
              <w:rPr>
                <w:color w:val="000000"/>
              </w:rPr>
            </w:pPr>
            <w:r>
              <w:rPr>
                <w:color w:val="000000"/>
              </w:rPr>
              <w:t>18.02.2020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Pr="0093738C" w:rsidRDefault="006551D8" w:rsidP="000056CA">
            <w:pPr>
              <w:pStyle w:val="a4"/>
              <w:ind w:left="270"/>
              <w:jc w:val="center"/>
            </w:pPr>
            <w:r>
              <w:t>Грамота</w:t>
            </w:r>
          </w:p>
        </w:tc>
      </w:tr>
    </w:tbl>
    <w:p w:rsidR="009200B2" w:rsidRDefault="009200B2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E510A5" w:rsidRDefault="00E510A5" w:rsidP="00E510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2019-2020</w:t>
      </w:r>
      <w:r w:rsidRPr="00107DC8">
        <w:rPr>
          <w:b/>
          <w:sz w:val="32"/>
          <w:szCs w:val="32"/>
          <w:u w:val="single"/>
        </w:rPr>
        <w:t xml:space="preserve"> учебный год</w:t>
      </w:r>
      <w:r>
        <w:rPr>
          <w:b/>
          <w:sz w:val="32"/>
          <w:szCs w:val="32"/>
          <w:u w:val="single"/>
        </w:rPr>
        <w:t xml:space="preserve"> (участие педагогов в электронных конкурсах)</w:t>
      </w:r>
    </w:p>
    <w:p w:rsidR="00E510A5" w:rsidRDefault="00E510A5" w:rsidP="00E510A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859"/>
        <w:gridCol w:w="2539"/>
        <w:gridCol w:w="2598"/>
        <w:gridCol w:w="2221"/>
      </w:tblGrid>
      <w:tr w:rsidR="00E510A5" w:rsidRPr="00107DC8" w:rsidTr="00DC2874">
        <w:tc>
          <w:tcPr>
            <w:tcW w:w="680" w:type="dxa"/>
          </w:tcPr>
          <w:p w:rsidR="00E510A5" w:rsidRPr="00107DC8" w:rsidRDefault="00E510A5" w:rsidP="0086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9" w:type="dxa"/>
          </w:tcPr>
          <w:p w:rsidR="00E510A5" w:rsidRPr="00107DC8" w:rsidRDefault="00A95C6A" w:rsidP="0086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410" w:type="dxa"/>
          </w:tcPr>
          <w:p w:rsidR="00E510A5" w:rsidRPr="00107DC8" w:rsidRDefault="00A95C6A" w:rsidP="0086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2598" w:type="dxa"/>
          </w:tcPr>
          <w:p w:rsidR="00E510A5" w:rsidRPr="00107DC8" w:rsidRDefault="00A95C6A" w:rsidP="0086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21" w:type="dxa"/>
          </w:tcPr>
          <w:p w:rsidR="00E510A5" w:rsidRPr="00107DC8" w:rsidRDefault="00E510A5" w:rsidP="0086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A9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</w:tc>
      </w:tr>
      <w:tr w:rsidR="00E510A5" w:rsidTr="00DC2874">
        <w:tc>
          <w:tcPr>
            <w:tcW w:w="680" w:type="dxa"/>
          </w:tcPr>
          <w:p w:rsidR="00E510A5" w:rsidRPr="00107DC8" w:rsidRDefault="00E510A5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E510A5" w:rsidRPr="00107DC8" w:rsidRDefault="00A95C6A" w:rsidP="00C8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 w:rsidR="00C856A5">
              <w:rPr>
                <w:rFonts w:ascii="Times New Roman" w:hAnsi="Times New Roman" w:cs="Times New Roman"/>
                <w:sz w:val="24"/>
                <w:szCs w:val="24"/>
              </w:rPr>
              <w:t>ПДД – безопасные дороги»</w:t>
            </w:r>
          </w:p>
        </w:tc>
        <w:tc>
          <w:tcPr>
            <w:tcW w:w="2410" w:type="dxa"/>
          </w:tcPr>
          <w:p w:rsidR="00E510A5" w:rsidRDefault="00A95C6A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Р.Ф.</w:t>
            </w:r>
          </w:p>
          <w:p w:rsidR="00E510A5" w:rsidRPr="00107DC8" w:rsidRDefault="00E510A5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10A5" w:rsidRDefault="00C856A5" w:rsidP="0085032D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Привалова П.А.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56A5" w:rsidRDefault="00E510A5" w:rsidP="00A95C6A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</w:p>
          <w:p w:rsidR="00A95C6A" w:rsidRPr="00A95C6A" w:rsidRDefault="00C856A5" w:rsidP="00A95C6A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lang w:val="en-US"/>
              </w:rPr>
              <w:t xml:space="preserve">I </w:t>
            </w:r>
            <w:r w:rsidR="00A95C6A">
              <w:rPr>
                <w:color w:val="000000"/>
              </w:rPr>
              <w:t>степени</w:t>
            </w:r>
          </w:p>
          <w:p w:rsidR="00E510A5" w:rsidRDefault="00C856A5" w:rsidP="00367BA3">
            <w:pPr>
              <w:pStyle w:val="a4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Январь 2020</w:t>
            </w:r>
            <w:r w:rsidR="00367BA3" w:rsidRPr="0036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C257B" w:rsidTr="00DC2874">
        <w:trPr>
          <w:trHeight w:val="1313"/>
        </w:trPr>
        <w:tc>
          <w:tcPr>
            <w:tcW w:w="680" w:type="dxa"/>
          </w:tcPr>
          <w:p w:rsidR="001C257B" w:rsidRDefault="001C257B" w:rsidP="001C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1C257B" w:rsidRDefault="001C257B" w:rsidP="001C25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конкурс на лучшую постройку из снега и льда «Снежная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57B" w:rsidRDefault="001C257B" w:rsidP="001C257B">
            <w:pPr>
              <w:pStyle w:val="a4"/>
              <w:ind w:left="270"/>
              <w:jc w:val="center"/>
            </w:pPr>
            <w:r>
              <w:rPr>
                <w:color w:val="000000"/>
              </w:rPr>
              <w:t>Международный образовательный центр «Кладовая талантов»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57B" w:rsidRDefault="001C257B" w:rsidP="001C257B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Тучина Л.В.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57B" w:rsidRPr="00955914" w:rsidRDefault="001C257B" w:rsidP="001C257B">
            <w:pPr>
              <w:pStyle w:val="a4"/>
              <w:ind w:left="270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1C257B" w:rsidRPr="001C257B" w:rsidRDefault="001C257B" w:rsidP="001C257B">
            <w:pPr>
              <w:pStyle w:val="a4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Январь </w:t>
            </w:r>
            <w:r>
              <w:rPr>
                <w:sz w:val="22"/>
                <w:szCs w:val="22"/>
                <w:lang w:val="en-US"/>
              </w:rPr>
              <w:t>2020</w:t>
            </w:r>
          </w:p>
        </w:tc>
      </w:tr>
      <w:tr w:rsidR="00E510A5" w:rsidTr="00DC2874">
        <w:trPr>
          <w:trHeight w:val="1590"/>
        </w:trPr>
        <w:tc>
          <w:tcPr>
            <w:tcW w:w="680" w:type="dxa"/>
            <w:tcBorders>
              <w:bottom w:val="single" w:sz="4" w:space="0" w:color="auto"/>
            </w:tcBorders>
          </w:tcPr>
          <w:p w:rsidR="00E510A5" w:rsidRPr="0093738C" w:rsidRDefault="00E510A5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E510A5" w:rsidRPr="00A54D4A" w:rsidRDefault="00DC2874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Всероссийская познавательная викторина «Безопасные игры»</w:t>
            </w:r>
            <w:r w:rsidR="00A95C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10A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DC2874" w:rsidP="00A95C6A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Парад талантов России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DC2874" w:rsidP="0085032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Тучина Л.В.</w:t>
            </w:r>
          </w:p>
          <w:p w:rsidR="00DC2874" w:rsidRDefault="00DC2874" w:rsidP="0085032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(Вьюшина Полина</w:t>
            </w:r>
          </w:p>
          <w:p w:rsidR="00DC2874" w:rsidRDefault="00DC2874" w:rsidP="0085032D">
            <w:pPr>
              <w:pStyle w:val="a4"/>
              <w:ind w:left="106" w:firstLine="164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5 лет)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A95C6A" w:rsidP="00861064">
            <w:pPr>
              <w:pStyle w:val="a4"/>
              <w:ind w:left="270"/>
              <w:jc w:val="center"/>
              <w:rPr>
                <w:color w:val="000000"/>
              </w:rPr>
            </w:pPr>
            <w:r w:rsidRPr="00A95C6A">
              <w:rPr>
                <w:color w:val="000000"/>
              </w:rPr>
              <w:t>Диплом I место.</w:t>
            </w:r>
          </w:p>
          <w:p w:rsidR="00367BA3" w:rsidRDefault="00367BA3" w:rsidP="00861064">
            <w:pPr>
              <w:pStyle w:val="a4"/>
              <w:ind w:left="270"/>
              <w:jc w:val="center"/>
              <w:rPr>
                <w:color w:val="000000"/>
              </w:rPr>
            </w:pPr>
          </w:p>
          <w:p w:rsidR="00367BA3" w:rsidRPr="00A95C6A" w:rsidRDefault="00367BA3" w:rsidP="00861064">
            <w:pPr>
              <w:pStyle w:val="a4"/>
              <w:ind w:left="27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7BA3">
              <w:rPr>
                <w:color w:val="000000"/>
                <w:sz w:val="22"/>
                <w:szCs w:val="22"/>
              </w:rPr>
              <w:t>Январь 2019</w:t>
            </w:r>
          </w:p>
        </w:tc>
      </w:tr>
      <w:tr w:rsidR="00E510A5" w:rsidTr="00DC2874">
        <w:trPr>
          <w:trHeight w:val="117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Pr="0093738C" w:rsidRDefault="00E510A5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85032D" w:rsidP="00FA0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конкурс декоративно-прикладного творчества «</w:t>
            </w:r>
            <w:r w:rsidR="00A02888">
              <w:rPr>
                <w:rFonts w:ascii="Times New Roman" w:hAnsi="Times New Roman" w:cs="Times New Roman"/>
                <w:color w:val="000000"/>
              </w:rPr>
              <w:t>Лепи! Твори</w:t>
            </w:r>
            <w:r>
              <w:rPr>
                <w:rFonts w:ascii="Times New Roman" w:hAnsi="Times New Roman" w:cs="Times New Roman"/>
                <w:color w:val="000000"/>
              </w:rPr>
              <w:t>! Удивляй!»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85032D" w:rsidP="00FA0787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Международный образовательный центр «Кладовая талантов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A0787" w:rsidRDefault="0085032D" w:rsidP="0085032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Тучина Л.В.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0A344B" w:rsidP="00861064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 I</w:t>
            </w:r>
            <w:r w:rsidR="0085032D">
              <w:rPr>
                <w:color w:val="000000"/>
                <w:lang w:val="en-US"/>
              </w:rPr>
              <w:t>II</w:t>
            </w:r>
            <w:r w:rsidR="00475B98">
              <w:rPr>
                <w:color w:val="000000"/>
              </w:rPr>
              <w:t xml:space="preserve"> </w:t>
            </w:r>
            <w:r w:rsidR="0085032D">
              <w:rPr>
                <w:color w:val="000000"/>
              </w:rPr>
              <w:t>степени</w:t>
            </w:r>
          </w:p>
          <w:p w:rsidR="00367BA3" w:rsidRPr="00FA0787" w:rsidRDefault="00367BA3" w:rsidP="00367BA3">
            <w:pPr>
              <w:pStyle w:val="a4"/>
              <w:jc w:val="center"/>
              <w:rPr>
                <w:color w:val="000000"/>
              </w:rPr>
            </w:pPr>
            <w:r w:rsidRPr="00367BA3">
              <w:rPr>
                <w:color w:val="000000"/>
                <w:sz w:val="22"/>
                <w:szCs w:val="22"/>
              </w:rPr>
              <w:t xml:space="preserve">Январь </w:t>
            </w:r>
            <w:r w:rsidR="0085032D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E510A5" w:rsidTr="00DC2874">
        <w:trPr>
          <w:trHeight w:val="11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E510A5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A02888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Всероссийская познавательная викторина по ПДД «Добрая дорога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A02888" w:rsidP="00861064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Парад талантов России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75B98" w:rsidRDefault="00A02888" w:rsidP="00A02888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Тучина Л.В.</w:t>
            </w:r>
          </w:p>
          <w:p w:rsidR="00A02888" w:rsidRDefault="00A02888" w:rsidP="00A02888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(Самоделов Егор)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A344B" w:rsidRDefault="00A02888" w:rsidP="00861064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Диплом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место</w:t>
            </w:r>
          </w:p>
          <w:p w:rsidR="00A02888" w:rsidRPr="00A02888" w:rsidRDefault="00A02888" w:rsidP="00A02888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 2020</w:t>
            </w:r>
          </w:p>
        </w:tc>
      </w:tr>
      <w:tr w:rsidR="00E510A5" w:rsidTr="00DC2874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E510A5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510A5" w:rsidRDefault="00A02888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конкурс для одаренных детей «Юные таланты»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A02888" w:rsidP="00861064">
            <w:pPr>
              <w:pStyle w:val="a4"/>
              <w:ind w:left="270"/>
              <w:jc w:val="center"/>
            </w:pPr>
            <w:r>
              <w:t>Международный информационно-образовательный центр развития «Диплом педагога»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10A5" w:rsidRDefault="00A02888" w:rsidP="008F49D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Анисимова С.Ю.</w:t>
            </w:r>
          </w:p>
          <w:p w:rsidR="00A02888" w:rsidRDefault="00A02888" w:rsidP="008F49D3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(Смирнова Таня)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F49D3" w:rsidRDefault="00A02888" w:rsidP="00953ED8">
            <w:pPr>
              <w:pStyle w:val="a4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02888" w:rsidRDefault="00A02888" w:rsidP="00953ED8">
            <w:pPr>
              <w:pStyle w:val="a4"/>
              <w:jc w:val="center"/>
            </w:pPr>
          </w:p>
          <w:p w:rsidR="00A02888" w:rsidRPr="00A02888" w:rsidRDefault="00A02888" w:rsidP="00953ED8">
            <w:pPr>
              <w:pStyle w:val="a4"/>
              <w:jc w:val="center"/>
            </w:pPr>
            <w:r>
              <w:t>Февраль 2020</w:t>
            </w:r>
          </w:p>
        </w:tc>
      </w:tr>
      <w:tr w:rsidR="00520881" w:rsidTr="00DC2874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20881" w:rsidRDefault="00953ED8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520881" w:rsidRDefault="002D4730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конкурс «Ларец сказок»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881" w:rsidRDefault="002D4730" w:rsidP="00861064">
            <w:pPr>
              <w:pStyle w:val="a4"/>
              <w:ind w:left="270"/>
              <w:jc w:val="center"/>
            </w:pPr>
            <w: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3ED8" w:rsidRDefault="002D4730" w:rsidP="00C856A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Баракова Ю.Н.</w:t>
            </w:r>
          </w:p>
          <w:p w:rsidR="002D4730" w:rsidRDefault="002D4730" w:rsidP="00C856A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(Завьялова Женя)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881" w:rsidRDefault="002D4730" w:rsidP="00861064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место.</w:t>
            </w:r>
          </w:p>
          <w:p w:rsidR="002D4730" w:rsidRPr="00953ED8" w:rsidRDefault="002D4730" w:rsidP="002D473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2020</w:t>
            </w:r>
          </w:p>
        </w:tc>
      </w:tr>
      <w:tr w:rsidR="00520881" w:rsidTr="00DC2874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20881" w:rsidRDefault="00C856A5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520881" w:rsidRDefault="00141EE9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Всероссийский конкурс </w:t>
            </w:r>
          </w:p>
          <w:p w:rsidR="00141EE9" w:rsidRDefault="00141EE9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Работа: «Гжель. Поднос»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881" w:rsidRDefault="00141EE9" w:rsidP="00861064">
            <w:pPr>
              <w:pStyle w:val="a4"/>
              <w:ind w:left="270"/>
              <w:jc w:val="center"/>
            </w:pPr>
            <w:r>
              <w:t>Центр творчества «Мои таланты»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881" w:rsidRDefault="00141EE9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Анисимова С.Ю.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881" w:rsidRDefault="000B1BCA" w:rsidP="00861064">
            <w:pPr>
              <w:pStyle w:val="a4"/>
              <w:ind w:left="270"/>
              <w:jc w:val="center"/>
            </w:pPr>
            <w:r>
              <w:t>Диплом 1 место</w:t>
            </w:r>
          </w:p>
          <w:p w:rsidR="000B1BCA" w:rsidRPr="000B1BCA" w:rsidRDefault="000B1BCA" w:rsidP="00861064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 w:rsidRPr="000B1BCA">
              <w:rPr>
                <w:sz w:val="22"/>
                <w:szCs w:val="22"/>
              </w:rPr>
              <w:t>Февраль 2020</w:t>
            </w:r>
          </w:p>
        </w:tc>
      </w:tr>
      <w:tr w:rsidR="00FD2943" w:rsidTr="00DC2874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D2943" w:rsidRDefault="00FD2943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FD2943" w:rsidRDefault="00FD2943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творческий конкурс детских рисунков «невероятные животные»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FD2943" w:rsidP="00861064">
            <w:pPr>
              <w:pStyle w:val="a4"/>
              <w:ind w:left="270"/>
              <w:jc w:val="center"/>
            </w:pPr>
            <w: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FD2943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Привалова П.А.</w:t>
            </w:r>
          </w:p>
          <w:p w:rsidR="00FD2943" w:rsidRDefault="00FD2943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(Садовников Елисей)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FD2943" w:rsidP="00861064">
            <w:pPr>
              <w:pStyle w:val="a4"/>
              <w:ind w:left="270"/>
              <w:jc w:val="center"/>
            </w:pPr>
            <w:r>
              <w:t>Диплом 1 место</w:t>
            </w:r>
          </w:p>
          <w:p w:rsidR="00FD2943" w:rsidRPr="00FD2943" w:rsidRDefault="00FD2943" w:rsidP="00861064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 w:rsidRPr="00FD2943">
              <w:rPr>
                <w:sz w:val="22"/>
                <w:szCs w:val="22"/>
              </w:rPr>
              <w:t>Апрель 2020</w:t>
            </w:r>
          </w:p>
        </w:tc>
      </w:tr>
      <w:tr w:rsidR="00FD2943" w:rsidTr="00DC2874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D2943" w:rsidRDefault="00FD2943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FD2943" w:rsidRDefault="001C2470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конкурс «Моё рукоделие»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FD2943" w:rsidP="00861064">
            <w:pPr>
              <w:pStyle w:val="a4"/>
              <w:ind w:left="270"/>
              <w:jc w:val="center"/>
            </w:pPr>
            <w:r>
              <w:t>Международный образовательный портал «Солнечный свет»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1C2470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Веденеева Е.В.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2943" w:rsidRDefault="001C2470" w:rsidP="00861064">
            <w:pPr>
              <w:pStyle w:val="a4"/>
              <w:ind w:left="270"/>
              <w:jc w:val="center"/>
            </w:pPr>
            <w:r>
              <w:t>Диплом 1 место</w:t>
            </w:r>
          </w:p>
          <w:p w:rsidR="001C2470" w:rsidRPr="001C2470" w:rsidRDefault="001C2470" w:rsidP="00861064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 w:rsidRPr="001C2470">
              <w:rPr>
                <w:sz w:val="22"/>
                <w:szCs w:val="22"/>
              </w:rPr>
              <w:t>Март 2020</w:t>
            </w:r>
          </w:p>
        </w:tc>
      </w:tr>
      <w:tr w:rsidR="001C2470" w:rsidTr="00DC2874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C2470" w:rsidRDefault="001C2470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1C2470" w:rsidRDefault="005B6EDA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творческий конкурс «Дорога в космос»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470" w:rsidRDefault="005B6EDA" w:rsidP="00861064">
            <w:pPr>
              <w:pStyle w:val="a4"/>
              <w:ind w:left="270"/>
              <w:jc w:val="center"/>
            </w:pPr>
            <w:r>
              <w:rPr>
                <w:color w:val="000000"/>
              </w:rPr>
              <w:t>Международный образовательный центр «Кладовая талантов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470" w:rsidRDefault="005B6EDA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Тучина Л.В.</w:t>
            </w:r>
          </w:p>
          <w:p w:rsidR="005B6EDA" w:rsidRDefault="005B6EDA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(Шатров Матвей)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2470" w:rsidRDefault="005B6EDA" w:rsidP="00861064">
            <w:pPr>
              <w:pStyle w:val="a4"/>
              <w:ind w:left="270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5B6EDA" w:rsidRPr="005B6EDA" w:rsidRDefault="005B6EDA" w:rsidP="00861064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 w:rsidRPr="005B6EDA">
              <w:rPr>
                <w:sz w:val="22"/>
                <w:szCs w:val="22"/>
              </w:rPr>
              <w:t>Апрель 2020</w:t>
            </w:r>
          </w:p>
        </w:tc>
      </w:tr>
      <w:tr w:rsidR="005B6EDA" w:rsidTr="00DC2874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B6EDA" w:rsidRDefault="005B6EDA" w:rsidP="0086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5B6EDA" w:rsidRDefault="005B6EDA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 творческий конкурс «День космонавтики»</w:t>
            </w:r>
          </w:p>
          <w:p w:rsidR="005B6EDA" w:rsidRDefault="005B6EDA" w:rsidP="00861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Лэпбук «Космос детям»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6EDA" w:rsidRDefault="005B6EDA" w:rsidP="005B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Р.Ф.</w:t>
            </w:r>
          </w:p>
          <w:p w:rsidR="005B6EDA" w:rsidRDefault="005B6EDA" w:rsidP="00861064">
            <w:pPr>
              <w:pStyle w:val="a4"/>
              <w:ind w:left="270"/>
              <w:jc w:val="center"/>
              <w:rPr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6EDA" w:rsidRDefault="005B6EDA" w:rsidP="00141EE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Привалова П.А.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6EDA" w:rsidRPr="005B6EDA" w:rsidRDefault="005B6EDA" w:rsidP="00861064">
            <w:pPr>
              <w:pStyle w:val="a4"/>
              <w:ind w:left="270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</w:tbl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210363" w:rsidRDefault="00210363" w:rsidP="00107DC8">
      <w:pPr>
        <w:jc w:val="center"/>
        <w:rPr>
          <w:sz w:val="24"/>
          <w:szCs w:val="24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510A5" w:rsidRDefault="00E510A5" w:rsidP="00210363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10363" w:rsidRPr="00107DC8" w:rsidRDefault="00210363" w:rsidP="00107DC8">
      <w:pPr>
        <w:jc w:val="center"/>
        <w:rPr>
          <w:sz w:val="24"/>
          <w:szCs w:val="24"/>
        </w:rPr>
      </w:pPr>
      <w:bookmarkStart w:id="0" w:name="_GoBack"/>
      <w:bookmarkEnd w:id="0"/>
    </w:p>
    <w:sectPr w:rsidR="00210363" w:rsidRPr="00107DC8" w:rsidSect="00E510A5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B8"/>
    <w:rsid w:val="00057554"/>
    <w:rsid w:val="00091C10"/>
    <w:rsid w:val="000A344B"/>
    <w:rsid w:val="000B1BCA"/>
    <w:rsid w:val="000E0E8C"/>
    <w:rsid w:val="000F51B0"/>
    <w:rsid w:val="00107DC8"/>
    <w:rsid w:val="00141EE9"/>
    <w:rsid w:val="00163123"/>
    <w:rsid w:val="001C2470"/>
    <w:rsid w:val="001C257B"/>
    <w:rsid w:val="00203E3B"/>
    <w:rsid w:val="00210363"/>
    <w:rsid w:val="002177BF"/>
    <w:rsid w:val="002352C6"/>
    <w:rsid w:val="00253DEE"/>
    <w:rsid w:val="002744F2"/>
    <w:rsid w:val="002D4730"/>
    <w:rsid w:val="002E1B54"/>
    <w:rsid w:val="00346246"/>
    <w:rsid w:val="0034703C"/>
    <w:rsid w:val="00367BA3"/>
    <w:rsid w:val="00385E8D"/>
    <w:rsid w:val="003C00DA"/>
    <w:rsid w:val="003D63C1"/>
    <w:rsid w:val="00475B98"/>
    <w:rsid w:val="00520881"/>
    <w:rsid w:val="00547CB8"/>
    <w:rsid w:val="00552C89"/>
    <w:rsid w:val="00556DBC"/>
    <w:rsid w:val="005A7131"/>
    <w:rsid w:val="005B6EDA"/>
    <w:rsid w:val="005C170E"/>
    <w:rsid w:val="005C7682"/>
    <w:rsid w:val="005E7253"/>
    <w:rsid w:val="006551D8"/>
    <w:rsid w:val="006708C5"/>
    <w:rsid w:val="006742C4"/>
    <w:rsid w:val="006F21CA"/>
    <w:rsid w:val="007279D0"/>
    <w:rsid w:val="007354A5"/>
    <w:rsid w:val="00794EAD"/>
    <w:rsid w:val="008008B3"/>
    <w:rsid w:val="00845B42"/>
    <w:rsid w:val="0085032D"/>
    <w:rsid w:val="00852714"/>
    <w:rsid w:val="008825F0"/>
    <w:rsid w:val="00882E9F"/>
    <w:rsid w:val="008B31DC"/>
    <w:rsid w:val="008F49D3"/>
    <w:rsid w:val="009200B2"/>
    <w:rsid w:val="0093738C"/>
    <w:rsid w:val="00953ED8"/>
    <w:rsid w:val="00955914"/>
    <w:rsid w:val="00962B3D"/>
    <w:rsid w:val="00970C2D"/>
    <w:rsid w:val="009F1068"/>
    <w:rsid w:val="00A02888"/>
    <w:rsid w:val="00A463C4"/>
    <w:rsid w:val="00A54D4A"/>
    <w:rsid w:val="00A70B53"/>
    <w:rsid w:val="00A823C2"/>
    <w:rsid w:val="00A95C6A"/>
    <w:rsid w:val="00AB5F62"/>
    <w:rsid w:val="00AF25B6"/>
    <w:rsid w:val="00AF350F"/>
    <w:rsid w:val="00AF6B4E"/>
    <w:rsid w:val="00B16B2B"/>
    <w:rsid w:val="00B36789"/>
    <w:rsid w:val="00B9760C"/>
    <w:rsid w:val="00C856A5"/>
    <w:rsid w:val="00C868D0"/>
    <w:rsid w:val="00C97B8F"/>
    <w:rsid w:val="00CC2239"/>
    <w:rsid w:val="00D242A7"/>
    <w:rsid w:val="00D603E0"/>
    <w:rsid w:val="00DC2874"/>
    <w:rsid w:val="00DD1183"/>
    <w:rsid w:val="00DE13DF"/>
    <w:rsid w:val="00DE2B57"/>
    <w:rsid w:val="00E06B13"/>
    <w:rsid w:val="00E510A5"/>
    <w:rsid w:val="00E94A83"/>
    <w:rsid w:val="00F50167"/>
    <w:rsid w:val="00FA0787"/>
    <w:rsid w:val="00FB658A"/>
    <w:rsid w:val="00FD0993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AF73"/>
  <w15:chartTrackingRefBased/>
  <w15:docId w15:val="{A6D19203-8499-48FD-A64E-11D9133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2020-01-16T11:07:00Z</dcterms:created>
  <dcterms:modified xsi:type="dcterms:W3CDTF">2020-06-01T12:07:00Z</dcterms:modified>
</cp:coreProperties>
</file>