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93" w:rsidRDefault="00FD0993" w:rsidP="006708C5">
      <w:pPr>
        <w:rPr>
          <w:sz w:val="24"/>
          <w:szCs w:val="24"/>
        </w:rPr>
      </w:pPr>
      <w:bookmarkStart w:id="0" w:name="_GoBack"/>
      <w:bookmarkEnd w:id="0"/>
    </w:p>
    <w:p w:rsidR="00FD0993" w:rsidRPr="00057554" w:rsidRDefault="00642199" w:rsidP="00FD09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2021-2022</w:t>
      </w:r>
      <w:r w:rsidR="00FD0993" w:rsidRPr="00107DC8">
        <w:rPr>
          <w:b/>
          <w:sz w:val="32"/>
          <w:szCs w:val="32"/>
          <w:u w:val="single"/>
        </w:rPr>
        <w:t xml:space="preserve"> учебный год</w:t>
      </w:r>
      <w:r w:rsidR="00FD0993">
        <w:rPr>
          <w:b/>
          <w:sz w:val="32"/>
          <w:szCs w:val="32"/>
          <w:u w:val="single"/>
        </w:rPr>
        <w:t xml:space="preserve"> (участие воспитанников)</w:t>
      </w:r>
    </w:p>
    <w:tbl>
      <w:tblPr>
        <w:tblStyle w:val="a3"/>
        <w:tblW w:w="12770" w:type="dxa"/>
        <w:tblLook w:val="04A0" w:firstRow="1" w:lastRow="0" w:firstColumn="1" w:lastColumn="0" w:noHBand="0" w:noVBand="1"/>
      </w:tblPr>
      <w:tblGrid>
        <w:gridCol w:w="516"/>
        <w:gridCol w:w="1721"/>
        <w:gridCol w:w="1972"/>
        <w:gridCol w:w="2616"/>
        <w:gridCol w:w="2286"/>
        <w:gridCol w:w="1822"/>
        <w:gridCol w:w="1837"/>
      </w:tblGrid>
      <w:tr w:rsidR="00FD0993" w:rsidTr="0014741A">
        <w:trPr>
          <w:gridAfter w:val="1"/>
          <w:wAfter w:w="1837" w:type="dxa"/>
        </w:trPr>
        <w:tc>
          <w:tcPr>
            <w:tcW w:w="516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1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972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16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86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22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D0993" w:rsidTr="0014741A">
        <w:trPr>
          <w:gridAfter w:val="1"/>
          <w:wAfter w:w="1837" w:type="dxa"/>
          <w:trHeight w:val="932"/>
        </w:trPr>
        <w:tc>
          <w:tcPr>
            <w:tcW w:w="516" w:type="dxa"/>
          </w:tcPr>
          <w:p w:rsidR="00FD0993" w:rsidRPr="00107DC8" w:rsidRDefault="00FD099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FD0993" w:rsidRPr="00107DC8" w:rsidRDefault="00C66BF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</w:t>
            </w:r>
            <w:r w:rsidR="00E8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Группа № 3</w:t>
            </w:r>
          </w:p>
        </w:tc>
        <w:tc>
          <w:tcPr>
            <w:tcW w:w="1972" w:type="dxa"/>
          </w:tcPr>
          <w:p w:rsidR="0020069F" w:rsidRDefault="00C66BF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FD0993" w:rsidRPr="00107DC8" w:rsidRDefault="00C66BF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2616" w:type="dxa"/>
          </w:tcPr>
          <w:p w:rsidR="002352C6" w:rsidRPr="00107DC8" w:rsidRDefault="00C66BF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бабушке и дедушке»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C66BF7" w:rsidRDefault="00C66BF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 октября 2021</w:t>
            </w:r>
            <w:r w:rsidRPr="00C66BF7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7466D4" w:rsidRDefault="00C66BF7" w:rsidP="007466D4">
            <w:pPr>
              <w:pStyle w:val="a4"/>
              <w:spacing w:before="0" w:beforeAutospacing="0"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>Победитель 3 место</w:t>
            </w:r>
            <w:r w:rsidR="00E80C71" w:rsidRPr="007466D4">
              <w:rPr>
                <w:color w:val="000000"/>
                <w:sz w:val="22"/>
                <w:szCs w:val="22"/>
              </w:rPr>
              <w:t xml:space="preserve"> (Глад</w:t>
            </w:r>
            <w:r w:rsidRPr="007466D4">
              <w:rPr>
                <w:color w:val="000000"/>
                <w:sz w:val="22"/>
                <w:szCs w:val="22"/>
              </w:rPr>
              <w:t>кова Мария)</w:t>
            </w:r>
          </w:p>
        </w:tc>
      </w:tr>
      <w:tr w:rsidR="00FD0993" w:rsidTr="0014741A">
        <w:trPr>
          <w:gridAfter w:val="1"/>
          <w:wAfter w:w="1837" w:type="dxa"/>
          <w:trHeight w:val="1010"/>
        </w:trPr>
        <w:tc>
          <w:tcPr>
            <w:tcW w:w="516" w:type="dxa"/>
          </w:tcPr>
          <w:p w:rsidR="00FD0993" w:rsidRDefault="00FD0993" w:rsidP="0074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20069F" w:rsidRDefault="0020069F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lang w:eastAsia="en-US"/>
              </w:rPr>
            </w:pPr>
            <w:r w:rsidRPr="0020069F">
              <w:rPr>
                <w:rFonts w:eastAsiaTheme="minorHAnsi"/>
                <w:lang w:eastAsia="en-US"/>
              </w:rPr>
              <w:t>Группа №6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59A7" w:rsidRDefault="0020069F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lang w:eastAsia="en-US"/>
              </w:rPr>
            </w:pPr>
            <w:r w:rsidRPr="0020069F">
              <w:rPr>
                <w:rFonts w:eastAsiaTheme="minorHAnsi"/>
                <w:lang w:eastAsia="en-US"/>
              </w:rPr>
              <w:t>Воспитанники 6-7 лет</w:t>
            </w:r>
            <w:r w:rsidR="002759A7">
              <w:rPr>
                <w:rFonts w:eastAsiaTheme="minorHAnsi"/>
                <w:lang w:eastAsia="en-US"/>
              </w:rPr>
              <w:t xml:space="preserve"> </w:t>
            </w:r>
          </w:p>
          <w:p w:rsidR="00FD0993" w:rsidRDefault="002759A7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eastAsiaTheme="minorHAnsi"/>
                <w:lang w:eastAsia="en-US"/>
              </w:rPr>
              <w:t>(5 человек)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52C6" w:rsidRDefault="0020069F" w:rsidP="007466D4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</w:rPr>
            </w:pPr>
            <w:r>
              <w:rPr>
                <w:color w:val="000000"/>
              </w:rPr>
              <w:t>«Робот моей мечты»</w:t>
            </w:r>
          </w:p>
          <w:p w:rsidR="0020069F" w:rsidRPr="00A54D4A" w:rsidRDefault="0020069F" w:rsidP="007466D4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Легоконструирование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2759A7" w:rsidP="007466D4">
            <w:pPr>
              <w:pStyle w:val="a4"/>
              <w:spacing w:after="160" w:afterAutospacing="0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2759A7">
              <w:rPr>
                <w:rFonts w:eastAsiaTheme="minorHAnsi"/>
                <w:lang w:eastAsia="en-US"/>
              </w:rPr>
              <w:t>14.11.2021 года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7466D4" w:rsidRDefault="002759A7" w:rsidP="007466D4">
            <w:pPr>
              <w:pStyle w:val="a4"/>
              <w:spacing w:after="160" w:afterAutospacing="0"/>
              <w:ind w:left="270"/>
              <w:jc w:val="both"/>
              <w:rPr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FD0993" w:rsidTr="0014741A">
        <w:trPr>
          <w:gridAfter w:val="1"/>
          <w:wAfter w:w="1837" w:type="dxa"/>
        </w:trPr>
        <w:tc>
          <w:tcPr>
            <w:tcW w:w="516" w:type="dxa"/>
          </w:tcPr>
          <w:p w:rsidR="00FD0993" w:rsidRPr="0093738C" w:rsidRDefault="00FD099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FD0993" w:rsidRPr="005E7253" w:rsidRDefault="00604ADD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972" w:type="dxa"/>
          </w:tcPr>
          <w:p w:rsidR="00604ADD" w:rsidRDefault="00604ADD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lang w:eastAsia="en-US"/>
              </w:rPr>
            </w:pPr>
            <w:r w:rsidRPr="0020069F">
              <w:rPr>
                <w:rFonts w:eastAsiaTheme="minorHAnsi"/>
                <w:lang w:eastAsia="en-US"/>
              </w:rPr>
              <w:t>Воспитанники 6-7 лет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D1D5C" w:rsidRPr="00A54D4A" w:rsidRDefault="00604ADD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604ADD">
              <w:rPr>
                <w:rFonts w:ascii="Times New Roman" w:hAnsi="Times New Roman" w:cs="Times New Roman"/>
                <w:sz w:val="24"/>
                <w:szCs w:val="24"/>
              </w:rPr>
              <w:t>5 человек)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52C6" w:rsidRPr="00B07773" w:rsidRDefault="00604ADD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творческий конкурс «Мама-главный в мире человек»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604ADD" w:rsidP="007466D4">
            <w:pPr>
              <w:pStyle w:val="a4"/>
              <w:spacing w:after="160" w:afterAutospacing="0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04ADD">
              <w:rPr>
                <w:rFonts w:eastAsiaTheme="minorHAnsi"/>
                <w:lang w:eastAsia="en-US"/>
              </w:rPr>
              <w:t>10.11.2021 года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66D4" w:rsidRDefault="007466D4" w:rsidP="007466D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 xml:space="preserve">Диплом 1 степени </w:t>
            </w:r>
          </w:p>
          <w:p w:rsidR="00FD0993" w:rsidRPr="007466D4" w:rsidRDefault="007466D4" w:rsidP="007466D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>(1 чел.)</w:t>
            </w:r>
          </w:p>
          <w:p w:rsidR="007466D4" w:rsidRDefault="007466D4" w:rsidP="007466D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 xml:space="preserve">Сертификат участника </w:t>
            </w:r>
          </w:p>
          <w:p w:rsidR="007466D4" w:rsidRPr="007466D4" w:rsidRDefault="007466D4" w:rsidP="007466D4">
            <w:pPr>
              <w:pStyle w:val="a4"/>
              <w:spacing w:before="0" w:beforeAutospacing="0" w:after="0" w:afterAutospacing="0"/>
              <w:ind w:left="27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466D4">
              <w:rPr>
                <w:color w:val="000000"/>
                <w:sz w:val="22"/>
                <w:szCs w:val="22"/>
              </w:rPr>
              <w:t>(4 чел)</w:t>
            </w:r>
          </w:p>
        </w:tc>
      </w:tr>
      <w:tr w:rsidR="00FD0993" w:rsidTr="0014741A">
        <w:trPr>
          <w:gridAfter w:val="1"/>
          <w:wAfter w:w="1837" w:type="dxa"/>
        </w:trPr>
        <w:tc>
          <w:tcPr>
            <w:tcW w:w="516" w:type="dxa"/>
          </w:tcPr>
          <w:p w:rsidR="00FD0993" w:rsidRDefault="00FD0993" w:rsidP="005E7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FD0993" w:rsidRDefault="00B35A0C" w:rsidP="0010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B35A0C" w:rsidRPr="0093738C" w:rsidRDefault="00B35A0C" w:rsidP="0010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972" w:type="dxa"/>
          </w:tcPr>
          <w:p w:rsidR="00B35A0C" w:rsidRDefault="00B35A0C" w:rsidP="003D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воспитанников 6-7 лет </w:t>
            </w:r>
          </w:p>
          <w:p w:rsidR="00FD0993" w:rsidRPr="0093738C" w:rsidRDefault="00B35A0C" w:rsidP="0075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7544D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2352C6" w:rsidRPr="00102601" w:rsidRDefault="00B35A0C" w:rsidP="00102601">
            <w:pPr>
              <w:pStyle w:val="a4"/>
              <w:ind w:left="270"/>
              <w:jc w:val="center"/>
              <w:rPr>
                <w:color w:val="000000"/>
              </w:rPr>
            </w:pPr>
            <w:r>
              <w:t>Городской конкурс творческих работ «Мы встречаем новый год»</w:t>
            </w:r>
          </w:p>
        </w:tc>
        <w:tc>
          <w:tcPr>
            <w:tcW w:w="2286" w:type="dxa"/>
          </w:tcPr>
          <w:p w:rsidR="00FD0993" w:rsidRPr="0093738C" w:rsidRDefault="00B35A0C" w:rsidP="00B3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822" w:type="dxa"/>
          </w:tcPr>
          <w:p w:rsidR="00FD0993" w:rsidRPr="0093738C" w:rsidRDefault="0035025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семья – 3 место,1 семья – свидетельство участника.</w:t>
            </w:r>
          </w:p>
        </w:tc>
      </w:tr>
      <w:tr w:rsidR="00FD0993" w:rsidTr="0014741A">
        <w:trPr>
          <w:gridAfter w:val="1"/>
          <w:wAfter w:w="1837" w:type="dxa"/>
        </w:trPr>
        <w:tc>
          <w:tcPr>
            <w:tcW w:w="516" w:type="dxa"/>
          </w:tcPr>
          <w:p w:rsidR="00FD0993" w:rsidRPr="006742C4" w:rsidRDefault="003C00DA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FD0993" w:rsidRDefault="00FD177F" w:rsidP="008F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FD177F" w:rsidRPr="006742C4" w:rsidRDefault="00FD177F" w:rsidP="008F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972" w:type="dxa"/>
          </w:tcPr>
          <w:p w:rsidR="00FD0993" w:rsidRPr="006742C4" w:rsidRDefault="00FD177F" w:rsidP="000F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2616" w:type="dxa"/>
          </w:tcPr>
          <w:p w:rsidR="002352C6" w:rsidRPr="006742C4" w:rsidRDefault="00FD177F" w:rsidP="00FD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="007544D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работ «Осенняя ярмарка»</w:t>
            </w:r>
          </w:p>
        </w:tc>
        <w:tc>
          <w:tcPr>
            <w:tcW w:w="2286" w:type="dxa"/>
          </w:tcPr>
          <w:p w:rsidR="00FD0993" w:rsidRPr="006742C4" w:rsidRDefault="00FD177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822" w:type="dxa"/>
          </w:tcPr>
          <w:p w:rsidR="00FD0993" w:rsidRPr="006742C4" w:rsidRDefault="00FD177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D0993" w:rsidTr="0014741A">
        <w:trPr>
          <w:gridAfter w:val="1"/>
          <w:wAfter w:w="1837" w:type="dxa"/>
          <w:trHeight w:val="1448"/>
        </w:trPr>
        <w:tc>
          <w:tcPr>
            <w:tcW w:w="516" w:type="dxa"/>
          </w:tcPr>
          <w:p w:rsidR="00FD0993" w:rsidRPr="00D242A7" w:rsidRDefault="00A463C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FD0993" w:rsidRDefault="00362CDA" w:rsidP="00DF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5</w:t>
            </w:r>
          </w:p>
          <w:p w:rsidR="00BD61BA" w:rsidRPr="00D242A7" w:rsidRDefault="00BD61BA" w:rsidP="00DF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человек)</w:t>
            </w:r>
          </w:p>
        </w:tc>
        <w:tc>
          <w:tcPr>
            <w:tcW w:w="1972" w:type="dxa"/>
          </w:tcPr>
          <w:p w:rsidR="00FD0993" w:rsidRPr="00D242A7" w:rsidRDefault="00362CDA" w:rsidP="00DF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16" w:type="dxa"/>
          </w:tcPr>
          <w:p w:rsidR="002352C6" w:rsidRPr="00D242A7" w:rsidRDefault="00362CDA" w:rsidP="00FA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онлайн-конкурс  на лучшее оформление новогодней елки « Огоньки сверкают ярко» ЦДТ « Витязь»</w:t>
            </w:r>
          </w:p>
        </w:tc>
        <w:tc>
          <w:tcPr>
            <w:tcW w:w="2286" w:type="dxa"/>
          </w:tcPr>
          <w:p w:rsidR="00FD0993" w:rsidRPr="00D242A7" w:rsidRDefault="00362CDA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822" w:type="dxa"/>
          </w:tcPr>
          <w:p w:rsidR="00FD0993" w:rsidRPr="00D242A7" w:rsidRDefault="00362CDA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призеров</w:t>
            </w:r>
          </w:p>
        </w:tc>
      </w:tr>
      <w:tr w:rsidR="00FD0993" w:rsidTr="0014741A">
        <w:trPr>
          <w:gridAfter w:val="1"/>
          <w:wAfter w:w="1837" w:type="dxa"/>
          <w:trHeight w:val="937"/>
        </w:trPr>
        <w:tc>
          <w:tcPr>
            <w:tcW w:w="516" w:type="dxa"/>
          </w:tcPr>
          <w:p w:rsidR="00FD0993" w:rsidRPr="00E06B13" w:rsidRDefault="002177B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4F74BD" w:rsidRDefault="004F74BD" w:rsidP="00D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группы №5 </w:t>
            </w:r>
          </w:p>
          <w:p w:rsidR="00D65E7B" w:rsidRPr="00E06B13" w:rsidRDefault="004F74BD" w:rsidP="00D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человека)</w:t>
            </w:r>
          </w:p>
        </w:tc>
        <w:tc>
          <w:tcPr>
            <w:tcW w:w="1972" w:type="dxa"/>
          </w:tcPr>
          <w:p w:rsidR="00FD0993" w:rsidRDefault="004F74BD" w:rsidP="00D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4F74BD" w:rsidRPr="00E06B13" w:rsidRDefault="004F74BD" w:rsidP="00D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Сунгурова Арина, Щечилина Маргарита, Мариничева Мирослава</w:t>
            </w:r>
          </w:p>
        </w:tc>
        <w:tc>
          <w:tcPr>
            <w:tcW w:w="2616" w:type="dxa"/>
          </w:tcPr>
          <w:p w:rsidR="004F74BD" w:rsidRDefault="004F74BD" w:rsidP="004F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конкурс изобразительного творчества на лучшую иллюстрацию к сказке «Двенадцать месяцев» ЦДТ </w:t>
            </w:r>
          </w:p>
          <w:p w:rsidR="002352C6" w:rsidRPr="00E06B13" w:rsidRDefault="004F74BD" w:rsidP="004F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Витязь»</w:t>
            </w:r>
          </w:p>
        </w:tc>
        <w:tc>
          <w:tcPr>
            <w:tcW w:w="2286" w:type="dxa"/>
          </w:tcPr>
          <w:p w:rsidR="00FD0993" w:rsidRPr="00E06B13" w:rsidRDefault="00C667C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822" w:type="dxa"/>
          </w:tcPr>
          <w:p w:rsidR="00FD0993" w:rsidRPr="00E06B13" w:rsidRDefault="00C667C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призёров.</w:t>
            </w:r>
          </w:p>
        </w:tc>
      </w:tr>
      <w:tr w:rsidR="00AF25B6" w:rsidTr="0014741A">
        <w:trPr>
          <w:gridAfter w:val="1"/>
          <w:wAfter w:w="1837" w:type="dxa"/>
          <w:trHeight w:val="1246"/>
        </w:trPr>
        <w:tc>
          <w:tcPr>
            <w:tcW w:w="516" w:type="dxa"/>
          </w:tcPr>
          <w:p w:rsidR="00AF25B6" w:rsidRDefault="00AF25B6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AF25B6" w:rsidRDefault="001E4ADD" w:rsidP="001E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3,5</w:t>
            </w:r>
          </w:p>
        </w:tc>
        <w:tc>
          <w:tcPr>
            <w:tcW w:w="1972" w:type="dxa"/>
          </w:tcPr>
          <w:p w:rsidR="00AF25B6" w:rsidRDefault="001E4ADD" w:rsidP="002E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16" w:type="dxa"/>
          </w:tcPr>
          <w:p w:rsidR="002352C6" w:rsidRDefault="001E4ADD" w:rsidP="001E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детского творчества не противопожарную тему «Помни, чтоб не волноваться- спасенья номер 112»</w:t>
            </w:r>
          </w:p>
        </w:tc>
        <w:tc>
          <w:tcPr>
            <w:tcW w:w="2286" w:type="dxa"/>
          </w:tcPr>
          <w:p w:rsidR="00AF25B6" w:rsidRDefault="001E4ADD" w:rsidP="001E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822" w:type="dxa"/>
          </w:tcPr>
          <w:p w:rsidR="00AF25B6" w:rsidRDefault="001E4AD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1E4ADD" w:rsidRDefault="001E4AD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D1183" w:rsidTr="0014741A">
        <w:trPr>
          <w:gridAfter w:val="1"/>
          <w:wAfter w:w="1837" w:type="dxa"/>
          <w:trHeight w:val="984"/>
        </w:trPr>
        <w:tc>
          <w:tcPr>
            <w:tcW w:w="516" w:type="dxa"/>
          </w:tcPr>
          <w:p w:rsidR="00DD1183" w:rsidRDefault="00DD118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0021FE" w:rsidRDefault="00660EF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№с 5</w:t>
            </w:r>
          </w:p>
        </w:tc>
        <w:tc>
          <w:tcPr>
            <w:tcW w:w="1972" w:type="dxa"/>
          </w:tcPr>
          <w:p w:rsidR="00DD1183" w:rsidRDefault="00660EF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16" w:type="dxa"/>
          </w:tcPr>
          <w:p w:rsidR="00DD1183" w:rsidRDefault="00660EFE" w:rsidP="001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творчества «Мы рисуем ГТО» </w:t>
            </w:r>
          </w:p>
        </w:tc>
        <w:tc>
          <w:tcPr>
            <w:tcW w:w="2286" w:type="dxa"/>
          </w:tcPr>
          <w:p w:rsidR="00DD1183" w:rsidRDefault="00660EF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822" w:type="dxa"/>
          </w:tcPr>
          <w:p w:rsidR="00DD1183" w:rsidRDefault="00660EF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63123" w:rsidTr="0014741A">
        <w:trPr>
          <w:gridAfter w:val="1"/>
          <w:wAfter w:w="1837" w:type="dxa"/>
          <w:trHeight w:val="1110"/>
        </w:trPr>
        <w:tc>
          <w:tcPr>
            <w:tcW w:w="516" w:type="dxa"/>
          </w:tcPr>
          <w:p w:rsidR="00163123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1" w:type="dxa"/>
          </w:tcPr>
          <w:p w:rsidR="00657D78" w:rsidRDefault="00E769B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E769B2" w:rsidRPr="0093738C" w:rsidRDefault="00E769B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человек)</w:t>
            </w:r>
          </w:p>
        </w:tc>
        <w:tc>
          <w:tcPr>
            <w:tcW w:w="1972" w:type="dxa"/>
          </w:tcPr>
          <w:p w:rsidR="00163123" w:rsidRDefault="00E769B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16" w:type="dxa"/>
          </w:tcPr>
          <w:p w:rsidR="00163123" w:rsidRDefault="00E769B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«Театральные ступеньки» инсценировка сказки «Мешок яблок»</w:t>
            </w:r>
          </w:p>
        </w:tc>
        <w:tc>
          <w:tcPr>
            <w:tcW w:w="2286" w:type="dxa"/>
          </w:tcPr>
          <w:p w:rsidR="00163123" w:rsidRDefault="00E769B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822" w:type="dxa"/>
          </w:tcPr>
          <w:p w:rsidR="00163123" w:rsidRPr="00E60108" w:rsidRDefault="00E769B2" w:rsidP="00DD1183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A3750C" w:rsidTr="0014741A">
        <w:trPr>
          <w:gridAfter w:val="1"/>
          <w:wAfter w:w="1837" w:type="dxa"/>
          <w:trHeight w:val="1297"/>
        </w:trPr>
        <w:tc>
          <w:tcPr>
            <w:tcW w:w="516" w:type="dxa"/>
          </w:tcPr>
          <w:p w:rsidR="00A3750C" w:rsidRDefault="00A3750C" w:rsidP="00A375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1" w:type="dxa"/>
          </w:tcPr>
          <w:p w:rsidR="007678C4" w:rsidRDefault="001E7B29" w:rsidP="007678C4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Группа № 5</w:t>
            </w:r>
          </w:p>
        </w:tc>
        <w:tc>
          <w:tcPr>
            <w:tcW w:w="1972" w:type="dxa"/>
          </w:tcPr>
          <w:p w:rsidR="00A3750C" w:rsidRDefault="001E7B29" w:rsidP="00A3750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616" w:type="dxa"/>
          </w:tcPr>
          <w:p w:rsidR="00A3750C" w:rsidRDefault="001E7B29" w:rsidP="00A3750C">
            <w:pPr>
              <w:pStyle w:val="a4"/>
              <w:ind w:left="270"/>
              <w:jc w:val="center"/>
            </w:pPr>
            <w:r>
              <w:t>Городской вокальный конкурс «Весенний перезвон»</w:t>
            </w:r>
          </w:p>
        </w:tc>
        <w:tc>
          <w:tcPr>
            <w:tcW w:w="2286" w:type="dxa"/>
          </w:tcPr>
          <w:p w:rsidR="00A3750C" w:rsidRDefault="001E7B29" w:rsidP="00513A44">
            <w:pPr>
              <w:pStyle w:val="a4"/>
              <w:ind w:left="270"/>
              <w:jc w:val="center"/>
            </w:pPr>
            <w:r>
              <w:t>20.04.2022</w:t>
            </w:r>
          </w:p>
        </w:tc>
        <w:tc>
          <w:tcPr>
            <w:tcW w:w="1822" w:type="dxa"/>
          </w:tcPr>
          <w:p w:rsidR="00E60108" w:rsidRPr="00E60108" w:rsidRDefault="00E60108" w:rsidP="00E60108">
            <w:pPr>
              <w:pStyle w:val="a4"/>
              <w:spacing w:before="0" w:beforeAutospacing="0" w:after="0" w:afterAutospacing="0"/>
              <w:ind w:left="270"/>
              <w:jc w:val="center"/>
              <w:rPr>
                <w:sz w:val="22"/>
                <w:szCs w:val="22"/>
              </w:rPr>
            </w:pPr>
            <w:r w:rsidRPr="00E60108">
              <w:rPr>
                <w:sz w:val="22"/>
                <w:szCs w:val="22"/>
              </w:rPr>
              <w:t xml:space="preserve">Диплом </w:t>
            </w:r>
          </w:p>
          <w:p w:rsidR="00A3750C" w:rsidRPr="00E60108" w:rsidRDefault="00E60108" w:rsidP="00E60108">
            <w:pPr>
              <w:pStyle w:val="a4"/>
              <w:spacing w:before="0" w:beforeAutospacing="0" w:after="0" w:afterAutospacing="0"/>
              <w:ind w:left="270"/>
              <w:jc w:val="center"/>
              <w:rPr>
                <w:sz w:val="22"/>
                <w:szCs w:val="22"/>
              </w:rPr>
            </w:pPr>
            <w:r w:rsidRPr="00E60108">
              <w:rPr>
                <w:sz w:val="22"/>
                <w:szCs w:val="22"/>
              </w:rPr>
              <w:t>3 степени</w:t>
            </w:r>
          </w:p>
        </w:tc>
      </w:tr>
      <w:tr w:rsidR="00EE0299" w:rsidTr="0014741A">
        <w:trPr>
          <w:gridAfter w:val="1"/>
          <w:wAfter w:w="1837" w:type="dxa"/>
          <w:trHeight w:val="1132"/>
        </w:trPr>
        <w:tc>
          <w:tcPr>
            <w:tcW w:w="516" w:type="dxa"/>
          </w:tcPr>
          <w:p w:rsidR="00EE0299" w:rsidRDefault="00EE0299" w:rsidP="00A375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1" w:type="dxa"/>
          </w:tcPr>
          <w:p w:rsidR="009D3CF4" w:rsidRDefault="00511FFC" w:rsidP="009D3CF4">
            <w:pPr>
              <w:pStyle w:val="a4"/>
              <w:spacing w:before="0" w:beforeAutospacing="0" w:after="0" w:afterAutospacing="0"/>
              <w:ind w:left="270"/>
            </w:pPr>
            <w:r>
              <w:t xml:space="preserve">Группы </w:t>
            </w:r>
          </w:p>
          <w:p w:rsidR="00EE0299" w:rsidRDefault="00511FFC" w:rsidP="009D3CF4">
            <w:pPr>
              <w:pStyle w:val="a4"/>
              <w:spacing w:before="0" w:beforeAutospacing="0" w:after="0" w:afterAutospacing="0"/>
              <w:ind w:left="270"/>
            </w:pPr>
            <w:r>
              <w:t>№ 2,3,6,</w:t>
            </w:r>
          </w:p>
        </w:tc>
        <w:tc>
          <w:tcPr>
            <w:tcW w:w="1972" w:type="dxa"/>
          </w:tcPr>
          <w:p w:rsidR="00EE0299" w:rsidRDefault="00511FFC" w:rsidP="00A3750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2616" w:type="dxa"/>
          </w:tcPr>
          <w:p w:rsidR="00C87329" w:rsidRDefault="00511FFC" w:rsidP="00C87329">
            <w:pPr>
              <w:pStyle w:val="a4"/>
              <w:ind w:left="270"/>
              <w:jc w:val="center"/>
            </w:pPr>
            <w:r>
              <w:t>Международный конкурс творческих работ «Улыбка Гагарина»</w:t>
            </w:r>
          </w:p>
        </w:tc>
        <w:tc>
          <w:tcPr>
            <w:tcW w:w="2286" w:type="dxa"/>
          </w:tcPr>
          <w:p w:rsidR="00EE0299" w:rsidRPr="00513A44" w:rsidRDefault="00511FFC" w:rsidP="00513A44">
            <w:pPr>
              <w:pStyle w:val="a4"/>
              <w:ind w:left="270"/>
              <w:jc w:val="center"/>
            </w:pPr>
            <w:r>
              <w:t>17.04.2022</w:t>
            </w:r>
          </w:p>
        </w:tc>
        <w:tc>
          <w:tcPr>
            <w:tcW w:w="1822" w:type="dxa"/>
          </w:tcPr>
          <w:p w:rsidR="00EE0299" w:rsidRPr="00E60108" w:rsidRDefault="00E60108" w:rsidP="00513A4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E60108">
              <w:rPr>
                <w:sz w:val="22"/>
                <w:szCs w:val="22"/>
              </w:rPr>
              <w:t>Победитель 2 место</w:t>
            </w:r>
          </w:p>
        </w:tc>
      </w:tr>
      <w:tr w:rsidR="00EE0299" w:rsidTr="0014741A">
        <w:trPr>
          <w:gridAfter w:val="1"/>
          <w:wAfter w:w="1837" w:type="dxa"/>
          <w:trHeight w:val="1316"/>
        </w:trPr>
        <w:tc>
          <w:tcPr>
            <w:tcW w:w="516" w:type="dxa"/>
          </w:tcPr>
          <w:p w:rsidR="00EE0299" w:rsidRDefault="005966EB" w:rsidP="00A375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1" w:type="dxa"/>
          </w:tcPr>
          <w:p w:rsidR="000C1795" w:rsidRDefault="00322657" w:rsidP="009D3CF4">
            <w:pPr>
              <w:pStyle w:val="a4"/>
              <w:spacing w:before="0" w:beforeAutospacing="0" w:after="0" w:afterAutospacing="0"/>
              <w:ind w:left="270"/>
            </w:pPr>
            <w:r>
              <w:t>Группа № 6</w:t>
            </w:r>
          </w:p>
        </w:tc>
        <w:tc>
          <w:tcPr>
            <w:tcW w:w="1972" w:type="dxa"/>
          </w:tcPr>
          <w:p w:rsidR="00EE0299" w:rsidRDefault="00322657" w:rsidP="00A3750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616" w:type="dxa"/>
          </w:tcPr>
          <w:p w:rsidR="00EE0299" w:rsidRPr="00A66212" w:rsidRDefault="00E409CE" w:rsidP="00A3750C">
            <w:pPr>
              <w:pStyle w:val="a4"/>
              <w:ind w:left="270"/>
              <w:jc w:val="center"/>
            </w:pPr>
            <w:r>
              <w:t xml:space="preserve">Областной творческий конкурс «День Победы </w:t>
            </w:r>
            <w:r w:rsidR="00AD5776">
              <w:t xml:space="preserve"> детскими глазами»</w:t>
            </w:r>
          </w:p>
        </w:tc>
        <w:tc>
          <w:tcPr>
            <w:tcW w:w="2286" w:type="dxa"/>
          </w:tcPr>
          <w:p w:rsidR="00EE0299" w:rsidRPr="00513A44" w:rsidRDefault="00AD5776" w:rsidP="00513A44">
            <w:pPr>
              <w:pStyle w:val="a4"/>
              <w:ind w:left="270"/>
              <w:jc w:val="center"/>
            </w:pPr>
            <w:r>
              <w:t>22.04.2022</w:t>
            </w:r>
          </w:p>
        </w:tc>
        <w:tc>
          <w:tcPr>
            <w:tcW w:w="1822" w:type="dxa"/>
          </w:tcPr>
          <w:p w:rsidR="00EE0299" w:rsidRPr="00E60108" w:rsidRDefault="00E60108" w:rsidP="00513A4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E60108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0C1795" w:rsidTr="0014741A">
        <w:trPr>
          <w:gridAfter w:val="1"/>
          <w:wAfter w:w="1837" w:type="dxa"/>
          <w:trHeight w:val="980"/>
        </w:trPr>
        <w:tc>
          <w:tcPr>
            <w:tcW w:w="516" w:type="dxa"/>
          </w:tcPr>
          <w:p w:rsidR="000C1795" w:rsidRDefault="00B2404F" w:rsidP="000C17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1" w:type="dxa"/>
          </w:tcPr>
          <w:p w:rsidR="00B2404F" w:rsidRDefault="009D3CF4" w:rsidP="009D3CF4">
            <w:pPr>
              <w:pStyle w:val="a4"/>
              <w:spacing w:before="0" w:beforeAutospacing="0" w:after="0" w:afterAutospacing="0"/>
              <w:ind w:left="270"/>
            </w:pPr>
            <w:r>
              <w:t>Группа № 6</w:t>
            </w:r>
          </w:p>
        </w:tc>
        <w:tc>
          <w:tcPr>
            <w:tcW w:w="1972" w:type="dxa"/>
          </w:tcPr>
          <w:p w:rsidR="000C1795" w:rsidRDefault="009D3CF4" w:rsidP="000C179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616" w:type="dxa"/>
          </w:tcPr>
          <w:p w:rsidR="000C1795" w:rsidRDefault="009D3CF4" w:rsidP="000C1795">
            <w:pPr>
              <w:pStyle w:val="a4"/>
              <w:ind w:left="270"/>
              <w:jc w:val="center"/>
            </w:pPr>
            <w:r>
              <w:t>Районный конкурс «Смотр строя и песни» для ДОУ Красноперекопского и Фрунзенского районов</w:t>
            </w:r>
          </w:p>
        </w:tc>
        <w:tc>
          <w:tcPr>
            <w:tcW w:w="2286" w:type="dxa"/>
          </w:tcPr>
          <w:p w:rsidR="000C1795" w:rsidRPr="00513A44" w:rsidRDefault="009D3CF4" w:rsidP="009D3CF4">
            <w:pPr>
              <w:pStyle w:val="a4"/>
              <w:ind w:left="270"/>
              <w:jc w:val="center"/>
            </w:pPr>
            <w:r>
              <w:t>25.04.2022</w:t>
            </w:r>
          </w:p>
        </w:tc>
        <w:tc>
          <w:tcPr>
            <w:tcW w:w="1822" w:type="dxa"/>
          </w:tcPr>
          <w:p w:rsidR="000C1795" w:rsidRDefault="00E60108" w:rsidP="000C1795">
            <w:pPr>
              <w:pStyle w:val="a4"/>
              <w:ind w:left="270"/>
              <w:jc w:val="center"/>
            </w:pPr>
            <w:r w:rsidRPr="007466D4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DF56CC" w:rsidTr="0014741A">
        <w:trPr>
          <w:trHeight w:val="1691"/>
        </w:trPr>
        <w:tc>
          <w:tcPr>
            <w:tcW w:w="516" w:type="dxa"/>
          </w:tcPr>
          <w:p w:rsidR="00DF56CC" w:rsidRDefault="00B2404F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1" w:type="dxa"/>
          </w:tcPr>
          <w:p w:rsidR="00DF56CC" w:rsidRDefault="00F053FA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Группа № 6</w:t>
            </w:r>
          </w:p>
          <w:p w:rsidR="00F053FA" w:rsidRDefault="00F053FA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Чурсина Василиса</w:t>
            </w:r>
          </w:p>
        </w:tc>
        <w:tc>
          <w:tcPr>
            <w:tcW w:w="1972" w:type="dxa"/>
          </w:tcPr>
          <w:p w:rsidR="00DF56CC" w:rsidRDefault="00F053FA" w:rsidP="00DF56C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6-7 лет</w:t>
            </w:r>
          </w:p>
        </w:tc>
        <w:tc>
          <w:tcPr>
            <w:tcW w:w="2616" w:type="dxa"/>
          </w:tcPr>
          <w:p w:rsidR="00DF56CC" w:rsidRDefault="00F053FA" w:rsidP="00DF56C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t>Городской конкурс творческих работ «Великая Победа!»</w:t>
            </w:r>
          </w:p>
        </w:tc>
        <w:tc>
          <w:tcPr>
            <w:tcW w:w="2286" w:type="dxa"/>
          </w:tcPr>
          <w:p w:rsidR="00DF56CC" w:rsidRDefault="00F053FA" w:rsidP="00DF56CC">
            <w:pPr>
              <w:pStyle w:val="a4"/>
              <w:ind w:left="270"/>
              <w:jc w:val="center"/>
            </w:pPr>
            <w:r>
              <w:t>26.04.2022</w:t>
            </w:r>
          </w:p>
        </w:tc>
        <w:tc>
          <w:tcPr>
            <w:tcW w:w="1822" w:type="dxa"/>
          </w:tcPr>
          <w:p w:rsidR="00DF56CC" w:rsidRPr="00513A44" w:rsidRDefault="001404D9" w:rsidP="00DF56CC">
            <w:pPr>
              <w:pStyle w:val="a4"/>
              <w:ind w:left="270"/>
              <w:jc w:val="center"/>
            </w:pPr>
            <w:r w:rsidRPr="00E60108">
              <w:rPr>
                <w:sz w:val="22"/>
                <w:szCs w:val="22"/>
              </w:rPr>
              <w:t>Победитель 2 место</w:t>
            </w:r>
          </w:p>
        </w:tc>
        <w:tc>
          <w:tcPr>
            <w:tcW w:w="1837" w:type="dxa"/>
          </w:tcPr>
          <w:p w:rsidR="00DF56CC" w:rsidRDefault="00DF56CC" w:rsidP="00DF56CC">
            <w:pPr>
              <w:pStyle w:val="a4"/>
              <w:ind w:left="270"/>
              <w:jc w:val="center"/>
            </w:pPr>
            <w:r>
              <w:t>Победители 3 место</w:t>
            </w:r>
          </w:p>
        </w:tc>
      </w:tr>
      <w:tr w:rsidR="00DF56CC" w:rsidTr="0014741A">
        <w:trPr>
          <w:gridAfter w:val="1"/>
          <w:wAfter w:w="1837" w:type="dxa"/>
          <w:trHeight w:val="1691"/>
        </w:trPr>
        <w:tc>
          <w:tcPr>
            <w:tcW w:w="516" w:type="dxa"/>
          </w:tcPr>
          <w:p w:rsidR="00DF56CC" w:rsidRDefault="00720E57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1" w:type="dxa"/>
          </w:tcPr>
          <w:p w:rsidR="00DF56CC" w:rsidRDefault="00537732" w:rsidP="00DF56C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Группа № 3</w:t>
            </w:r>
          </w:p>
          <w:p w:rsidR="00537732" w:rsidRDefault="00537732" w:rsidP="00DF56C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Протасова Арина</w:t>
            </w:r>
          </w:p>
        </w:tc>
        <w:tc>
          <w:tcPr>
            <w:tcW w:w="1972" w:type="dxa"/>
          </w:tcPr>
          <w:p w:rsidR="00DF56CC" w:rsidRDefault="00537732" w:rsidP="00DF56C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6 лет</w:t>
            </w:r>
          </w:p>
        </w:tc>
        <w:tc>
          <w:tcPr>
            <w:tcW w:w="2616" w:type="dxa"/>
          </w:tcPr>
          <w:p w:rsidR="00DF56CC" w:rsidRDefault="00537732" w:rsidP="00DF56CC">
            <w:pPr>
              <w:pStyle w:val="a4"/>
              <w:ind w:left="270"/>
              <w:jc w:val="center"/>
            </w:pPr>
            <w:r>
              <w:t>Городской фестиваль чтецов «Живое слово»</w:t>
            </w:r>
          </w:p>
        </w:tc>
        <w:tc>
          <w:tcPr>
            <w:tcW w:w="2286" w:type="dxa"/>
          </w:tcPr>
          <w:p w:rsidR="00DF56CC" w:rsidRPr="00513A44" w:rsidRDefault="00537732" w:rsidP="00DF56CC">
            <w:pPr>
              <w:pStyle w:val="a4"/>
              <w:ind w:left="270"/>
              <w:jc w:val="center"/>
            </w:pPr>
            <w:r>
              <w:t>31.05.2022</w:t>
            </w:r>
          </w:p>
        </w:tc>
        <w:tc>
          <w:tcPr>
            <w:tcW w:w="1822" w:type="dxa"/>
          </w:tcPr>
          <w:p w:rsidR="00DF56CC" w:rsidRDefault="00537732" w:rsidP="00DF56CC">
            <w:pPr>
              <w:pStyle w:val="a4"/>
              <w:ind w:left="270"/>
              <w:jc w:val="center"/>
            </w:pPr>
            <w:r>
              <w:t>Победитель 3 место</w:t>
            </w:r>
          </w:p>
        </w:tc>
      </w:tr>
      <w:tr w:rsidR="003175EB" w:rsidTr="0014741A">
        <w:trPr>
          <w:gridAfter w:val="1"/>
          <w:wAfter w:w="1837" w:type="dxa"/>
          <w:trHeight w:val="1691"/>
        </w:trPr>
        <w:tc>
          <w:tcPr>
            <w:tcW w:w="516" w:type="dxa"/>
          </w:tcPr>
          <w:p w:rsidR="003175EB" w:rsidRDefault="003175EB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1" w:type="dxa"/>
          </w:tcPr>
          <w:p w:rsidR="003175EB" w:rsidRDefault="001D6366" w:rsidP="00DF56C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Смирнова Виктория</w:t>
            </w:r>
          </w:p>
          <w:p w:rsidR="001D6366" w:rsidRDefault="001D6366" w:rsidP="00DF56C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Группа № 6</w:t>
            </w:r>
          </w:p>
        </w:tc>
        <w:tc>
          <w:tcPr>
            <w:tcW w:w="1972" w:type="dxa"/>
          </w:tcPr>
          <w:p w:rsidR="003175EB" w:rsidRDefault="001D6366" w:rsidP="00DF56CC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6 лет</w:t>
            </w:r>
          </w:p>
        </w:tc>
        <w:tc>
          <w:tcPr>
            <w:tcW w:w="2616" w:type="dxa"/>
          </w:tcPr>
          <w:p w:rsidR="003175EB" w:rsidRDefault="001D6366" w:rsidP="00DF56CC">
            <w:pPr>
              <w:pStyle w:val="a4"/>
              <w:ind w:left="270"/>
              <w:jc w:val="center"/>
            </w:pPr>
            <w:r>
              <w:t>Городской конкурс-выставка детских рисунков «Мой любимый МультГерой в родном городе»</w:t>
            </w:r>
          </w:p>
        </w:tc>
        <w:tc>
          <w:tcPr>
            <w:tcW w:w="2286" w:type="dxa"/>
          </w:tcPr>
          <w:p w:rsidR="003175EB" w:rsidRDefault="001D6366" w:rsidP="00DF56CC">
            <w:pPr>
              <w:pStyle w:val="a4"/>
              <w:ind w:left="270"/>
              <w:jc w:val="center"/>
            </w:pPr>
            <w:r>
              <w:t>25.08.2022</w:t>
            </w:r>
          </w:p>
        </w:tc>
        <w:tc>
          <w:tcPr>
            <w:tcW w:w="1822" w:type="dxa"/>
          </w:tcPr>
          <w:p w:rsidR="003175EB" w:rsidRDefault="001D6366" w:rsidP="00DF56CC">
            <w:pPr>
              <w:pStyle w:val="a4"/>
              <w:ind w:left="270"/>
              <w:jc w:val="center"/>
            </w:pPr>
            <w:r>
              <w:t>Победитель 3 место</w:t>
            </w:r>
          </w:p>
        </w:tc>
      </w:tr>
      <w:tr w:rsidR="00F94FC9" w:rsidTr="0014741A">
        <w:trPr>
          <w:gridAfter w:val="1"/>
          <w:wAfter w:w="1837" w:type="dxa"/>
          <w:trHeight w:val="1691"/>
        </w:trPr>
        <w:tc>
          <w:tcPr>
            <w:tcW w:w="516" w:type="dxa"/>
          </w:tcPr>
          <w:p w:rsidR="00F94FC9" w:rsidRDefault="00F94FC9" w:rsidP="00DF5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1" w:type="dxa"/>
          </w:tcPr>
          <w:p w:rsidR="00F94FC9" w:rsidRDefault="00582A6F" w:rsidP="00F94FC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Группа №5</w:t>
            </w:r>
          </w:p>
          <w:p w:rsidR="00582A6F" w:rsidRDefault="00582A6F" w:rsidP="00F94FC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Молодцова София</w:t>
            </w:r>
          </w:p>
        </w:tc>
        <w:tc>
          <w:tcPr>
            <w:tcW w:w="1972" w:type="dxa"/>
          </w:tcPr>
          <w:p w:rsidR="00F94FC9" w:rsidRDefault="00582A6F" w:rsidP="00B60A8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2616" w:type="dxa"/>
          </w:tcPr>
          <w:p w:rsidR="00F94FC9" w:rsidRDefault="00582A6F" w:rsidP="00DF56CC">
            <w:pPr>
              <w:pStyle w:val="a4"/>
              <w:ind w:left="270"/>
              <w:jc w:val="center"/>
            </w:pPr>
            <w:r>
              <w:t>Городской конкурс декоративно-прикладного творчества «Соленая сказка»</w:t>
            </w:r>
          </w:p>
        </w:tc>
        <w:tc>
          <w:tcPr>
            <w:tcW w:w="2286" w:type="dxa"/>
          </w:tcPr>
          <w:p w:rsidR="00F94FC9" w:rsidRDefault="00582A6F" w:rsidP="00DF56CC">
            <w:pPr>
              <w:pStyle w:val="a4"/>
              <w:ind w:left="270"/>
              <w:jc w:val="center"/>
            </w:pPr>
            <w:r>
              <w:t>17.09.2022</w:t>
            </w:r>
          </w:p>
        </w:tc>
        <w:tc>
          <w:tcPr>
            <w:tcW w:w="1822" w:type="dxa"/>
          </w:tcPr>
          <w:p w:rsidR="00F94FC9" w:rsidRDefault="00582A6F" w:rsidP="00DF56CC">
            <w:pPr>
              <w:pStyle w:val="a4"/>
              <w:ind w:left="270"/>
              <w:jc w:val="center"/>
            </w:pPr>
            <w:r>
              <w:t>Победитель 3 место</w:t>
            </w:r>
          </w:p>
        </w:tc>
      </w:tr>
    </w:tbl>
    <w:p w:rsidR="00642199" w:rsidRDefault="00642199" w:rsidP="00AE38C6">
      <w:pPr>
        <w:rPr>
          <w:b/>
          <w:sz w:val="32"/>
          <w:szCs w:val="32"/>
          <w:u w:val="single"/>
        </w:rPr>
      </w:pPr>
    </w:p>
    <w:p w:rsidR="0014741A" w:rsidRDefault="0014741A" w:rsidP="005A7730">
      <w:pPr>
        <w:jc w:val="center"/>
        <w:rPr>
          <w:b/>
          <w:sz w:val="32"/>
          <w:szCs w:val="32"/>
          <w:u w:val="single"/>
        </w:rPr>
      </w:pPr>
    </w:p>
    <w:p w:rsidR="0014741A" w:rsidRDefault="0014741A" w:rsidP="005A7730">
      <w:pPr>
        <w:jc w:val="center"/>
        <w:rPr>
          <w:b/>
          <w:sz w:val="32"/>
          <w:szCs w:val="32"/>
          <w:u w:val="single"/>
        </w:rPr>
      </w:pPr>
    </w:p>
    <w:p w:rsidR="0014741A" w:rsidRDefault="0014741A" w:rsidP="005A7730">
      <w:pPr>
        <w:jc w:val="center"/>
        <w:rPr>
          <w:b/>
          <w:sz w:val="32"/>
          <w:szCs w:val="32"/>
          <w:u w:val="single"/>
        </w:rPr>
      </w:pPr>
    </w:p>
    <w:p w:rsidR="00D60ECE" w:rsidRPr="00057554" w:rsidRDefault="00642199" w:rsidP="005A77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2021-2022</w:t>
      </w:r>
      <w:r w:rsidR="009200B2" w:rsidRPr="00107DC8">
        <w:rPr>
          <w:b/>
          <w:sz w:val="32"/>
          <w:szCs w:val="32"/>
          <w:u w:val="single"/>
        </w:rPr>
        <w:t xml:space="preserve"> учебный год</w:t>
      </w:r>
      <w:r w:rsidR="009200B2">
        <w:rPr>
          <w:b/>
          <w:sz w:val="32"/>
          <w:szCs w:val="32"/>
          <w:u w:val="single"/>
        </w:rPr>
        <w:t xml:space="preserve"> (участие педагогов)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150"/>
        <w:gridCol w:w="3419"/>
        <w:gridCol w:w="1566"/>
        <w:gridCol w:w="2970"/>
      </w:tblGrid>
      <w:tr w:rsidR="009200B2" w:rsidRPr="00107DC8" w:rsidTr="00642199">
        <w:tc>
          <w:tcPr>
            <w:tcW w:w="68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419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66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642199" w:rsidTr="00642199">
        <w:tc>
          <w:tcPr>
            <w:tcW w:w="680" w:type="dxa"/>
          </w:tcPr>
          <w:p w:rsidR="00642199" w:rsidRPr="00107DC8" w:rsidRDefault="00642199" w:rsidP="0064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42199" w:rsidRDefault="00642199" w:rsidP="00642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ДОУ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Default="00642199" w:rsidP="00642199">
            <w:pPr>
              <w:pStyle w:val="a4"/>
              <w:ind w:left="270"/>
              <w:jc w:val="center"/>
            </w:pPr>
            <w:r>
              <w:t>Конкурс «Цветами славен наш район» на лучшее цветочное оформление территории Красноперекопского и Фрунзенского районов 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Default="00642199" w:rsidP="00642199">
            <w:pPr>
              <w:pStyle w:val="a4"/>
              <w:ind w:left="106" w:firstLine="164"/>
              <w:jc w:val="center"/>
            </w:pPr>
            <w:r>
              <w:t>07.09.2021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Default="00642199" w:rsidP="00642199">
            <w:pPr>
              <w:pStyle w:val="a4"/>
              <w:spacing w:after="0" w:afterAutospacing="0"/>
              <w:ind w:left="270"/>
              <w:jc w:val="center"/>
            </w:pPr>
            <w:r>
              <w:t>Победители в номинации «Лучший цветник дошкольного образовательного учреждения»</w:t>
            </w:r>
          </w:p>
        </w:tc>
      </w:tr>
      <w:tr w:rsidR="009200B2" w:rsidTr="00642199">
        <w:tc>
          <w:tcPr>
            <w:tcW w:w="680" w:type="dxa"/>
          </w:tcPr>
          <w:p w:rsidR="009200B2" w:rsidRDefault="009200B2" w:rsidP="005E7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2199" w:rsidRDefault="00642199" w:rsidP="00642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199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  <w:p w:rsidR="009200B2" w:rsidRDefault="00642199" w:rsidP="0064219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42199">
              <w:rPr>
                <w:rFonts w:ascii="Times New Roman" w:hAnsi="Times New Roman" w:cs="Times New Roman"/>
                <w:color w:val="000000"/>
              </w:rPr>
              <w:t>(3 человека)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ECE" w:rsidRPr="00A54D4A" w:rsidRDefault="00642199" w:rsidP="00EA0EE2">
            <w:pPr>
              <w:pStyle w:val="a4"/>
              <w:ind w:left="270" w:hanging="3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творческих работ посвященного дню дошкольного работника «Стенгазета «самая волшебная профессия – педагог детского сада»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642199" w:rsidP="005E7337">
            <w:pPr>
              <w:pStyle w:val="a4"/>
              <w:ind w:left="270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42199">
              <w:rPr>
                <w:color w:val="000000"/>
              </w:rPr>
              <w:t>01.09.2021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Pr="00642199" w:rsidRDefault="00642199" w:rsidP="005E7337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642199">
              <w:rPr>
                <w:color w:val="000000"/>
                <w:sz w:val="22"/>
                <w:szCs w:val="22"/>
              </w:rPr>
              <w:t>Веденеева Елена Владимировна -  1 место, Мартынова Екатерина Олеговна  - 2 место</w:t>
            </w:r>
            <w:r>
              <w:rPr>
                <w:color w:val="000000"/>
                <w:sz w:val="22"/>
                <w:szCs w:val="22"/>
              </w:rPr>
              <w:t>, Турова Анна Николаевна  - свидетельство участника.</w:t>
            </w:r>
          </w:p>
        </w:tc>
      </w:tr>
      <w:tr w:rsidR="009200B2" w:rsidTr="009F25EB">
        <w:trPr>
          <w:trHeight w:val="1064"/>
        </w:trPr>
        <w:tc>
          <w:tcPr>
            <w:tcW w:w="680" w:type="dxa"/>
            <w:tcBorders>
              <w:bottom w:val="single" w:sz="4" w:space="0" w:color="auto"/>
            </w:tcBorders>
          </w:tcPr>
          <w:p w:rsidR="009200B2" w:rsidRPr="0093738C" w:rsidRDefault="009200B2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C82999" w:rsidRDefault="00C82999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200B2" w:rsidRPr="00A54D4A" w:rsidRDefault="00C82999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575C3F" w:rsidRDefault="00C82999" w:rsidP="00575C3F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конкурс творческих работ «Мастера дошкольных дел»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200B2" w:rsidRDefault="00C82999" w:rsidP="00C82999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C82999">
              <w:rPr>
                <w:color w:val="000000"/>
              </w:rPr>
              <w:t>04.10.2021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200B2" w:rsidRDefault="00C50D94" w:rsidP="00C50D94">
            <w:pPr>
              <w:pStyle w:val="a4"/>
              <w:rPr>
                <w:color w:val="000000"/>
                <w:sz w:val="22"/>
                <w:szCs w:val="22"/>
              </w:rPr>
            </w:pPr>
            <w:r w:rsidRPr="00C50D94">
              <w:rPr>
                <w:color w:val="000000"/>
                <w:sz w:val="22"/>
                <w:szCs w:val="22"/>
              </w:rPr>
              <w:t>Свидетельство участников</w:t>
            </w:r>
          </w:p>
          <w:p w:rsidR="009F25EB" w:rsidRDefault="009F25EB" w:rsidP="00C50D94">
            <w:pPr>
              <w:pStyle w:val="a4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2E1B54" w:rsidTr="00642199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93738C" w:rsidRDefault="002E1B5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66A80" w:rsidRDefault="00131CDF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2E1B54" w:rsidRDefault="00131CDF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(4 чел</w:t>
            </w:r>
            <w:r w:rsidR="0042770C">
              <w:rPr>
                <w:rFonts w:ascii="Times New Roman" w:hAnsi="Times New Roman" w:cs="Times New Roman"/>
                <w:color w:val="000000"/>
              </w:rPr>
              <w:t>овека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131CDF" w:rsidP="008266D3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фестиваль-конкурс творческого мастерства педагогических работников «Мастер-АС»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131CDF" w:rsidP="00131CDF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15.11-   20.11.2021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59EF" w:rsidRDefault="004959EF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1 педагог</w:t>
            </w:r>
          </w:p>
          <w:p w:rsidR="002E1B54" w:rsidRDefault="004959EF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(Дипломант 1 степени)</w:t>
            </w:r>
          </w:p>
          <w:p w:rsidR="004959EF" w:rsidRDefault="004959EF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3 педагога сертификат участника.</w:t>
            </w:r>
          </w:p>
        </w:tc>
      </w:tr>
      <w:tr w:rsidR="00845B42" w:rsidTr="00642199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Default="00845B42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Default="0042770C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  <w:p w:rsidR="0042770C" w:rsidRDefault="0042770C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 человека)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42770C" w:rsidP="006551D8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конкурс творческих работ «Подарок для деда Мороза»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Default="0042770C" w:rsidP="005E7337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23.11.2021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709F" w:rsidRDefault="00C5709F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1 педагог</w:t>
            </w:r>
          </w:p>
          <w:p w:rsidR="00845B42" w:rsidRDefault="00C5709F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(Диплом 3 место),</w:t>
            </w:r>
          </w:p>
          <w:p w:rsidR="00C5709F" w:rsidRDefault="00C5709F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2 педагога свидетельство участников.</w:t>
            </w:r>
          </w:p>
        </w:tc>
      </w:tr>
      <w:tr w:rsidR="006551D8" w:rsidTr="00642199">
        <w:trPr>
          <w:trHeight w:val="12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Default="006551D8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Default="00D66B81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  <w:p w:rsidR="00D66B81" w:rsidRDefault="00D66B81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 педагога)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D66B81" w:rsidP="00B62217">
            <w:pPr>
              <w:pStyle w:val="a4"/>
              <w:ind w:left="270"/>
              <w:jc w:val="center"/>
            </w:pPr>
            <w:r>
              <w:t>Городской конкурс творческих работ «Мы встречаем новый год»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Default="00D66B81" w:rsidP="005E7337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29.11.2021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93738C" w:rsidRDefault="00EE54D4" w:rsidP="005E7337">
            <w:pPr>
              <w:pStyle w:val="a4"/>
              <w:ind w:left="270"/>
              <w:jc w:val="center"/>
            </w:pPr>
            <w:r>
              <w:t>2 педагога - 1 место,1 педагог – 3 место в разных номинациях.</w:t>
            </w:r>
            <w:r w:rsidR="005B6185">
              <w:t>,1 педагог- свидетельство участника.</w:t>
            </w:r>
          </w:p>
        </w:tc>
      </w:tr>
      <w:tr w:rsidR="00345A91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45A91" w:rsidRDefault="00345A91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345A91" w:rsidRDefault="00FD177F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FD177F" w:rsidRDefault="00FD177F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(Веденеева Е.В)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Default="00FD177F" w:rsidP="006551D8">
            <w:pPr>
              <w:pStyle w:val="a4"/>
              <w:ind w:left="270"/>
              <w:jc w:val="center"/>
            </w:pPr>
            <w:r>
              <w:t>Городской конкурс выставка творчески работ «Осенняя ярмарка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Default="00FD177F" w:rsidP="005E7337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15.10.2021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Default="00FD177F" w:rsidP="005E7337">
            <w:pPr>
              <w:pStyle w:val="a4"/>
              <w:ind w:left="270"/>
              <w:jc w:val="center"/>
            </w:pPr>
            <w:r w:rsidRPr="00C50D94"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E63F38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3F38" w:rsidRDefault="00E63F38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E63F38" w:rsidRDefault="006B2B90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6B2B90" w:rsidRDefault="006B2B90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(Багратян А.К)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D60ECE" w:rsidRDefault="006B2B90" w:rsidP="00D60ECE">
            <w:pPr>
              <w:pStyle w:val="a4"/>
              <w:ind w:left="270"/>
              <w:jc w:val="center"/>
            </w:pPr>
            <w:r>
              <w:t>Городской конкурс «Добрые проекты»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3F38" w:rsidRDefault="006B2B90" w:rsidP="005E7337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10.12.2021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3F38" w:rsidRDefault="00380798" w:rsidP="00380798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Диплом победителя</w:t>
            </w:r>
          </w:p>
          <w:p w:rsidR="00380798" w:rsidRDefault="00380798" w:rsidP="00380798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D60ECE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60ECE" w:rsidRDefault="00E17F42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380798" w:rsidRDefault="00380798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 ДОУ</w:t>
            </w:r>
          </w:p>
          <w:p w:rsidR="00E17F42" w:rsidRDefault="00380798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(4 чел.)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380798" w:rsidP="006551D8">
            <w:pPr>
              <w:pStyle w:val="a4"/>
              <w:ind w:left="270"/>
              <w:jc w:val="center"/>
            </w:pPr>
            <w:r>
              <w:t>Городской конкурс новогодних игрушек «ЯрЁлка»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380798" w:rsidP="00E17F42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380798" w:rsidP="005E7337">
            <w:pPr>
              <w:pStyle w:val="a4"/>
              <w:ind w:left="270"/>
              <w:jc w:val="center"/>
            </w:pPr>
            <w:r>
              <w:t>Сертификат участника</w:t>
            </w:r>
          </w:p>
        </w:tc>
      </w:tr>
      <w:tr w:rsidR="002F2F51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F2F51" w:rsidRDefault="002F2F51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F2F51" w:rsidRDefault="00812C94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 (2 чел)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2F51" w:rsidRDefault="00812C94" w:rsidP="006551D8">
            <w:pPr>
              <w:pStyle w:val="a4"/>
              <w:ind w:left="270"/>
              <w:jc w:val="center"/>
            </w:pPr>
            <w:r>
              <w:t>Городской конкурс «Новый год стучит в окно»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2F51" w:rsidRDefault="00812C94" w:rsidP="00E17F42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2F51" w:rsidRDefault="00537EC4" w:rsidP="005E7337">
            <w:pPr>
              <w:pStyle w:val="a4"/>
              <w:ind w:left="270"/>
              <w:jc w:val="center"/>
            </w:pPr>
            <w:r>
              <w:t>Сертификат участника</w:t>
            </w:r>
          </w:p>
        </w:tc>
      </w:tr>
      <w:tr w:rsidR="00815065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15065" w:rsidRDefault="0081506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15065" w:rsidRDefault="001543DE" w:rsidP="001B37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ДОУ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5065" w:rsidRDefault="001543DE" w:rsidP="006551D8">
            <w:pPr>
              <w:pStyle w:val="a4"/>
              <w:ind w:left="270"/>
              <w:jc w:val="center"/>
            </w:pPr>
            <w:r>
              <w:t>Конкурс масленичных кукол  «Краса Масленица – 2022»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5065" w:rsidRDefault="001543DE" w:rsidP="00E17F42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5065" w:rsidRPr="0093738C" w:rsidRDefault="001543DE" w:rsidP="005E7337">
            <w:pPr>
              <w:pStyle w:val="a4"/>
              <w:ind w:left="270"/>
              <w:jc w:val="center"/>
            </w:pPr>
            <w:r>
              <w:t>Диплом участника</w:t>
            </w:r>
          </w:p>
        </w:tc>
      </w:tr>
      <w:tr w:rsidR="0036278B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6278B" w:rsidRDefault="0036278B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40A4D" w:rsidRDefault="00240A4D" w:rsidP="00240A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36278B" w:rsidRDefault="00240A4D" w:rsidP="00240A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(Веденеева Е.В, 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78B" w:rsidRDefault="00240A4D" w:rsidP="006551D8">
            <w:pPr>
              <w:pStyle w:val="a4"/>
              <w:ind w:left="270"/>
              <w:jc w:val="center"/>
            </w:pPr>
            <w:r>
              <w:t>Конкурс на лучшее масленичное украшение валенка «Валяная краса»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78B" w:rsidRDefault="00240A4D" w:rsidP="00E17F42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78B" w:rsidRDefault="00240A4D" w:rsidP="005E7337">
            <w:pPr>
              <w:pStyle w:val="a4"/>
              <w:ind w:left="270"/>
              <w:jc w:val="center"/>
            </w:pPr>
            <w:r>
              <w:t>Благодарность</w:t>
            </w:r>
          </w:p>
        </w:tc>
      </w:tr>
      <w:tr w:rsidR="00A5199C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5199C" w:rsidRDefault="00A5199C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C42111" w:rsidRDefault="00C42111" w:rsidP="00C42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A5199C" w:rsidRDefault="00C42111" w:rsidP="00C42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(Кондратьева П.А.)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199C" w:rsidRDefault="00C42111" w:rsidP="00A5199C">
            <w:pPr>
              <w:pStyle w:val="a4"/>
              <w:ind w:left="270"/>
              <w:jc w:val="center"/>
            </w:pPr>
            <w:r>
              <w:t>Городская конкурс-выставка декоративно-прикладного и изобразительного творчества по краеведению «Здесь прописано сердце моё»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199C" w:rsidRDefault="00C42111" w:rsidP="00E17F42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199C" w:rsidRDefault="00BB6124" w:rsidP="005E7337">
            <w:pPr>
              <w:pStyle w:val="a4"/>
              <w:ind w:left="270"/>
              <w:jc w:val="center"/>
            </w:pPr>
            <w:r w:rsidRPr="00C50D94"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CA2710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A2710" w:rsidRDefault="00CA2710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24B34" w:rsidRDefault="00D24B34" w:rsidP="00D2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CA2710" w:rsidRDefault="00D24B34" w:rsidP="00D2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(Веденеева Е.В, Кондратьева П.А.)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2710" w:rsidRDefault="00D24B34" w:rsidP="00A5199C">
            <w:pPr>
              <w:pStyle w:val="a4"/>
              <w:ind w:left="270"/>
              <w:jc w:val="center"/>
            </w:pPr>
            <w:r>
              <w:t>Городской конкурс творческих работ «Лэпбук – интерактивное наглядное пособие»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2710" w:rsidRDefault="00D24B34" w:rsidP="00E17F42">
            <w:pPr>
              <w:pStyle w:val="a4"/>
              <w:ind w:left="106" w:firstLine="164"/>
              <w:jc w:val="center"/>
            </w:pPr>
            <w:r>
              <w:t>15.02.2022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43F2" w:rsidRDefault="000443F2" w:rsidP="000443F2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Кондратьева П.А. –</w:t>
            </w:r>
          </w:p>
          <w:p w:rsidR="000443F2" w:rsidRDefault="000443F2" w:rsidP="000443F2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 xml:space="preserve"> 2 место.</w:t>
            </w:r>
          </w:p>
          <w:p w:rsidR="00CA2710" w:rsidRDefault="000443F2" w:rsidP="000443F2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 xml:space="preserve"> Веденеева Е.В. –</w:t>
            </w:r>
          </w:p>
          <w:p w:rsidR="000443F2" w:rsidRDefault="000443F2" w:rsidP="000443F2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сертификат участника.</w:t>
            </w:r>
          </w:p>
        </w:tc>
      </w:tr>
      <w:tr w:rsidR="00AE38C6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E38C6" w:rsidRDefault="00AE38C6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AE38C6" w:rsidRDefault="00DD277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DD277A" w:rsidRDefault="00DD277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Радиоз Т.Ю.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38C6" w:rsidRDefault="00DD277A" w:rsidP="00A5199C">
            <w:pPr>
              <w:pStyle w:val="a4"/>
              <w:ind w:left="270"/>
              <w:jc w:val="center"/>
            </w:pPr>
            <w:r>
              <w:t>Деловая игра для педагогов «Узелки на память» в рамках инновационной площадки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38C6" w:rsidRDefault="00DD277A" w:rsidP="00E17F42">
            <w:pPr>
              <w:pStyle w:val="a4"/>
              <w:ind w:left="106" w:firstLine="164"/>
              <w:jc w:val="center"/>
            </w:pPr>
            <w:r>
              <w:t>23 03.2022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38C6" w:rsidRDefault="00DD277A" w:rsidP="005E7337">
            <w:pPr>
              <w:pStyle w:val="a4"/>
              <w:ind w:left="270"/>
              <w:jc w:val="center"/>
            </w:pPr>
            <w:r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516C35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16C35" w:rsidRDefault="00516C3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516C35" w:rsidRDefault="00F053F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F053FA" w:rsidRDefault="00F053F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Кондратьева П.А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C35" w:rsidRDefault="00F053FA" w:rsidP="00A5199C">
            <w:pPr>
              <w:pStyle w:val="a4"/>
              <w:ind w:left="270"/>
              <w:jc w:val="center"/>
            </w:pPr>
            <w:r>
              <w:t>Городской конкурс творческих работ «Великая Победа!»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C35" w:rsidRDefault="00F053FA" w:rsidP="00E17F42">
            <w:pPr>
              <w:pStyle w:val="a4"/>
              <w:ind w:left="106" w:firstLine="164"/>
              <w:jc w:val="center"/>
            </w:pPr>
            <w:r>
              <w:t>26.04.2022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C35" w:rsidRDefault="00735174" w:rsidP="005E7337">
            <w:pPr>
              <w:pStyle w:val="a4"/>
              <w:ind w:left="270"/>
              <w:jc w:val="center"/>
            </w:pPr>
            <w:r w:rsidRPr="00E60108">
              <w:rPr>
                <w:sz w:val="22"/>
                <w:szCs w:val="22"/>
              </w:rPr>
              <w:t>Победитель 2 место</w:t>
            </w:r>
          </w:p>
        </w:tc>
      </w:tr>
      <w:tr w:rsidR="00F8354E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Default="00F8354E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C83BE7" w:rsidRDefault="00C83BE7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735174" w:rsidRDefault="00C83BE7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Фомина Ирина Михайловна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354E" w:rsidRDefault="00C83BE7" w:rsidP="00A5199C">
            <w:pPr>
              <w:pStyle w:val="a4"/>
              <w:ind w:left="270"/>
              <w:jc w:val="center"/>
            </w:pPr>
            <w:r>
              <w:t>Фестиваль хороводной игры «Эх, шире круг!»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354E" w:rsidRDefault="00C83BE7" w:rsidP="00E17F42">
            <w:pPr>
              <w:pStyle w:val="a4"/>
              <w:ind w:left="106" w:firstLine="164"/>
              <w:jc w:val="center"/>
            </w:pPr>
            <w:r>
              <w:t>11.05.2022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354E" w:rsidRDefault="005A02AA" w:rsidP="001D6366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Диплом</w:t>
            </w:r>
          </w:p>
          <w:p w:rsidR="001D6366" w:rsidRDefault="001D6366" w:rsidP="001D6366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9C693F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C693F" w:rsidRDefault="009C693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9C693F" w:rsidRDefault="0009715E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Кондратьева Полина Андреевна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693F" w:rsidRDefault="0009715E" w:rsidP="00A5199C">
            <w:pPr>
              <w:pStyle w:val="a4"/>
              <w:ind w:left="270"/>
              <w:jc w:val="center"/>
            </w:pPr>
            <w:r>
              <w:t>Городской конкурс методических и дидактических разработок «Открывая горизонты»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693F" w:rsidRDefault="0009715E" w:rsidP="00E17F42">
            <w:pPr>
              <w:pStyle w:val="a4"/>
              <w:ind w:left="106" w:firstLine="164"/>
              <w:jc w:val="center"/>
            </w:pPr>
            <w:r>
              <w:t>18.07.2021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693F" w:rsidRDefault="001D6366" w:rsidP="005E7337">
            <w:pPr>
              <w:pStyle w:val="a4"/>
              <w:ind w:left="270"/>
              <w:jc w:val="center"/>
            </w:pPr>
            <w:r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383887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83887" w:rsidRDefault="00383887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383887" w:rsidRDefault="006B6C53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Весь педагогический коллектив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3887" w:rsidRDefault="006B6C53" w:rsidP="00A5199C">
            <w:pPr>
              <w:pStyle w:val="a4"/>
              <w:ind w:left="270"/>
              <w:jc w:val="center"/>
            </w:pPr>
            <w:r>
              <w:t>Конкурс «Цветами славен на район» на лучшее цветочное оформление территории Красноперекопского и Фрунзенского районов г. Ярославля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3887" w:rsidRDefault="006B6C53" w:rsidP="00E17F42">
            <w:pPr>
              <w:pStyle w:val="a4"/>
              <w:ind w:left="106" w:firstLine="164"/>
              <w:jc w:val="center"/>
            </w:pPr>
            <w:r>
              <w:t>30.08.2022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3887" w:rsidRDefault="006B6C53" w:rsidP="006B6C53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Диплом победителя</w:t>
            </w:r>
          </w:p>
          <w:p w:rsidR="006B6C53" w:rsidRDefault="006B6C53" w:rsidP="006B6C53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0E122F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E122F" w:rsidRDefault="000E122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E122F" w:rsidRDefault="0014741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Тучина Л.В.</w:t>
            </w:r>
          </w:p>
          <w:p w:rsidR="0014741A" w:rsidRDefault="0014741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Веденеева Е.В.</w:t>
            </w:r>
          </w:p>
          <w:p w:rsidR="0014741A" w:rsidRDefault="0014741A" w:rsidP="00A519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Фурмавнина В.М.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122F" w:rsidRDefault="0014741A" w:rsidP="00A5199C">
            <w:pPr>
              <w:pStyle w:val="a4"/>
              <w:ind w:left="270"/>
              <w:jc w:val="center"/>
            </w:pPr>
            <w:r>
              <w:t>Городской конкурс декоративно-прикладного творчества «Соленая сказка»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122F" w:rsidRDefault="0014741A" w:rsidP="00E17F42">
            <w:pPr>
              <w:pStyle w:val="a4"/>
              <w:ind w:left="106" w:firstLine="164"/>
              <w:jc w:val="center"/>
            </w:pPr>
            <w:r>
              <w:t>17.09.2022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E122F" w:rsidRDefault="0014741A" w:rsidP="005E7337">
            <w:pPr>
              <w:pStyle w:val="a4"/>
              <w:ind w:left="270"/>
              <w:jc w:val="center"/>
            </w:pPr>
            <w:r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</w:tbl>
    <w:p w:rsidR="009200B2" w:rsidRDefault="009200B2" w:rsidP="00107DC8">
      <w:pPr>
        <w:jc w:val="center"/>
        <w:rPr>
          <w:sz w:val="24"/>
          <w:szCs w:val="24"/>
        </w:rPr>
      </w:pPr>
    </w:p>
    <w:p w:rsidR="008443FB" w:rsidRDefault="008443FB" w:rsidP="009F25EB">
      <w:pPr>
        <w:rPr>
          <w:b/>
          <w:sz w:val="32"/>
          <w:szCs w:val="32"/>
          <w:u w:val="single"/>
        </w:rPr>
      </w:pPr>
    </w:p>
    <w:p w:rsidR="003336AD" w:rsidRDefault="003336AD" w:rsidP="00453B1E">
      <w:pPr>
        <w:jc w:val="center"/>
        <w:rPr>
          <w:b/>
          <w:sz w:val="32"/>
          <w:szCs w:val="32"/>
          <w:u w:val="single"/>
        </w:rPr>
      </w:pPr>
    </w:p>
    <w:p w:rsidR="003336AD" w:rsidRDefault="003336AD" w:rsidP="00453B1E">
      <w:pPr>
        <w:jc w:val="center"/>
        <w:rPr>
          <w:b/>
          <w:sz w:val="32"/>
          <w:szCs w:val="32"/>
          <w:u w:val="single"/>
        </w:rPr>
      </w:pPr>
    </w:p>
    <w:p w:rsidR="003336AD" w:rsidRDefault="003336AD" w:rsidP="00453B1E">
      <w:pPr>
        <w:jc w:val="center"/>
        <w:rPr>
          <w:b/>
          <w:sz w:val="32"/>
          <w:szCs w:val="32"/>
          <w:u w:val="single"/>
        </w:rPr>
      </w:pPr>
    </w:p>
    <w:p w:rsidR="00E510A5" w:rsidRPr="00453B1E" w:rsidRDefault="00CC341D" w:rsidP="0045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2021-2022</w:t>
      </w:r>
      <w:r w:rsidR="00E510A5" w:rsidRPr="00107DC8">
        <w:rPr>
          <w:b/>
          <w:sz w:val="32"/>
          <w:szCs w:val="32"/>
          <w:u w:val="single"/>
        </w:rPr>
        <w:t xml:space="preserve"> учебный год</w:t>
      </w:r>
      <w:r w:rsidR="00E510A5">
        <w:rPr>
          <w:b/>
          <w:sz w:val="32"/>
          <w:szCs w:val="32"/>
          <w:u w:val="single"/>
        </w:rPr>
        <w:t xml:space="preserve"> (участие педагогов в электронных конкурсах)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859"/>
        <w:gridCol w:w="2539"/>
        <w:gridCol w:w="2598"/>
        <w:gridCol w:w="2221"/>
      </w:tblGrid>
      <w:tr w:rsidR="00E510A5" w:rsidRPr="00107DC8" w:rsidTr="00E7199E">
        <w:tc>
          <w:tcPr>
            <w:tcW w:w="680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3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598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A9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E510A5" w:rsidTr="00E7199E">
        <w:tc>
          <w:tcPr>
            <w:tcW w:w="680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E510A5" w:rsidRPr="00E80C71" w:rsidRDefault="00CC341D" w:rsidP="00D70B63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Всероссийский конкурс «Изумрудный город»</w:t>
            </w:r>
          </w:p>
        </w:tc>
        <w:tc>
          <w:tcPr>
            <w:tcW w:w="2539" w:type="dxa"/>
          </w:tcPr>
          <w:p w:rsidR="00E510A5" w:rsidRPr="00E80C71" w:rsidRDefault="00CC341D" w:rsidP="005E7337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«Изумрудный город»</w:t>
            </w:r>
          </w:p>
          <w:p w:rsidR="00CC341D" w:rsidRPr="00E80C71" w:rsidRDefault="00CC341D" w:rsidP="005E7337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Номинация : Осенних красок хоровод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10A5" w:rsidRPr="00E80C71" w:rsidRDefault="00CC341D" w:rsidP="00CC341D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Анисимова С.Ю.</w:t>
            </w:r>
          </w:p>
          <w:p w:rsidR="00CC341D" w:rsidRPr="00E80C71" w:rsidRDefault="00CC341D" w:rsidP="00CC341D">
            <w:pPr>
              <w:jc w:val="center"/>
              <w:rPr>
                <w:rFonts w:ascii="Tahoma" w:hAnsi="Tahoma" w:cs="Tahoma"/>
                <w:color w:val="000000"/>
              </w:rPr>
            </w:pPr>
            <w:r w:rsidRPr="00E80C71">
              <w:rPr>
                <w:rFonts w:ascii="Times New Roman" w:hAnsi="Times New Roman" w:cs="Times New Roman"/>
              </w:rPr>
              <w:t>(Русый Гриша)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10A5" w:rsidRPr="00E80C71" w:rsidRDefault="00CC341D" w:rsidP="00CC341D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Диплом победителя</w:t>
            </w:r>
          </w:p>
          <w:p w:rsidR="00CC341D" w:rsidRPr="00E80C71" w:rsidRDefault="00CC341D" w:rsidP="00CC341D">
            <w:pPr>
              <w:jc w:val="center"/>
              <w:rPr>
                <w:rFonts w:ascii="Tahoma" w:hAnsi="Tahoma" w:cs="Tahoma"/>
                <w:color w:val="000000"/>
              </w:rPr>
            </w:pPr>
            <w:r w:rsidRPr="00E80C71">
              <w:rPr>
                <w:rFonts w:ascii="Times New Roman" w:hAnsi="Times New Roman" w:cs="Times New Roman"/>
              </w:rPr>
              <w:t>2 место</w:t>
            </w:r>
          </w:p>
        </w:tc>
      </w:tr>
      <w:tr w:rsidR="001C257B" w:rsidTr="00E7199E">
        <w:trPr>
          <w:trHeight w:val="940"/>
        </w:trPr>
        <w:tc>
          <w:tcPr>
            <w:tcW w:w="680" w:type="dxa"/>
          </w:tcPr>
          <w:p w:rsidR="001C257B" w:rsidRDefault="001C257B" w:rsidP="001C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C257B" w:rsidRDefault="00CC181B" w:rsidP="00FA0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интернет-конкурс фотографий 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Default="00CC181B" w:rsidP="001C257B">
            <w:pPr>
              <w:pStyle w:val="a4"/>
              <w:ind w:left="270"/>
              <w:jc w:val="center"/>
            </w:pPr>
            <w:r>
              <w:t>Центр детского творчества «Витязь»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Default="00CC181B" w:rsidP="001C257B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Привалова Полина Андреевна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Pr="00CC181B" w:rsidRDefault="00CC181B" w:rsidP="00FA001A">
            <w:pPr>
              <w:pStyle w:val="a4"/>
              <w:spacing w:before="0" w:beforeAutospacing="0" w:after="0" w:afterAutospacing="0"/>
              <w:jc w:val="center"/>
            </w:pPr>
            <w:r>
              <w:t>Сертификат участника</w:t>
            </w:r>
          </w:p>
        </w:tc>
      </w:tr>
      <w:tr w:rsidR="00E510A5" w:rsidTr="00E7199E">
        <w:trPr>
          <w:trHeight w:val="866"/>
        </w:trPr>
        <w:tc>
          <w:tcPr>
            <w:tcW w:w="680" w:type="dxa"/>
            <w:tcBorders>
              <w:bottom w:val="single" w:sz="4" w:space="0" w:color="auto"/>
            </w:tcBorders>
          </w:tcPr>
          <w:p w:rsidR="00E510A5" w:rsidRPr="0093738C" w:rsidRDefault="00E510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E510A5" w:rsidRPr="00E80C71" w:rsidRDefault="00E80C71" w:rsidP="00535809">
            <w:pPr>
              <w:jc w:val="center"/>
              <w:rPr>
                <w:rFonts w:ascii="Times New Roman" w:hAnsi="Times New Roman" w:cs="Times New Roman"/>
              </w:rPr>
            </w:pPr>
            <w:r w:rsidRPr="00E80C71">
              <w:rPr>
                <w:rFonts w:ascii="Times New Roman" w:hAnsi="Times New Roman" w:cs="Times New Roman"/>
              </w:rPr>
              <w:t>Международный творческий конкурс «Радуга талантов»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Pr="00E80C71" w:rsidRDefault="00E80C71" w:rsidP="00E80C71">
            <w:pPr>
              <w:jc w:val="center"/>
              <w:rPr>
                <w:rFonts w:ascii="Tahoma" w:hAnsi="Tahoma" w:cs="Tahoma"/>
                <w:color w:val="000000"/>
              </w:rPr>
            </w:pPr>
            <w:r w:rsidRPr="00E80C71">
              <w:rPr>
                <w:rFonts w:ascii="Times New Roman" w:hAnsi="Times New Roman" w:cs="Times New Roman"/>
              </w:rPr>
              <w:t>Всероссийский учебно-методический портал ПЕДСОВЕТ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2874" w:rsidRPr="00E80C71" w:rsidRDefault="00E80C71" w:rsidP="0085032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Анисимова Светлана Юрьевна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7BA3" w:rsidRPr="00A95C6A" w:rsidRDefault="007B001C" w:rsidP="007B001C">
            <w:pPr>
              <w:pStyle w:val="a4"/>
              <w:ind w:left="106" w:firstLine="164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B001C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E510A5" w:rsidTr="00E7199E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Pr="0093738C" w:rsidRDefault="00E510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5D1B89" w:rsidP="00FA0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5D1B89" w:rsidP="00FA078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конкурс рисунков «Синичкин день»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1B89" w:rsidRDefault="005D1B89" w:rsidP="005D1B89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Смирнова Вика </w:t>
            </w:r>
          </w:p>
          <w:p w:rsidR="00FA0787" w:rsidRDefault="005D1B89" w:rsidP="005D1B89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Лебедева Ульяна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7BA3" w:rsidRDefault="005D1B89" w:rsidP="005D1B8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5D1B89" w:rsidRPr="00FA0787" w:rsidRDefault="005D1B89" w:rsidP="005D1B8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E510A5" w:rsidTr="00E7199E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E510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5D1B89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5D1B89" w:rsidP="005D1B89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конкурс рисунков «Милая мама»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2888" w:rsidRDefault="005D1B89" w:rsidP="00A02888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Валерия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2888" w:rsidRPr="00A02888" w:rsidRDefault="005D1B89" w:rsidP="00A02888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E510A5" w:rsidTr="00E7199E">
        <w:trPr>
          <w:trHeight w:val="80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E510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CA30AA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CA30AA" w:rsidP="00CA30AA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детских рисунков, посвященному Дню народного единства </w:t>
            </w:r>
          </w:p>
          <w:p w:rsidR="00CA30AA" w:rsidRDefault="00CA30AA" w:rsidP="00CA30AA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rPr>
                <w:color w:val="000000"/>
              </w:rPr>
              <w:t>«Сила России – наш народ!»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2888" w:rsidRDefault="00CA30AA" w:rsidP="008F49D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Кощеев Дима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2888" w:rsidRPr="00A02888" w:rsidRDefault="00CA30AA" w:rsidP="007C04CE">
            <w:pPr>
              <w:pStyle w:val="a4"/>
              <w:spacing w:before="0" w:beforeAutospacing="0" w:after="0" w:afterAutospacing="0"/>
              <w:jc w:val="center"/>
            </w:pPr>
            <w:r>
              <w:t>2 место</w:t>
            </w:r>
          </w:p>
        </w:tc>
      </w:tr>
      <w:tr w:rsidR="007B001C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B001C" w:rsidRDefault="007B001C" w:rsidP="007B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7B001C" w:rsidRDefault="007B001C" w:rsidP="007B00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C71">
              <w:rPr>
                <w:rFonts w:ascii="Times New Roman" w:hAnsi="Times New Roman" w:cs="Times New Roman"/>
              </w:rPr>
              <w:t>Международный творческий конкурс «Радуга талантов»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01C" w:rsidRDefault="007B001C" w:rsidP="007B001C">
            <w:pPr>
              <w:pStyle w:val="a4"/>
              <w:ind w:left="270"/>
              <w:jc w:val="center"/>
            </w:pPr>
            <w:r>
              <w:t>Всероссийский мастер-класс «ФГОС ДО: Изобразительная деятельность в группах раннего и младшего возраста»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01C" w:rsidRPr="00E80C71" w:rsidRDefault="007B001C" w:rsidP="007B001C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Анисимова Светлана Юрьевна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01C" w:rsidRPr="00A95C6A" w:rsidRDefault="007B001C" w:rsidP="007B001C">
            <w:pPr>
              <w:pStyle w:val="a4"/>
              <w:ind w:left="106" w:firstLine="164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B001C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520881" w:rsidTr="00E7199E">
        <w:trPr>
          <w:trHeight w:val="89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20881" w:rsidRDefault="00C856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41EE9" w:rsidRDefault="00795A6E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C71">
              <w:rPr>
                <w:rFonts w:ascii="Times New Roman" w:hAnsi="Times New Roman" w:cs="Times New Roman"/>
              </w:rPr>
              <w:t>Международный творческий конкурс «Радуга талантов»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795A6E" w:rsidP="005E7337">
            <w:pPr>
              <w:pStyle w:val="a4"/>
              <w:ind w:left="270"/>
              <w:jc w:val="center"/>
            </w:pPr>
            <w:r>
              <w:t xml:space="preserve">Всероссийский мастер-класс «Планирование деятельности музыкального руководителя, воспитателя: сопровождение дошкольников в мир культуры»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070F6" w:rsidRDefault="00795A6E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Никонова Валентина Ивановна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B1BCA" w:rsidRPr="000B1BCA" w:rsidRDefault="00795A6E" w:rsidP="005E7337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</w:tr>
      <w:tr w:rsidR="00FD2943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FD2943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795A6E" w:rsidP="006C1C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«Мелодинка»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795A6E" w:rsidP="005E7337">
            <w:pPr>
              <w:pStyle w:val="a4"/>
              <w:ind w:left="270"/>
              <w:jc w:val="center"/>
            </w:pPr>
            <w:r>
              <w:t xml:space="preserve">Всероссийский конкурс Блиц –олимпиада: «Основы музыкального </w:t>
            </w:r>
            <w:r>
              <w:lastRenderedPageBreak/>
              <w:t>воспитания детей дошкольного возраста»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795A6E" w:rsidP="006C1CAB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Никонова Валентина Иванов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Pr="00FD2943" w:rsidRDefault="00795A6E" w:rsidP="005E7337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</w:t>
            </w:r>
          </w:p>
        </w:tc>
      </w:tr>
      <w:tr w:rsidR="00FD2943" w:rsidTr="00E7199E">
        <w:trPr>
          <w:trHeight w:val="95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FD2943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B61D15" w:rsidP="003D3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«Мелодинка»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B61D15" w:rsidP="00B61D15">
            <w:pPr>
              <w:pStyle w:val="a4"/>
              <w:ind w:left="270"/>
              <w:jc w:val="center"/>
            </w:pPr>
            <w:r>
              <w:t>Всероссийский конкурс Блиц –олимпиада: «Элементарное музицирование в работе с дошкольниками»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E16416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Никонова Валентина Ивановна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470" w:rsidRPr="001C2470" w:rsidRDefault="00E16416" w:rsidP="005E7337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</w:t>
            </w:r>
          </w:p>
        </w:tc>
      </w:tr>
      <w:tr w:rsidR="001C2470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C2470" w:rsidRDefault="001C2470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C2470" w:rsidRDefault="00A606E7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«Время знаний»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470" w:rsidRDefault="00A606E7" w:rsidP="005E7337">
            <w:pPr>
              <w:pStyle w:val="a4"/>
              <w:ind w:left="270"/>
              <w:jc w:val="center"/>
            </w:pPr>
            <w:r>
              <w:t>Всероссийский творческий конкурс «Новогодняя поделка»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Default="00A606E7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 Ирина Михайловна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Pr="005B6EDA" w:rsidRDefault="00D43E71" w:rsidP="00591763">
            <w:pPr>
              <w:pStyle w:val="a4"/>
              <w:spacing w:before="0" w:before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 w:rsidR="00A606E7">
              <w:rPr>
                <w:sz w:val="22"/>
                <w:szCs w:val="22"/>
              </w:rPr>
              <w:t>1 место.</w:t>
            </w:r>
          </w:p>
        </w:tc>
      </w:tr>
      <w:tr w:rsidR="005B6EDA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B6EDA" w:rsidRDefault="005B6EDA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5B6EDA" w:rsidRDefault="00114D33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«Большой этнографический диктант -2021»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Default="00114D33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Написала «Большой этнографический диктант -2021»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Default="00114D33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Радиоз Татьяна Юрьевна  набрала 55 из 100 баллов.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Pr="005B6EDA" w:rsidRDefault="00114D33" w:rsidP="005E7337">
            <w:pPr>
              <w:pStyle w:val="a4"/>
              <w:ind w:left="270"/>
              <w:jc w:val="center"/>
            </w:pPr>
            <w:r>
              <w:t>сертификат</w:t>
            </w:r>
          </w:p>
        </w:tc>
      </w:tr>
      <w:tr w:rsidR="00114D33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14D33" w:rsidRDefault="00114D33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14D33" w:rsidRDefault="00534052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«Правовой (юридический) диктант»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4D33" w:rsidRPr="00DB589F" w:rsidRDefault="00DB589F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Всероссийский правовой (юридический) диктант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4D33" w:rsidRDefault="00DB589F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Радиоз Татьяна Юрьевна, набрала 42 балла из 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4D33" w:rsidRDefault="007F6C64" w:rsidP="005E7337">
            <w:pPr>
              <w:pStyle w:val="a4"/>
              <w:ind w:left="270"/>
              <w:jc w:val="center"/>
            </w:pPr>
            <w:r>
              <w:t>С</w:t>
            </w:r>
            <w:r w:rsidR="00DB589F">
              <w:t>ертификат</w:t>
            </w:r>
          </w:p>
        </w:tc>
      </w:tr>
      <w:tr w:rsidR="007F6C64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F6C64" w:rsidRDefault="007F6C6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7F6C64" w:rsidRDefault="00FE0D37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центр информационных технологий «ИНТЕЛЕКТ»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6C64" w:rsidRPr="00FE0D37" w:rsidRDefault="00D43586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детского творчества «Символ года-2022» рисунок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6C64" w:rsidRDefault="00D43586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Мисько Миша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F0C15" w:rsidRDefault="00D43586" w:rsidP="004F0C15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Диплом</w:t>
            </w:r>
          </w:p>
          <w:p w:rsidR="007F6C64" w:rsidRDefault="00D43586" w:rsidP="004F0C15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 xml:space="preserve"> 3 степени</w:t>
            </w:r>
          </w:p>
        </w:tc>
      </w:tr>
      <w:tr w:rsidR="00D43586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43586" w:rsidRDefault="00D43586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D43586" w:rsidRDefault="00C16222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«Гордость страны»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586" w:rsidRDefault="00C16222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профессиональный конкурс номинация: поделка: «Рождественский венок»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586" w:rsidRDefault="00C16222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Анисимова Светлана Юрьевна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586" w:rsidRDefault="00C16222" w:rsidP="005E7337">
            <w:pPr>
              <w:pStyle w:val="a4"/>
              <w:ind w:left="270"/>
              <w:jc w:val="center"/>
            </w:pPr>
            <w:r>
              <w:t>Диплом 1 степени</w:t>
            </w:r>
          </w:p>
        </w:tc>
      </w:tr>
      <w:tr w:rsidR="00AC6424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C6424" w:rsidRDefault="00AC642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AC6424" w:rsidRDefault="00AC6424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C6424" w:rsidRDefault="00AC6424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«Мастерская Деда Мороза»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C6424" w:rsidRDefault="00AC6424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Кощеев Дима</w:t>
            </w:r>
          </w:p>
          <w:p w:rsidR="00AC6424" w:rsidRDefault="00AC6424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Валерия</w:t>
            </w:r>
          </w:p>
          <w:p w:rsidR="00AC6424" w:rsidRDefault="00AC6424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Веденеев Кирилл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C6424" w:rsidRDefault="00AC6424" w:rsidP="005E7337">
            <w:pPr>
              <w:pStyle w:val="a4"/>
              <w:ind w:left="270"/>
              <w:jc w:val="center"/>
            </w:pPr>
            <w:r>
              <w:t>1 место</w:t>
            </w:r>
          </w:p>
          <w:p w:rsidR="00AC6424" w:rsidRDefault="00AC6424" w:rsidP="005E7337">
            <w:pPr>
              <w:pStyle w:val="a4"/>
              <w:ind w:left="270"/>
              <w:jc w:val="center"/>
            </w:pPr>
            <w:r>
              <w:t>2 место</w:t>
            </w:r>
          </w:p>
          <w:p w:rsidR="00AC6424" w:rsidRDefault="00AC6424" w:rsidP="005E7337">
            <w:pPr>
              <w:pStyle w:val="a4"/>
              <w:ind w:left="270"/>
              <w:jc w:val="center"/>
            </w:pPr>
            <w:r>
              <w:t>2 место</w:t>
            </w:r>
          </w:p>
        </w:tc>
      </w:tr>
      <w:tr w:rsidR="004C47A5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C47A5" w:rsidRDefault="004C47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4C47A5" w:rsidRDefault="004C47A5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4C47A5" w:rsidRDefault="004C47A5" w:rsidP="005E7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конкурс рисунков «Зимние забавы»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Екатерина</w:t>
            </w:r>
          </w:p>
          <w:p w:rsidR="004C47A5" w:rsidRDefault="004C47A5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5E7337">
            <w:pPr>
              <w:pStyle w:val="a4"/>
              <w:ind w:left="270"/>
              <w:jc w:val="center"/>
            </w:pPr>
            <w:r>
              <w:t>2 место</w:t>
            </w:r>
          </w:p>
        </w:tc>
      </w:tr>
      <w:tr w:rsidR="004C47A5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C47A5" w:rsidRDefault="004C47A5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4C47A5" w:rsidRDefault="004C47A5" w:rsidP="004C47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4C47A5" w:rsidRDefault="004C47A5" w:rsidP="004C47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5E733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«Лего БУМ»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Пылаев Артем</w:t>
            </w:r>
          </w:p>
          <w:p w:rsidR="004C47A5" w:rsidRDefault="004C47A5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Арсеньев Максим</w:t>
            </w:r>
          </w:p>
          <w:p w:rsidR="004C47A5" w:rsidRDefault="004C47A5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Самоделов Егор</w:t>
            </w:r>
          </w:p>
          <w:p w:rsidR="004C47A5" w:rsidRDefault="004C47A5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Винтонив Иван</w:t>
            </w:r>
          </w:p>
          <w:p w:rsidR="004C47A5" w:rsidRDefault="004C47A5" w:rsidP="00114D33">
            <w:pPr>
              <w:pStyle w:val="a4"/>
              <w:ind w:left="106" w:firstLine="164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47A5" w:rsidRDefault="004C47A5" w:rsidP="005E7337">
            <w:pPr>
              <w:pStyle w:val="a4"/>
              <w:ind w:left="270"/>
              <w:jc w:val="center"/>
            </w:pPr>
          </w:p>
          <w:p w:rsidR="004C47A5" w:rsidRDefault="004C47A5" w:rsidP="005E7337">
            <w:pPr>
              <w:pStyle w:val="a4"/>
              <w:ind w:left="270"/>
              <w:jc w:val="center"/>
            </w:pPr>
            <w:r>
              <w:t>2 место</w:t>
            </w:r>
          </w:p>
        </w:tc>
      </w:tr>
      <w:tr w:rsidR="009B2F3F" w:rsidTr="00E7199E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B2F3F" w:rsidRDefault="009B2F3F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9B2F3F" w:rsidRDefault="009B2F3F" w:rsidP="009B2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9B2F3F" w:rsidRDefault="009B2F3F" w:rsidP="009B2F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2F3F" w:rsidRDefault="009B2F3F" w:rsidP="009B2F3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конкурс детских рисунков</w:t>
            </w:r>
          </w:p>
          <w:p w:rsidR="009B2F3F" w:rsidRDefault="009B2F3F" w:rsidP="009B2F3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«Галерея Пушкинских героев»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2F3F" w:rsidRDefault="009B2F3F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Сунгурова Арина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2F3F" w:rsidRDefault="009B2F3F" w:rsidP="005E7337">
            <w:pPr>
              <w:pStyle w:val="a4"/>
              <w:ind w:left="270"/>
              <w:jc w:val="center"/>
            </w:pPr>
            <w:r>
              <w:t>2 место</w:t>
            </w:r>
          </w:p>
        </w:tc>
      </w:tr>
      <w:tr w:rsidR="00850284" w:rsidTr="00E7199E">
        <w:trPr>
          <w:trHeight w:val="1365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850284" w:rsidRDefault="0085028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</w:tcBorders>
          </w:tcPr>
          <w:p w:rsidR="00850284" w:rsidRDefault="00850284" w:rsidP="003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850284" w:rsidRDefault="00850284" w:rsidP="003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850284" w:rsidRDefault="00850284" w:rsidP="009B2F3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«Обитатели рек, морей и океанов»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0284" w:rsidRDefault="00850284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Мариничева Мирослава, Илюхин Георгий, Матюшин Матвей, Сунгурова Арина.</w:t>
            </w:r>
          </w:p>
          <w:p w:rsidR="00850284" w:rsidRDefault="00850284" w:rsidP="004C47A5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0284" w:rsidRDefault="00850284" w:rsidP="005E7337">
            <w:pPr>
              <w:pStyle w:val="a4"/>
              <w:ind w:left="270"/>
              <w:jc w:val="center"/>
            </w:pPr>
            <w:r>
              <w:t>1 место</w:t>
            </w:r>
          </w:p>
        </w:tc>
      </w:tr>
      <w:tr w:rsidR="00850284" w:rsidTr="00E7199E">
        <w:trPr>
          <w:trHeight w:val="552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850284" w:rsidRDefault="0085028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850284" w:rsidRDefault="00850284" w:rsidP="003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0284" w:rsidRDefault="00850284" w:rsidP="009B2F3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48F5" w:rsidRDefault="00850284" w:rsidP="00A848F5">
            <w:pPr>
              <w:pStyle w:val="a4"/>
              <w:spacing w:before="0" w:after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Петросян Жора, Бухвалова Ева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0284" w:rsidRDefault="00850284" w:rsidP="005E7337">
            <w:pPr>
              <w:pStyle w:val="a4"/>
              <w:ind w:left="270"/>
              <w:jc w:val="center"/>
            </w:pPr>
            <w:r>
              <w:t>2 место.</w:t>
            </w:r>
          </w:p>
        </w:tc>
      </w:tr>
      <w:tr w:rsidR="00956CAD" w:rsidTr="00E7199E">
        <w:trPr>
          <w:trHeight w:val="1443"/>
        </w:trPr>
        <w:tc>
          <w:tcPr>
            <w:tcW w:w="680" w:type="dxa"/>
            <w:vMerge w:val="restart"/>
          </w:tcPr>
          <w:p w:rsidR="00956CAD" w:rsidRDefault="00956CA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9" w:type="dxa"/>
            <w:vMerge w:val="restart"/>
          </w:tcPr>
          <w:p w:rsidR="00956CAD" w:rsidRDefault="00956CAD" w:rsidP="00A84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956CAD" w:rsidRDefault="00956CAD" w:rsidP="00A84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56CAD" w:rsidRDefault="00956CAD" w:rsidP="00A848F5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CAD" w:rsidRDefault="00956CAD" w:rsidP="004C47A5">
            <w:pPr>
              <w:pStyle w:val="a4"/>
              <w:spacing w:before="0" w:after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Буланова Мирослава, Мариничева Мирослава, Соколова Мирослава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CAD" w:rsidRDefault="00956CAD" w:rsidP="005E7337">
            <w:pPr>
              <w:pStyle w:val="a4"/>
              <w:ind w:left="270"/>
              <w:jc w:val="center"/>
            </w:pPr>
            <w:r>
              <w:t>1 место</w:t>
            </w:r>
          </w:p>
        </w:tc>
      </w:tr>
      <w:tr w:rsidR="00956CAD" w:rsidTr="00E7199E">
        <w:trPr>
          <w:trHeight w:val="475"/>
        </w:trPr>
        <w:tc>
          <w:tcPr>
            <w:tcW w:w="680" w:type="dxa"/>
            <w:vMerge/>
          </w:tcPr>
          <w:p w:rsidR="00956CAD" w:rsidRDefault="00956CA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956CAD" w:rsidRDefault="00956CAD" w:rsidP="00A84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56CAD" w:rsidRDefault="00956CAD" w:rsidP="00A848F5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56CAD" w:rsidRDefault="00956CAD" w:rsidP="00956CAD">
            <w:pPr>
              <w:pStyle w:val="a4"/>
              <w:spacing w:before="0" w:after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Сунгурова Арина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56CAD" w:rsidRDefault="00956CAD" w:rsidP="005E7337">
            <w:pPr>
              <w:pStyle w:val="a4"/>
              <w:ind w:left="270"/>
              <w:jc w:val="center"/>
            </w:pPr>
            <w:r>
              <w:t>2 место</w:t>
            </w:r>
          </w:p>
        </w:tc>
      </w:tr>
      <w:tr w:rsidR="00956CAD" w:rsidTr="00B8486B">
        <w:trPr>
          <w:trHeight w:val="1170"/>
        </w:trPr>
        <w:tc>
          <w:tcPr>
            <w:tcW w:w="680" w:type="dxa"/>
          </w:tcPr>
          <w:p w:rsidR="00956CAD" w:rsidRDefault="00956CAD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9" w:type="dxa"/>
          </w:tcPr>
          <w:p w:rsidR="00956CAD" w:rsidRDefault="00956CAD" w:rsidP="00956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956CAD" w:rsidRDefault="00956CAD" w:rsidP="00956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Радиоз Татьяна Юрьевна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56CAD" w:rsidRDefault="00956CAD" w:rsidP="00956CAD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CAD" w:rsidRDefault="00081F82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Семёнов Тимофей</w:t>
            </w:r>
          </w:p>
          <w:p w:rsidR="00081F82" w:rsidRDefault="00081F82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Винтонив Иван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CAD" w:rsidRDefault="00081F82" w:rsidP="00081F82">
            <w:pPr>
              <w:pStyle w:val="a4"/>
              <w:jc w:val="center"/>
            </w:pPr>
            <w:r>
              <w:t>1 место</w:t>
            </w:r>
          </w:p>
          <w:p w:rsidR="00081F82" w:rsidRDefault="00081F82" w:rsidP="00081F82">
            <w:pPr>
              <w:pStyle w:val="a4"/>
              <w:jc w:val="center"/>
            </w:pPr>
            <w:r>
              <w:t>2 место</w:t>
            </w:r>
          </w:p>
        </w:tc>
      </w:tr>
      <w:tr w:rsidR="00B8486B" w:rsidTr="00B8486B">
        <w:trPr>
          <w:trHeight w:val="1170"/>
        </w:trPr>
        <w:tc>
          <w:tcPr>
            <w:tcW w:w="680" w:type="dxa"/>
            <w:vMerge w:val="restart"/>
          </w:tcPr>
          <w:p w:rsidR="00B8486B" w:rsidRDefault="00B8486B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  <w:vMerge w:val="restart"/>
          </w:tcPr>
          <w:p w:rsidR="00B8486B" w:rsidRDefault="00B8486B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B8486B" w:rsidRDefault="00B8486B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486B" w:rsidRDefault="00B8486B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«Весенний праздник -8 марта»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86B" w:rsidRDefault="00B8486B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Мариничева  Мирослава, Щечилина Маргарита, Гончар Агата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86B" w:rsidRDefault="00B8486B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B8486B" w:rsidTr="00E7199E">
        <w:trPr>
          <w:trHeight w:val="475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8486B" w:rsidRDefault="00B8486B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B8486B" w:rsidRDefault="00B8486B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86B" w:rsidRDefault="00B8486B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86B" w:rsidRDefault="00B8486B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Шатров Матвей, Вьюшина Полина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486B" w:rsidRDefault="00B8486B" w:rsidP="00081F82">
            <w:pPr>
              <w:pStyle w:val="a4"/>
              <w:jc w:val="center"/>
            </w:pPr>
            <w:r>
              <w:t>2 место.</w:t>
            </w:r>
          </w:p>
        </w:tc>
      </w:tr>
      <w:tr w:rsidR="00BE09CB" w:rsidTr="00BE09CB">
        <w:trPr>
          <w:trHeight w:val="475"/>
        </w:trPr>
        <w:tc>
          <w:tcPr>
            <w:tcW w:w="680" w:type="dxa"/>
          </w:tcPr>
          <w:p w:rsidR="00BE09CB" w:rsidRDefault="00BE09CB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9" w:type="dxa"/>
          </w:tcPr>
          <w:p w:rsidR="00BE09CB" w:rsidRDefault="00BE09CB" w:rsidP="00BE09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Администрирования»</w:t>
            </w:r>
          </w:p>
          <w:p w:rsidR="00BE09CB" w:rsidRDefault="00BE09CB" w:rsidP="00BE09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Анисимова Светлана Юрьевна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E09CB" w:rsidRDefault="00BE09CB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«Весенний перезвон»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AF2501" w:rsidP="00AF250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 Корней</w:t>
            </w:r>
          </w:p>
          <w:p w:rsidR="00AF2501" w:rsidRDefault="00AF2501" w:rsidP="00AF250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Кошкин Данис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E34D59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BE09CB" w:rsidTr="00BE09CB">
        <w:trPr>
          <w:trHeight w:val="475"/>
        </w:trPr>
        <w:tc>
          <w:tcPr>
            <w:tcW w:w="680" w:type="dxa"/>
          </w:tcPr>
          <w:p w:rsidR="00BE09CB" w:rsidRDefault="00E34D59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9" w:type="dxa"/>
          </w:tcPr>
          <w:p w:rsidR="00BE09CB" w:rsidRDefault="00E34D59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Дошкольник. РФ.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E09CB" w:rsidRDefault="00E34D59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творческий конкурс «Конструирование из снега»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E34D59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Людмила Витальевна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E34D59" w:rsidP="00081F82">
            <w:pPr>
              <w:pStyle w:val="a4"/>
              <w:jc w:val="center"/>
            </w:pPr>
            <w:r>
              <w:t>3 место</w:t>
            </w:r>
          </w:p>
        </w:tc>
      </w:tr>
      <w:tr w:rsidR="00BE09CB" w:rsidTr="00BE09CB">
        <w:trPr>
          <w:trHeight w:val="475"/>
        </w:trPr>
        <w:tc>
          <w:tcPr>
            <w:tcW w:w="680" w:type="dxa"/>
          </w:tcPr>
          <w:p w:rsidR="00BE09CB" w:rsidRDefault="00340967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</w:tcPr>
          <w:p w:rsidR="00340967" w:rsidRDefault="00340967" w:rsidP="00340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BE09CB" w:rsidRDefault="00340967" w:rsidP="00340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E09CB" w:rsidRDefault="00340967" w:rsidP="00340967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конкурс рисунков «Мир фантастических животных»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340967" w:rsidP="003409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Бухвалова Ева</w:t>
            </w:r>
          </w:p>
          <w:p w:rsidR="00340967" w:rsidRDefault="00340967" w:rsidP="003409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Кныш</w:t>
            </w:r>
            <w:proofErr w:type="spellEnd"/>
            <w:r>
              <w:rPr>
                <w:color w:val="000000"/>
              </w:rPr>
              <w:t xml:space="preserve"> Максим</w:t>
            </w:r>
          </w:p>
          <w:p w:rsidR="00340967" w:rsidRDefault="00340967" w:rsidP="003409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Катя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410328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BE09CB" w:rsidTr="00BE09CB">
        <w:trPr>
          <w:trHeight w:val="475"/>
        </w:trPr>
        <w:tc>
          <w:tcPr>
            <w:tcW w:w="680" w:type="dxa"/>
          </w:tcPr>
          <w:p w:rsidR="00BE09CB" w:rsidRDefault="00D223F5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</w:tcPr>
          <w:p w:rsidR="00BE09CB" w:rsidRDefault="00D223F5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Портал «Завуч»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E09CB" w:rsidRDefault="00D223F5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конкурс Логопедическое занятие: «Звук Ц. Буква Ц»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D223F5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Красникова Александра Владимировна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D223F5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BE09CB" w:rsidTr="00C857B4">
        <w:trPr>
          <w:trHeight w:val="475"/>
        </w:trPr>
        <w:tc>
          <w:tcPr>
            <w:tcW w:w="680" w:type="dxa"/>
          </w:tcPr>
          <w:p w:rsidR="00BE09CB" w:rsidRDefault="007216A2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</w:tcPr>
          <w:p w:rsidR="00BE09CB" w:rsidRDefault="007216A2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центр образования и педагогики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E09CB" w:rsidRDefault="007216A2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Межрегиональный конкурс «Играем – </w:t>
            </w:r>
            <w:r>
              <w:rPr>
                <w:color w:val="000000"/>
              </w:rPr>
              <w:lastRenderedPageBreak/>
              <w:t>звуки, буквы изучаем»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7216A2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Красникова Александра Владимировна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09CB" w:rsidRDefault="007216A2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C857B4" w:rsidTr="00C857B4">
        <w:trPr>
          <w:trHeight w:val="475"/>
        </w:trPr>
        <w:tc>
          <w:tcPr>
            <w:tcW w:w="680" w:type="dxa"/>
          </w:tcPr>
          <w:p w:rsidR="00C857B4" w:rsidRDefault="00C857B4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59" w:type="dxa"/>
          </w:tcPr>
          <w:p w:rsidR="00C857B4" w:rsidRDefault="00C857B4" w:rsidP="00B84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«Слово педагога»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857B4" w:rsidRDefault="00C857B4" w:rsidP="00B8486B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конкурс «ООП ДО в соответствии с ФГОС: от теории к практике»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57B4" w:rsidRDefault="00C857B4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Красникова Александра Владимировна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57B4" w:rsidRDefault="00C857B4" w:rsidP="00081F82">
            <w:pPr>
              <w:pStyle w:val="a4"/>
              <w:jc w:val="center"/>
            </w:pPr>
            <w:r>
              <w:t>2 место</w:t>
            </w:r>
          </w:p>
        </w:tc>
      </w:tr>
      <w:tr w:rsidR="00C857B4" w:rsidTr="005919ED">
        <w:trPr>
          <w:trHeight w:val="475"/>
        </w:trPr>
        <w:tc>
          <w:tcPr>
            <w:tcW w:w="680" w:type="dxa"/>
          </w:tcPr>
          <w:p w:rsidR="00C857B4" w:rsidRDefault="001D6C28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</w:tcPr>
          <w:p w:rsidR="001D6C28" w:rsidRPr="001D6C28" w:rsidRDefault="001D6C28" w:rsidP="001D6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C857B4" w:rsidRDefault="001D6C28" w:rsidP="001D6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Педагог Тучина Людмила Витальевна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C857B4" w:rsidRDefault="00965895" w:rsidP="00965895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конкурс детских комиксов на тему «Мой любимый питомец»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57B4" w:rsidRDefault="00965895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Клинков Павел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57B4" w:rsidRDefault="00965895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5919ED" w:rsidTr="00A459E2">
        <w:trPr>
          <w:trHeight w:val="475"/>
        </w:trPr>
        <w:tc>
          <w:tcPr>
            <w:tcW w:w="680" w:type="dxa"/>
          </w:tcPr>
          <w:p w:rsidR="005919ED" w:rsidRDefault="005919ED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9" w:type="dxa"/>
          </w:tcPr>
          <w:p w:rsidR="005919ED" w:rsidRPr="001D6C28" w:rsidRDefault="005919ED" w:rsidP="001D6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Дошкольник. РФ.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919ED" w:rsidRDefault="005919ED" w:rsidP="00965895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творческий конкурс «23февраля – оформление ДОУ» номинация «Оформление окон»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19ED" w:rsidRDefault="0009283C" w:rsidP="00081F8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Людмила Витальевна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19ED" w:rsidRDefault="0009283C" w:rsidP="00081F82">
            <w:pPr>
              <w:pStyle w:val="a4"/>
              <w:jc w:val="center"/>
            </w:pPr>
            <w:r>
              <w:t>1  место</w:t>
            </w:r>
          </w:p>
        </w:tc>
      </w:tr>
      <w:tr w:rsidR="00A459E2" w:rsidTr="00422B40">
        <w:trPr>
          <w:trHeight w:val="475"/>
        </w:trPr>
        <w:tc>
          <w:tcPr>
            <w:tcW w:w="680" w:type="dxa"/>
          </w:tcPr>
          <w:p w:rsidR="00A459E2" w:rsidRDefault="00A459E2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9" w:type="dxa"/>
          </w:tcPr>
          <w:p w:rsidR="00A459E2" w:rsidRPr="001D6C28" w:rsidRDefault="00A459E2" w:rsidP="00A45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A459E2" w:rsidRDefault="00A459E2" w:rsidP="00A45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</w:rPr>
              <w:t>Анисимова Светлана Юрьевна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A459E2" w:rsidRDefault="00A459E2" w:rsidP="00A459E2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«В мире птиц»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59E2" w:rsidRDefault="00A459E2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Кира</w:t>
            </w:r>
          </w:p>
          <w:p w:rsidR="00A459E2" w:rsidRDefault="00A459E2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Мирослава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59E2" w:rsidRDefault="00A459E2" w:rsidP="00081F82">
            <w:pPr>
              <w:pStyle w:val="a4"/>
              <w:jc w:val="center"/>
            </w:pPr>
            <w:r>
              <w:t>1 место</w:t>
            </w:r>
          </w:p>
        </w:tc>
      </w:tr>
      <w:tr w:rsidR="00422B40" w:rsidTr="00D45E3B">
        <w:trPr>
          <w:trHeight w:val="475"/>
        </w:trPr>
        <w:tc>
          <w:tcPr>
            <w:tcW w:w="680" w:type="dxa"/>
          </w:tcPr>
          <w:p w:rsidR="00422B40" w:rsidRDefault="00422B40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9" w:type="dxa"/>
          </w:tcPr>
          <w:p w:rsidR="00422B40" w:rsidRPr="001D6C28" w:rsidRDefault="00422B40" w:rsidP="00422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422B40" w:rsidRPr="001D6C28" w:rsidRDefault="00422B40" w:rsidP="00422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</w:rPr>
              <w:t>Тучина Людмила Витальевна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22B40" w:rsidRDefault="00422B40" w:rsidP="00A459E2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детский творческий конкурс «В мире птиц»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2B40" w:rsidRDefault="00422B40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Бухвалова Ева</w:t>
            </w:r>
          </w:p>
          <w:p w:rsidR="00422B40" w:rsidRDefault="00422B40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Катя</w:t>
            </w:r>
          </w:p>
          <w:p w:rsidR="00422B40" w:rsidRDefault="00422B40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Корнилов Даниил</w:t>
            </w:r>
          </w:p>
          <w:p w:rsidR="00422B40" w:rsidRDefault="00422B40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Матюшин Матвей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2B40" w:rsidRDefault="00422B40" w:rsidP="00081F82">
            <w:pPr>
              <w:pStyle w:val="a4"/>
              <w:jc w:val="center"/>
            </w:pPr>
            <w:r>
              <w:t>2 место</w:t>
            </w:r>
          </w:p>
        </w:tc>
      </w:tr>
      <w:tr w:rsidR="00D45E3B" w:rsidTr="00735174">
        <w:trPr>
          <w:trHeight w:val="475"/>
        </w:trPr>
        <w:tc>
          <w:tcPr>
            <w:tcW w:w="680" w:type="dxa"/>
          </w:tcPr>
          <w:p w:rsidR="00D45E3B" w:rsidRDefault="00D45E3B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9" w:type="dxa"/>
          </w:tcPr>
          <w:p w:rsidR="00D45E3B" w:rsidRDefault="00D45E3B" w:rsidP="00422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«Гордость страны»</w:t>
            </w:r>
          </w:p>
          <w:p w:rsidR="007947DC" w:rsidRPr="001D6C28" w:rsidRDefault="007947DC" w:rsidP="00422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Анисимова С.Ю.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45E3B" w:rsidRDefault="00F2108A" w:rsidP="00A459E2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конкурс «Гордость страны» номинация: Космос-это мы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5E3B" w:rsidRDefault="007947DC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Мариничева Мирослава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5E3B" w:rsidRDefault="007947DC" w:rsidP="00081F82">
            <w:pPr>
              <w:pStyle w:val="a4"/>
              <w:jc w:val="center"/>
            </w:pPr>
            <w:r>
              <w:t>1 степени</w:t>
            </w:r>
          </w:p>
        </w:tc>
      </w:tr>
      <w:tr w:rsidR="00735174" w:rsidTr="002B5C67">
        <w:trPr>
          <w:trHeight w:val="475"/>
        </w:trPr>
        <w:tc>
          <w:tcPr>
            <w:tcW w:w="680" w:type="dxa"/>
          </w:tcPr>
          <w:p w:rsidR="00735174" w:rsidRDefault="00735174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9" w:type="dxa"/>
          </w:tcPr>
          <w:p w:rsidR="00735174" w:rsidRPr="001D6C28" w:rsidRDefault="00735174" w:rsidP="00735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735174" w:rsidRDefault="00735174" w:rsidP="00735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</w:rPr>
              <w:t>Тучина Людмила Витальевна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35174" w:rsidRDefault="0020571E" w:rsidP="0020571E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 детский конкурс «Сквозь года …»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5174" w:rsidRDefault="0020571E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Сунгурова Арина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5174" w:rsidRDefault="0020571E" w:rsidP="00081F82">
            <w:pPr>
              <w:pStyle w:val="a4"/>
              <w:jc w:val="center"/>
            </w:pPr>
            <w:r>
              <w:t>2 место</w:t>
            </w:r>
          </w:p>
        </w:tc>
      </w:tr>
      <w:tr w:rsidR="002B5C67" w:rsidTr="00E7199E">
        <w:trPr>
          <w:trHeight w:val="475"/>
        </w:trPr>
        <w:tc>
          <w:tcPr>
            <w:tcW w:w="680" w:type="dxa"/>
            <w:tcBorders>
              <w:bottom w:val="single" w:sz="4" w:space="0" w:color="auto"/>
            </w:tcBorders>
          </w:tcPr>
          <w:p w:rsidR="002B5C67" w:rsidRDefault="002B5C67" w:rsidP="0095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9742EE" w:rsidRPr="001D6C28" w:rsidRDefault="009742EE" w:rsidP="0097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>«Высшая школа делового Администрирования»</w:t>
            </w:r>
          </w:p>
          <w:p w:rsidR="002B5C67" w:rsidRPr="001D6C28" w:rsidRDefault="009742EE" w:rsidP="0097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C28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</w:rPr>
              <w:t>Тучина Людмила Витальевна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B5C67" w:rsidRDefault="00FE6946" w:rsidP="00FE6946">
            <w:pPr>
              <w:pStyle w:val="a4"/>
              <w:spacing w:before="0" w:after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 детский конкурс «Пожарная безопасность»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B5C67" w:rsidRDefault="00FE6946" w:rsidP="00A459E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Мариничева Мирослава, Сунгурова Арина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6946" w:rsidRDefault="00FE6946" w:rsidP="00081F82">
            <w:pPr>
              <w:pStyle w:val="a4"/>
              <w:jc w:val="center"/>
            </w:pPr>
          </w:p>
          <w:p w:rsidR="002B5C67" w:rsidRDefault="00FE6946" w:rsidP="00081F82">
            <w:pPr>
              <w:pStyle w:val="a4"/>
              <w:jc w:val="center"/>
            </w:pPr>
            <w:r>
              <w:t>2 место</w:t>
            </w:r>
          </w:p>
        </w:tc>
      </w:tr>
    </w:tbl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10363" w:rsidRPr="00107DC8" w:rsidRDefault="00210363" w:rsidP="00107DC8">
      <w:pPr>
        <w:jc w:val="center"/>
        <w:rPr>
          <w:sz w:val="24"/>
          <w:szCs w:val="24"/>
        </w:rPr>
      </w:pPr>
    </w:p>
    <w:sectPr w:rsidR="00210363" w:rsidRPr="00107DC8" w:rsidSect="00FA4EC4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B8"/>
    <w:rsid w:val="000021FE"/>
    <w:rsid w:val="0000657F"/>
    <w:rsid w:val="0000774C"/>
    <w:rsid w:val="00007E7A"/>
    <w:rsid w:val="00025AA1"/>
    <w:rsid w:val="00025AA9"/>
    <w:rsid w:val="000443F2"/>
    <w:rsid w:val="00057554"/>
    <w:rsid w:val="00071653"/>
    <w:rsid w:val="00081F82"/>
    <w:rsid w:val="00091C10"/>
    <w:rsid w:val="0009283C"/>
    <w:rsid w:val="0009715E"/>
    <w:rsid w:val="000A344B"/>
    <w:rsid w:val="000B1BCA"/>
    <w:rsid w:val="000C0DFA"/>
    <w:rsid w:val="000C1795"/>
    <w:rsid w:val="000E0E8C"/>
    <w:rsid w:val="000E122F"/>
    <w:rsid w:val="000F51B0"/>
    <w:rsid w:val="00102601"/>
    <w:rsid w:val="00107DC8"/>
    <w:rsid w:val="00114D33"/>
    <w:rsid w:val="00131CDF"/>
    <w:rsid w:val="001404D9"/>
    <w:rsid w:val="00141EE9"/>
    <w:rsid w:val="0014741A"/>
    <w:rsid w:val="001543DE"/>
    <w:rsid w:val="00163123"/>
    <w:rsid w:val="001760C5"/>
    <w:rsid w:val="001938CF"/>
    <w:rsid w:val="001A5265"/>
    <w:rsid w:val="001B37A8"/>
    <w:rsid w:val="001C19EF"/>
    <w:rsid w:val="001C2470"/>
    <w:rsid w:val="001C257B"/>
    <w:rsid w:val="001D6366"/>
    <w:rsid w:val="001D6C28"/>
    <w:rsid w:val="001E1551"/>
    <w:rsid w:val="001E4ADD"/>
    <w:rsid w:val="001E7B29"/>
    <w:rsid w:val="0020069F"/>
    <w:rsid w:val="0020128D"/>
    <w:rsid w:val="00202D50"/>
    <w:rsid w:val="00203E3B"/>
    <w:rsid w:val="0020571E"/>
    <w:rsid w:val="00210363"/>
    <w:rsid w:val="00212AF6"/>
    <w:rsid w:val="002177BF"/>
    <w:rsid w:val="00222EA1"/>
    <w:rsid w:val="002352C6"/>
    <w:rsid w:val="00240A4D"/>
    <w:rsid w:val="00253DEE"/>
    <w:rsid w:val="002744F2"/>
    <w:rsid w:val="002759A7"/>
    <w:rsid w:val="00277B3A"/>
    <w:rsid w:val="002853FD"/>
    <w:rsid w:val="002B0E9D"/>
    <w:rsid w:val="002B5C67"/>
    <w:rsid w:val="002D4730"/>
    <w:rsid w:val="002E1B54"/>
    <w:rsid w:val="002F2F51"/>
    <w:rsid w:val="003175EB"/>
    <w:rsid w:val="00322657"/>
    <w:rsid w:val="003336AD"/>
    <w:rsid w:val="00340967"/>
    <w:rsid w:val="00345A91"/>
    <w:rsid w:val="00346246"/>
    <w:rsid w:val="0034703C"/>
    <w:rsid w:val="00350255"/>
    <w:rsid w:val="0036278B"/>
    <w:rsid w:val="00362CDA"/>
    <w:rsid w:val="00367A5A"/>
    <w:rsid w:val="00367BA3"/>
    <w:rsid w:val="0037203C"/>
    <w:rsid w:val="00380798"/>
    <w:rsid w:val="00383887"/>
    <w:rsid w:val="00385E8D"/>
    <w:rsid w:val="003A66A9"/>
    <w:rsid w:val="003B0DDE"/>
    <w:rsid w:val="003C00DA"/>
    <w:rsid w:val="003D12A8"/>
    <w:rsid w:val="003D3FA0"/>
    <w:rsid w:val="003D63C1"/>
    <w:rsid w:val="003F6CDF"/>
    <w:rsid w:val="00410328"/>
    <w:rsid w:val="00416791"/>
    <w:rsid w:val="00422B40"/>
    <w:rsid w:val="004275DB"/>
    <w:rsid w:val="0042770C"/>
    <w:rsid w:val="00453B1E"/>
    <w:rsid w:val="00475B98"/>
    <w:rsid w:val="00480859"/>
    <w:rsid w:val="00493E26"/>
    <w:rsid w:val="004959EF"/>
    <w:rsid w:val="004B5807"/>
    <w:rsid w:val="004C47A5"/>
    <w:rsid w:val="004F0C15"/>
    <w:rsid w:val="004F304F"/>
    <w:rsid w:val="004F74BD"/>
    <w:rsid w:val="004F799A"/>
    <w:rsid w:val="00502552"/>
    <w:rsid w:val="00511FFC"/>
    <w:rsid w:val="00513A44"/>
    <w:rsid w:val="00516C35"/>
    <w:rsid w:val="00520881"/>
    <w:rsid w:val="00534052"/>
    <w:rsid w:val="00535809"/>
    <w:rsid w:val="00537732"/>
    <w:rsid w:val="00537EC4"/>
    <w:rsid w:val="00547CB8"/>
    <w:rsid w:val="00552C89"/>
    <w:rsid w:val="00556DBC"/>
    <w:rsid w:val="00561BDF"/>
    <w:rsid w:val="00575C3F"/>
    <w:rsid w:val="00582A6F"/>
    <w:rsid w:val="00591763"/>
    <w:rsid w:val="005919ED"/>
    <w:rsid w:val="005966EB"/>
    <w:rsid w:val="005A02AA"/>
    <w:rsid w:val="005A7131"/>
    <w:rsid w:val="005A7730"/>
    <w:rsid w:val="005B6185"/>
    <w:rsid w:val="005B6EDA"/>
    <w:rsid w:val="005C170E"/>
    <w:rsid w:val="005C4F64"/>
    <w:rsid w:val="005C7682"/>
    <w:rsid w:val="005D1B89"/>
    <w:rsid w:val="005D1D5C"/>
    <w:rsid w:val="005E140D"/>
    <w:rsid w:val="005E7253"/>
    <w:rsid w:val="005E7337"/>
    <w:rsid w:val="005F773A"/>
    <w:rsid w:val="00604ADD"/>
    <w:rsid w:val="00642199"/>
    <w:rsid w:val="006551D8"/>
    <w:rsid w:val="00657D78"/>
    <w:rsid w:val="00660EFE"/>
    <w:rsid w:val="006708C5"/>
    <w:rsid w:val="006742C4"/>
    <w:rsid w:val="00695591"/>
    <w:rsid w:val="006B2B90"/>
    <w:rsid w:val="006B6C53"/>
    <w:rsid w:val="006C1CAB"/>
    <w:rsid w:val="006D0A55"/>
    <w:rsid w:val="006F21CA"/>
    <w:rsid w:val="00720E57"/>
    <w:rsid w:val="007216A2"/>
    <w:rsid w:val="007279D0"/>
    <w:rsid w:val="00735174"/>
    <w:rsid w:val="007354A5"/>
    <w:rsid w:val="007466D4"/>
    <w:rsid w:val="007544D2"/>
    <w:rsid w:val="007678C4"/>
    <w:rsid w:val="00783D22"/>
    <w:rsid w:val="007947DC"/>
    <w:rsid w:val="00794EAD"/>
    <w:rsid w:val="00795A6E"/>
    <w:rsid w:val="007A7416"/>
    <w:rsid w:val="007B001C"/>
    <w:rsid w:val="007C04CE"/>
    <w:rsid w:val="007F6C64"/>
    <w:rsid w:val="008008B3"/>
    <w:rsid w:val="008070F6"/>
    <w:rsid w:val="00812C94"/>
    <w:rsid w:val="00815065"/>
    <w:rsid w:val="008266D3"/>
    <w:rsid w:val="008443FB"/>
    <w:rsid w:val="00845B42"/>
    <w:rsid w:val="00850284"/>
    <w:rsid w:val="0085032D"/>
    <w:rsid w:val="00852714"/>
    <w:rsid w:val="00866A80"/>
    <w:rsid w:val="008709C9"/>
    <w:rsid w:val="008825F0"/>
    <w:rsid w:val="00882E9F"/>
    <w:rsid w:val="00897B72"/>
    <w:rsid w:val="008A0899"/>
    <w:rsid w:val="008B31DC"/>
    <w:rsid w:val="008D3763"/>
    <w:rsid w:val="008F2180"/>
    <w:rsid w:val="008F49D3"/>
    <w:rsid w:val="009200B2"/>
    <w:rsid w:val="00921208"/>
    <w:rsid w:val="0093738C"/>
    <w:rsid w:val="00953ED8"/>
    <w:rsid w:val="00955914"/>
    <w:rsid w:val="00956CAD"/>
    <w:rsid w:val="00962B3D"/>
    <w:rsid w:val="00965895"/>
    <w:rsid w:val="00970C2D"/>
    <w:rsid w:val="009742EE"/>
    <w:rsid w:val="009803F2"/>
    <w:rsid w:val="00981D20"/>
    <w:rsid w:val="009A3F32"/>
    <w:rsid w:val="009B2F3F"/>
    <w:rsid w:val="009C693F"/>
    <w:rsid w:val="009C799E"/>
    <w:rsid w:val="009D2FE7"/>
    <w:rsid w:val="009D3CF4"/>
    <w:rsid w:val="009F1068"/>
    <w:rsid w:val="009F25EB"/>
    <w:rsid w:val="009F29AE"/>
    <w:rsid w:val="00A02888"/>
    <w:rsid w:val="00A15AE8"/>
    <w:rsid w:val="00A243F6"/>
    <w:rsid w:val="00A3750C"/>
    <w:rsid w:val="00A459E2"/>
    <w:rsid w:val="00A463C4"/>
    <w:rsid w:val="00A5199C"/>
    <w:rsid w:val="00A54D4A"/>
    <w:rsid w:val="00A57086"/>
    <w:rsid w:val="00A606E7"/>
    <w:rsid w:val="00A66212"/>
    <w:rsid w:val="00A70B53"/>
    <w:rsid w:val="00A75FAE"/>
    <w:rsid w:val="00A823C2"/>
    <w:rsid w:val="00A848F5"/>
    <w:rsid w:val="00A95C6A"/>
    <w:rsid w:val="00AA3FD2"/>
    <w:rsid w:val="00AB5F62"/>
    <w:rsid w:val="00AC6424"/>
    <w:rsid w:val="00AC6C1F"/>
    <w:rsid w:val="00AD5776"/>
    <w:rsid w:val="00AE38C6"/>
    <w:rsid w:val="00AF2501"/>
    <w:rsid w:val="00AF25B6"/>
    <w:rsid w:val="00AF350F"/>
    <w:rsid w:val="00AF6B4E"/>
    <w:rsid w:val="00B07773"/>
    <w:rsid w:val="00B16B2B"/>
    <w:rsid w:val="00B2404F"/>
    <w:rsid w:val="00B35A0C"/>
    <w:rsid w:val="00B36789"/>
    <w:rsid w:val="00B51B0E"/>
    <w:rsid w:val="00B60061"/>
    <w:rsid w:val="00B60A83"/>
    <w:rsid w:val="00B61D15"/>
    <w:rsid w:val="00B62217"/>
    <w:rsid w:val="00B8486B"/>
    <w:rsid w:val="00B9760C"/>
    <w:rsid w:val="00BB6124"/>
    <w:rsid w:val="00BD61BA"/>
    <w:rsid w:val="00BE09CB"/>
    <w:rsid w:val="00BF139B"/>
    <w:rsid w:val="00C1435D"/>
    <w:rsid w:val="00C16222"/>
    <w:rsid w:val="00C20D69"/>
    <w:rsid w:val="00C42111"/>
    <w:rsid w:val="00C50D94"/>
    <w:rsid w:val="00C5709F"/>
    <w:rsid w:val="00C60D44"/>
    <w:rsid w:val="00C667C5"/>
    <w:rsid w:val="00C66BF7"/>
    <w:rsid w:val="00C75120"/>
    <w:rsid w:val="00C82999"/>
    <w:rsid w:val="00C83BE7"/>
    <w:rsid w:val="00C856A5"/>
    <w:rsid w:val="00C857B4"/>
    <w:rsid w:val="00C868D0"/>
    <w:rsid w:val="00C87329"/>
    <w:rsid w:val="00C87C0A"/>
    <w:rsid w:val="00C97B8F"/>
    <w:rsid w:val="00CA2710"/>
    <w:rsid w:val="00CA30AA"/>
    <w:rsid w:val="00CA450E"/>
    <w:rsid w:val="00CC181B"/>
    <w:rsid w:val="00CC2239"/>
    <w:rsid w:val="00CC341D"/>
    <w:rsid w:val="00D223F5"/>
    <w:rsid w:val="00D242A7"/>
    <w:rsid w:val="00D24B34"/>
    <w:rsid w:val="00D43586"/>
    <w:rsid w:val="00D43E71"/>
    <w:rsid w:val="00D45E3B"/>
    <w:rsid w:val="00D603E0"/>
    <w:rsid w:val="00D60ECE"/>
    <w:rsid w:val="00D62590"/>
    <w:rsid w:val="00D65E7B"/>
    <w:rsid w:val="00D66B81"/>
    <w:rsid w:val="00D70B63"/>
    <w:rsid w:val="00D723D6"/>
    <w:rsid w:val="00D73F19"/>
    <w:rsid w:val="00D95D98"/>
    <w:rsid w:val="00DB16DD"/>
    <w:rsid w:val="00DB589F"/>
    <w:rsid w:val="00DC2874"/>
    <w:rsid w:val="00DD1183"/>
    <w:rsid w:val="00DD277A"/>
    <w:rsid w:val="00DE13DF"/>
    <w:rsid w:val="00DE2B57"/>
    <w:rsid w:val="00DF177A"/>
    <w:rsid w:val="00DF56CC"/>
    <w:rsid w:val="00E014F4"/>
    <w:rsid w:val="00E04EF5"/>
    <w:rsid w:val="00E06B13"/>
    <w:rsid w:val="00E100A8"/>
    <w:rsid w:val="00E16416"/>
    <w:rsid w:val="00E17F42"/>
    <w:rsid w:val="00E34D59"/>
    <w:rsid w:val="00E409CE"/>
    <w:rsid w:val="00E510A5"/>
    <w:rsid w:val="00E60108"/>
    <w:rsid w:val="00E63F38"/>
    <w:rsid w:val="00E7199E"/>
    <w:rsid w:val="00E769B2"/>
    <w:rsid w:val="00E80C71"/>
    <w:rsid w:val="00E93DCB"/>
    <w:rsid w:val="00E94A83"/>
    <w:rsid w:val="00EA0EE2"/>
    <w:rsid w:val="00EC3CB0"/>
    <w:rsid w:val="00ED3D5F"/>
    <w:rsid w:val="00EE0299"/>
    <w:rsid w:val="00EE13BA"/>
    <w:rsid w:val="00EE54D4"/>
    <w:rsid w:val="00EF4F59"/>
    <w:rsid w:val="00F043FB"/>
    <w:rsid w:val="00F053FA"/>
    <w:rsid w:val="00F06A98"/>
    <w:rsid w:val="00F14F9A"/>
    <w:rsid w:val="00F2108A"/>
    <w:rsid w:val="00F50167"/>
    <w:rsid w:val="00F61EEE"/>
    <w:rsid w:val="00F8354E"/>
    <w:rsid w:val="00F94FC9"/>
    <w:rsid w:val="00FA001A"/>
    <w:rsid w:val="00FA0787"/>
    <w:rsid w:val="00FA4EC4"/>
    <w:rsid w:val="00FB658A"/>
    <w:rsid w:val="00FB6D22"/>
    <w:rsid w:val="00FC5091"/>
    <w:rsid w:val="00FD0993"/>
    <w:rsid w:val="00FD177F"/>
    <w:rsid w:val="00FD2943"/>
    <w:rsid w:val="00FD7D95"/>
    <w:rsid w:val="00FE0D37"/>
    <w:rsid w:val="00FE1B05"/>
    <w:rsid w:val="00FE6946"/>
    <w:rsid w:val="00FE7289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19203-8499-48FD-A64E-11D9133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2022-09-20T08:42:00Z</dcterms:created>
  <dcterms:modified xsi:type="dcterms:W3CDTF">2022-09-20T08:42:00Z</dcterms:modified>
</cp:coreProperties>
</file>