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3113CE" w:rsidP="00DA67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0A04FF" w:rsidP="00B83843">
      <w:pPr>
        <w:rPr>
          <w:rFonts w:ascii="Times New Roman" w:hAnsi="Times New Roman" w:cs="Times New Roman"/>
          <w:b/>
          <w:sz w:val="28"/>
          <w:szCs w:val="28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5D1A54" wp14:editId="46C7D22C">
            <wp:simplePos x="0" y="0"/>
            <wp:positionH relativeFrom="column">
              <wp:posOffset>53340</wp:posOffset>
            </wp:positionH>
            <wp:positionV relativeFrom="paragraph">
              <wp:posOffset>100965</wp:posOffset>
            </wp:positionV>
            <wp:extent cx="2167890" cy="1282065"/>
            <wp:effectExtent l="0" t="0" r="381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Pr="00D80420" w:rsidRDefault="00793B5A" w:rsidP="00B838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62368" behindDoc="1" locked="0" layoutInCell="1" allowOverlap="1" wp14:anchorId="315EF76C" wp14:editId="2346B564">
            <wp:simplePos x="0" y="0"/>
            <wp:positionH relativeFrom="column">
              <wp:posOffset>2057400</wp:posOffset>
            </wp:positionH>
            <wp:positionV relativeFrom="paragraph">
              <wp:posOffset>351155</wp:posOffset>
            </wp:positionV>
            <wp:extent cx="462280" cy="440055"/>
            <wp:effectExtent l="38100" t="38100" r="52070" b="55245"/>
            <wp:wrapTight wrapText="bothSides">
              <wp:wrapPolygon edited="0">
                <wp:start x="1840" y="562"/>
                <wp:lineTo x="-4366" y="4679"/>
                <wp:lineTo x="92" y="18889"/>
                <wp:lineTo x="2061" y="19191"/>
                <wp:lineTo x="11053" y="23954"/>
                <wp:lineTo x="19507" y="21027"/>
                <wp:lineTo x="19795" y="18959"/>
                <wp:lineTo x="23196" y="11874"/>
                <wp:lineTo x="22369" y="6253"/>
                <wp:lineTo x="13387" y="-1467"/>
                <wp:lineTo x="9448" y="-2072"/>
                <wp:lineTo x="1840" y="562"/>
              </wp:wrapPolygon>
            </wp:wrapTight>
            <wp:docPr id="19" name="Рисунок 19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46228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B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1888" behindDoc="1" locked="0" layoutInCell="1" allowOverlap="1" wp14:anchorId="6EAD8E73" wp14:editId="133EB68F">
            <wp:simplePos x="0" y="0"/>
            <wp:positionH relativeFrom="column">
              <wp:posOffset>2858770</wp:posOffset>
            </wp:positionH>
            <wp:positionV relativeFrom="paragraph">
              <wp:posOffset>216535</wp:posOffset>
            </wp:positionV>
            <wp:extent cx="1528445" cy="807720"/>
            <wp:effectExtent l="0" t="0" r="0" b="0"/>
            <wp:wrapTight wrapText="bothSides">
              <wp:wrapPolygon edited="0">
                <wp:start x="16691" y="0"/>
                <wp:lineTo x="0" y="1528"/>
                <wp:lineTo x="0" y="10698"/>
                <wp:lineTo x="2423" y="16302"/>
                <wp:lineTo x="2961" y="19868"/>
                <wp:lineTo x="5654" y="20887"/>
                <wp:lineTo x="14807" y="20887"/>
                <wp:lineTo x="17499" y="20887"/>
                <wp:lineTo x="21268" y="18340"/>
                <wp:lineTo x="21268" y="0"/>
                <wp:lineTo x="18307" y="0"/>
                <wp:lineTo x="16691" y="0"/>
              </wp:wrapPolygon>
            </wp:wrapTight>
            <wp:docPr id="6" name="Рисунок 6" descr="C:\Users\Саня\Desktop\5_62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5_6253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B63B2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63B2F" w:rsidRPr="00D80420">
        <w:rPr>
          <w:rFonts w:ascii="Times New Roman" w:hAnsi="Times New Roman" w:cs="Times New Roman"/>
          <w:b/>
          <w:sz w:val="28"/>
          <w:szCs w:val="28"/>
        </w:rPr>
        <w:t>Июнь 2019</w:t>
      </w:r>
    </w:p>
    <w:p w:rsidR="00B83843" w:rsidRDefault="00793B5A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4416" behindDoc="1" locked="0" layoutInCell="1" allowOverlap="1" wp14:anchorId="17165936" wp14:editId="4F691AC6">
            <wp:simplePos x="0" y="0"/>
            <wp:positionH relativeFrom="column">
              <wp:posOffset>4894580</wp:posOffset>
            </wp:positionH>
            <wp:positionV relativeFrom="paragraph">
              <wp:posOffset>-21590</wp:posOffset>
            </wp:positionV>
            <wp:extent cx="459740" cy="438785"/>
            <wp:effectExtent l="38100" t="38100" r="54610" b="56515"/>
            <wp:wrapTight wrapText="bothSides">
              <wp:wrapPolygon edited="0">
                <wp:start x="1856" y="542"/>
                <wp:lineTo x="-4384" y="4672"/>
                <wp:lineTo x="99" y="18922"/>
                <wp:lineTo x="2079" y="19226"/>
                <wp:lineTo x="11121" y="24003"/>
                <wp:lineTo x="19621" y="21067"/>
                <wp:lineTo x="19911" y="18992"/>
                <wp:lineTo x="23330" y="11887"/>
                <wp:lineTo x="22499" y="6250"/>
                <wp:lineTo x="13467" y="-1492"/>
                <wp:lineTo x="9507" y="-2100"/>
                <wp:lineTo x="1856" y="542"/>
              </wp:wrapPolygon>
            </wp:wrapTight>
            <wp:docPr id="20" name="Рисунок 20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45974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843" w:rsidRP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3113CE" w:rsidRPr="00B83843" w:rsidRDefault="00B63B2F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B63B2F">
        <w:rPr>
          <w:rFonts w:ascii="Times New Roman" w:hAnsi="Times New Roman" w:cs="Times New Roman"/>
          <w:b/>
          <w:i/>
          <w:noProof/>
          <w:color w:val="1F497D" w:themeColor="tex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00BE9F73" wp14:editId="2BF7C18A">
                <wp:simplePos x="0" y="0"/>
                <wp:positionH relativeFrom="margin">
                  <wp:posOffset>4345305</wp:posOffset>
                </wp:positionH>
                <wp:positionV relativeFrom="page">
                  <wp:posOffset>4045585</wp:posOffset>
                </wp:positionV>
                <wp:extent cx="2265045" cy="1330960"/>
                <wp:effectExtent l="0" t="0" r="0" b="0"/>
                <wp:wrapSquare wrapText="bothSides"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3309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B2F" w:rsidRPr="00B63B2F" w:rsidRDefault="00B63B2F">
                            <w:pPr>
                              <w:jc w:val="center"/>
                              <w:rPr>
                                <w:rFonts w:ascii="Wingdings 2" w:hAnsi="Wingdings 2" w:cs="Wingdings 2"/>
                                <w:i/>
                                <w:color w:val="C0504D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63B2F" w:rsidRPr="00B63B2F" w:rsidRDefault="00B63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B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июня</w:t>
                            </w:r>
                          </w:p>
                          <w:p w:rsidR="00B63B2F" w:rsidRPr="00B63B2F" w:rsidRDefault="00B63B2F">
                            <w:pPr>
                              <w:spacing w:after="0" w:line="240" w:lineRule="auto"/>
                              <w:rPr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2.15pt;margin-top:318.55pt;width:178.35pt;height:104.8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hJygIAAKo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" o:allowincell="f" filled="f" stroked="f">
                <v:textbox>
                  <w:txbxContent>
                    <w:p w:rsidR="00B63B2F" w:rsidRPr="00B63B2F" w:rsidRDefault="00B63B2F">
                      <w:pPr>
                        <w:jc w:val="center"/>
                        <w:rPr>
                          <w:rFonts w:ascii="Wingdings 2" w:hAnsi="Wingdings 2" w:cs="Wingdings 2"/>
                          <w:i/>
                          <w:color w:val="C0504D" w:themeColor="accent2"/>
                          <w:sz w:val="48"/>
                          <w:szCs w:val="48"/>
                        </w:rPr>
                      </w:pPr>
                    </w:p>
                    <w:p w:rsidR="00B63B2F" w:rsidRPr="00B63B2F" w:rsidRDefault="00B63B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B2F"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июня</w:t>
                      </w:r>
                    </w:p>
                    <w:p w:rsidR="00B63B2F" w:rsidRPr="00B63B2F" w:rsidRDefault="00B63B2F">
                      <w:pPr>
                        <w:spacing w:after="0" w:line="240" w:lineRule="auto"/>
                        <w:rPr>
                          <w:i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38816" behindDoc="1" locked="0" layoutInCell="1" allowOverlap="1" wp14:anchorId="5AC89EE7" wp14:editId="5D84EC1B">
            <wp:simplePos x="0" y="0"/>
            <wp:positionH relativeFrom="column">
              <wp:posOffset>-88900</wp:posOffset>
            </wp:positionH>
            <wp:positionV relativeFrom="paragraph">
              <wp:posOffset>848360</wp:posOffset>
            </wp:positionV>
            <wp:extent cx="6837045" cy="3766185"/>
            <wp:effectExtent l="0" t="0" r="1905" b="5715"/>
            <wp:wrapTight wrapText="bothSides">
              <wp:wrapPolygon edited="0">
                <wp:start x="241" y="0"/>
                <wp:lineTo x="0" y="219"/>
                <wp:lineTo x="0" y="21196"/>
                <wp:lineTo x="120" y="21524"/>
                <wp:lineTo x="241" y="21524"/>
                <wp:lineTo x="21305" y="21524"/>
                <wp:lineTo x="21425" y="21524"/>
                <wp:lineTo x="21546" y="21196"/>
                <wp:lineTo x="21546" y="219"/>
                <wp:lineTo x="21305" y="0"/>
                <wp:lineTo x="241" y="0"/>
              </wp:wrapPolygon>
            </wp:wrapTight>
            <wp:docPr id="2" name="Рисунок 2" descr="C:\Users\Саня\Desktop\d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z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6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E52148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E52148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E52148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E52148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B63B2F" w:rsidRDefault="002A465D" w:rsidP="00B63B2F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47008" behindDoc="1" locked="0" layoutInCell="1" allowOverlap="1" wp14:anchorId="4F62A46B" wp14:editId="164A8A32">
            <wp:simplePos x="0" y="0"/>
            <wp:positionH relativeFrom="column">
              <wp:posOffset>3082290</wp:posOffset>
            </wp:positionH>
            <wp:positionV relativeFrom="paragraph">
              <wp:posOffset>-99060</wp:posOffset>
            </wp:positionV>
            <wp:extent cx="305435" cy="291465"/>
            <wp:effectExtent l="38100" t="38100" r="18415" b="51435"/>
            <wp:wrapTight wrapText="bothSides">
              <wp:wrapPolygon edited="0">
                <wp:start x="-968" y="520"/>
                <wp:lineTo x="-5242" y="4969"/>
                <wp:lineTo x="-1025" y="18377"/>
                <wp:lineTo x="9604" y="25112"/>
                <wp:lineTo x="22398" y="20693"/>
                <wp:lineTo x="21162" y="7741"/>
                <wp:lineTo x="16509" y="-2543"/>
                <wp:lineTo x="11827" y="-3899"/>
                <wp:lineTo x="-968" y="520"/>
              </wp:wrapPolygon>
            </wp:wrapTight>
            <wp:docPr id="10" name="Рисунок 10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0543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0320" behindDoc="1" locked="0" layoutInCell="1" allowOverlap="1" wp14:anchorId="44A4542A" wp14:editId="6F3DAB58">
            <wp:simplePos x="0" y="0"/>
            <wp:positionH relativeFrom="column">
              <wp:posOffset>3905885</wp:posOffset>
            </wp:positionH>
            <wp:positionV relativeFrom="paragraph">
              <wp:posOffset>134620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8" name="Рисунок 18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8272" behindDoc="1" locked="0" layoutInCell="1" allowOverlap="1" wp14:anchorId="2BE331E0" wp14:editId="45FD2F39">
            <wp:simplePos x="0" y="0"/>
            <wp:positionH relativeFrom="column">
              <wp:posOffset>2197735</wp:posOffset>
            </wp:positionH>
            <wp:positionV relativeFrom="paragraph">
              <wp:posOffset>93980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7" name="Рисунок 17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20">
        <w:rPr>
          <w:noProof/>
          <w:lang w:eastAsia="ru-RU"/>
        </w:rPr>
        <w:drawing>
          <wp:anchor distT="0" distB="0" distL="114300" distR="114300" simplePos="0" relativeHeight="251954176" behindDoc="1" locked="0" layoutInCell="1" allowOverlap="1" wp14:anchorId="1D09772D" wp14:editId="0F2DA82E">
            <wp:simplePos x="0" y="0"/>
            <wp:positionH relativeFrom="column">
              <wp:posOffset>4637405</wp:posOffset>
            </wp:positionH>
            <wp:positionV relativeFrom="paragraph">
              <wp:posOffset>-107950</wp:posOffset>
            </wp:positionV>
            <wp:extent cx="285115" cy="272415"/>
            <wp:effectExtent l="38100" t="38100" r="635" b="51435"/>
            <wp:wrapTight wrapText="bothSides">
              <wp:wrapPolygon edited="0">
                <wp:start x="-849" y="266"/>
                <wp:lineTo x="-5429" y="5027"/>
                <wp:lineTo x="-911" y="19372"/>
                <wp:lineTo x="10023" y="25143"/>
                <wp:lineTo x="20989" y="21361"/>
                <wp:lineTo x="19665" y="7504"/>
                <wp:lineTo x="15132" y="-2066"/>
                <wp:lineTo x="11487" y="-3989"/>
                <wp:lineTo x="-849" y="266"/>
              </wp:wrapPolygon>
            </wp:wrapTight>
            <wp:docPr id="15" name="Рисунок 15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2851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20">
        <w:rPr>
          <w:noProof/>
          <w:lang w:eastAsia="ru-RU"/>
        </w:rPr>
        <w:drawing>
          <wp:anchor distT="0" distB="0" distL="114300" distR="114300" simplePos="0" relativeHeight="251956224" behindDoc="1" locked="0" layoutInCell="1" allowOverlap="1" wp14:anchorId="6599B457" wp14:editId="54A86052">
            <wp:simplePos x="0" y="0"/>
            <wp:positionH relativeFrom="column">
              <wp:posOffset>1556385</wp:posOffset>
            </wp:positionH>
            <wp:positionV relativeFrom="paragraph">
              <wp:posOffset>-99695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6" name="Рисунок 16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20">
        <w:rPr>
          <w:noProof/>
          <w:lang w:eastAsia="ru-RU"/>
        </w:rPr>
        <w:drawing>
          <wp:anchor distT="0" distB="0" distL="114300" distR="114300" simplePos="0" relativeHeight="251952128" behindDoc="1" locked="0" layoutInCell="1" allowOverlap="1" wp14:anchorId="5A840726" wp14:editId="16132316">
            <wp:simplePos x="0" y="0"/>
            <wp:positionH relativeFrom="column">
              <wp:posOffset>-27305</wp:posOffset>
            </wp:positionH>
            <wp:positionV relativeFrom="paragraph">
              <wp:posOffset>190500</wp:posOffset>
            </wp:positionV>
            <wp:extent cx="614045" cy="990600"/>
            <wp:effectExtent l="57150" t="0" r="0" b="57150"/>
            <wp:wrapTight wrapText="bothSides">
              <wp:wrapPolygon edited="0">
                <wp:start x="11213" y="-132"/>
                <wp:lineTo x="1084" y="-432"/>
                <wp:lineTo x="-1446" y="12793"/>
                <wp:lineTo x="1850" y="13166"/>
                <wp:lineTo x="1369" y="14801"/>
                <wp:lineTo x="6697" y="22159"/>
                <wp:lineTo x="9334" y="22457"/>
                <wp:lineTo x="13770" y="21270"/>
                <wp:lineTo x="15574" y="15140"/>
                <wp:lineTo x="18990" y="15104"/>
                <wp:lineTo x="19293" y="11760"/>
                <wp:lineTo x="15640" y="7969"/>
                <wp:lineTo x="18103" y="1914"/>
                <wp:lineTo x="18464" y="688"/>
                <wp:lineTo x="11213" y="-132"/>
              </wp:wrapPolygon>
            </wp:wrapTight>
            <wp:docPr id="13" name="Рисунок 13" descr="http://www.playcast.ru/uploads/2018/11/07/2609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11/07/260967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9759">
                      <a:off x="0" y="0"/>
                      <a:ext cx="61404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3936" behindDoc="1" locked="0" layoutInCell="1" allowOverlap="1" wp14:anchorId="7735B424" wp14:editId="624CCF46">
            <wp:simplePos x="0" y="0"/>
            <wp:positionH relativeFrom="column">
              <wp:posOffset>5410835</wp:posOffset>
            </wp:positionH>
            <wp:positionV relativeFrom="paragraph">
              <wp:posOffset>-167640</wp:posOffset>
            </wp:positionV>
            <wp:extent cx="1210310" cy="2333625"/>
            <wp:effectExtent l="0" t="0" r="8890" b="9525"/>
            <wp:wrapTight wrapText="bothSides">
              <wp:wrapPolygon edited="0">
                <wp:start x="0" y="0"/>
                <wp:lineTo x="0" y="21512"/>
                <wp:lineTo x="21419" y="21512"/>
                <wp:lineTo x="21419" y="0"/>
                <wp:lineTo x="0" y="0"/>
              </wp:wrapPolygon>
            </wp:wrapTight>
            <wp:docPr id="8" name="Рисунок 8" descr="C:\Users\Саня\Desktop\de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detk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420" w:rsidRDefault="00B63B2F" w:rsidP="00B63B2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Мы вас сегодня призываем</w:t>
      </w:r>
      <w:proofErr w:type="gramStart"/>
      <w:r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</w:t>
      </w:r>
      <w:proofErr w:type="gramEnd"/>
      <w:r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юбить детей и защищать,</w:t>
      </w:r>
      <w:r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Давайте мир их не сломаем!</w:t>
      </w:r>
    </w:p>
    <w:p w:rsidR="00B63B2F" w:rsidRDefault="00D80420" w:rsidP="00033DC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950080" behindDoc="1" locked="0" layoutInCell="1" allowOverlap="1" wp14:anchorId="4C23694D" wp14:editId="058B8AEA">
            <wp:simplePos x="0" y="0"/>
            <wp:positionH relativeFrom="column">
              <wp:posOffset>5927090</wp:posOffset>
            </wp:positionH>
            <wp:positionV relativeFrom="paragraph">
              <wp:posOffset>766445</wp:posOffset>
            </wp:positionV>
            <wp:extent cx="763905" cy="1231900"/>
            <wp:effectExtent l="0" t="0" r="0" b="25400"/>
            <wp:wrapTight wrapText="bothSides">
              <wp:wrapPolygon edited="0">
                <wp:start x="8201" y="776"/>
                <wp:lineTo x="-1540" y="2835"/>
                <wp:lineTo x="2618" y="18691"/>
                <wp:lineTo x="5244" y="18320"/>
                <wp:lineTo x="7847" y="22406"/>
                <wp:lineTo x="12575" y="21740"/>
                <wp:lineTo x="12861" y="21014"/>
                <wp:lineTo x="18495" y="16794"/>
                <wp:lineTo x="20476" y="16172"/>
                <wp:lineTo x="17181" y="13212"/>
                <wp:lineTo x="13313" y="11702"/>
                <wp:lineTo x="14672" y="6372"/>
                <wp:lineTo x="16129" y="5824"/>
                <wp:lineTo x="15626" y="1441"/>
                <wp:lineTo x="13979" y="-39"/>
                <wp:lineTo x="8201" y="776"/>
              </wp:wrapPolygon>
            </wp:wrapTight>
            <wp:docPr id="12" name="Рисунок 12" descr="http://www.playcast.ru/uploads/2018/11/07/2609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11/07/260967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8693">
                      <a:off x="0" y="0"/>
                      <a:ext cx="76390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2912" behindDoc="1" locked="0" layoutInCell="1" allowOverlap="1" wp14:anchorId="555CE19D" wp14:editId="67481D1F">
            <wp:simplePos x="0" y="0"/>
            <wp:positionH relativeFrom="column">
              <wp:posOffset>-85090</wp:posOffset>
            </wp:positionH>
            <wp:positionV relativeFrom="paragraph">
              <wp:posOffset>227330</wp:posOffset>
            </wp:positionV>
            <wp:extent cx="1234440" cy="2169795"/>
            <wp:effectExtent l="0" t="0" r="3810" b="1905"/>
            <wp:wrapTight wrapText="bothSides">
              <wp:wrapPolygon edited="0">
                <wp:start x="0" y="0"/>
                <wp:lineTo x="0" y="21429"/>
                <wp:lineTo x="21333" y="21429"/>
                <wp:lineTo x="21333" y="0"/>
                <wp:lineTo x="0" y="0"/>
              </wp:wrapPolygon>
            </wp:wrapTight>
            <wp:docPr id="7" name="Рисунок 7" descr="C:\Users\Саня\Desktop\detki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detki -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 будем чаще обнимать.</w:t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Ведь детство – лучшая на свете,</w:t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Пора, достойная любви!</w:t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Когда здоровы наши дети,</w:t>
      </w:r>
      <w:r w:rsidR="00B63B2F" w:rsidRPr="00B63B2F">
        <w:rPr>
          <w:rFonts w:ascii="Times New Roman" w:hAnsi="Times New Roman" w:cs="Times New Roman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033DC8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 с ними счастливы и мы</w:t>
      </w:r>
    </w:p>
    <w:p w:rsidR="00B25719" w:rsidRDefault="009F4510" w:rsidP="00033DC8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2006400" behindDoc="1" locked="0" layoutInCell="1" allowOverlap="1" wp14:anchorId="63B7AAEF" wp14:editId="18257A61">
            <wp:simplePos x="0" y="0"/>
            <wp:positionH relativeFrom="column">
              <wp:posOffset>-154551</wp:posOffset>
            </wp:positionH>
            <wp:positionV relativeFrom="paragraph">
              <wp:posOffset>-153613</wp:posOffset>
            </wp:positionV>
            <wp:extent cx="2249805" cy="2159635"/>
            <wp:effectExtent l="0" t="0" r="0" b="0"/>
            <wp:wrapNone/>
            <wp:docPr id="306" name="Рисунок 306" descr="C:\Users\Саня\Desktop\орнамент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орнамент-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62387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62387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B62387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B62387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62387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62387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033DC8" w:rsidRPr="00033DC8" w:rsidRDefault="007713BE" w:rsidP="00033DC8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65440" behindDoc="1" locked="0" layoutInCell="1" allowOverlap="1" wp14:anchorId="535816C0" wp14:editId="756DA754">
            <wp:simplePos x="0" y="0"/>
            <wp:positionH relativeFrom="column">
              <wp:posOffset>2215515</wp:posOffset>
            </wp:positionH>
            <wp:positionV relativeFrom="paragraph">
              <wp:posOffset>1889760</wp:posOffset>
            </wp:positionV>
            <wp:extent cx="2493010" cy="1869440"/>
            <wp:effectExtent l="0" t="0" r="2540" b="0"/>
            <wp:wrapTight wrapText="bothSides">
              <wp:wrapPolygon edited="0">
                <wp:start x="660" y="0"/>
                <wp:lineTo x="0" y="440"/>
                <wp:lineTo x="0" y="20250"/>
                <wp:lineTo x="165" y="21130"/>
                <wp:lineTo x="660" y="21351"/>
                <wp:lineTo x="20797" y="21351"/>
                <wp:lineTo x="21292" y="21130"/>
                <wp:lineTo x="21457" y="20250"/>
                <wp:lineTo x="21457" y="440"/>
                <wp:lineTo x="20797" y="0"/>
                <wp:lineTo x="660" y="0"/>
              </wp:wrapPolygon>
            </wp:wrapTight>
            <wp:docPr id="3" name="Рисунок 3" descr="C:\Users\Саня\Desktop\дс\весенние развл\20190508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дс\весенние развл\20190508_092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66464" behindDoc="1" locked="0" layoutInCell="1" allowOverlap="1" wp14:anchorId="0AB92AB8" wp14:editId="7CA88937">
            <wp:simplePos x="0" y="0"/>
            <wp:positionH relativeFrom="column">
              <wp:posOffset>-153670</wp:posOffset>
            </wp:positionH>
            <wp:positionV relativeFrom="paragraph">
              <wp:posOffset>1658620</wp:posOffset>
            </wp:positionV>
            <wp:extent cx="2388235" cy="1790700"/>
            <wp:effectExtent l="0" t="0" r="0" b="0"/>
            <wp:wrapTight wrapText="bothSides">
              <wp:wrapPolygon edited="0">
                <wp:start x="689" y="0"/>
                <wp:lineTo x="0" y="460"/>
                <wp:lineTo x="0" y="21140"/>
                <wp:lineTo x="689" y="21370"/>
                <wp:lineTo x="20675" y="21370"/>
                <wp:lineTo x="21365" y="21140"/>
                <wp:lineTo x="21365" y="460"/>
                <wp:lineTo x="20675" y="0"/>
                <wp:lineTo x="689" y="0"/>
              </wp:wrapPolygon>
            </wp:wrapTight>
            <wp:docPr id="5" name="Рисунок 5" descr="C:\Users\Саня\Desktop\дс\весенние развл\20190508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дс\весенние развл\20190508_091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70560" behindDoc="1" locked="0" layoutInCell="1" allowOverlap="1" wp14:anchorId="68A501E8" wp14:editId="1D4715F2">
            <wp:simplePos x="0" y="0"/>
            <wp:positionH relativeFrom="column">
              <wp:posOffset>4714240</wp:posOffset>
            </wp:positionH>
            <wp:positionV relativeFrom="paragraph">
              <wp:posOffset>1511935</wp:posOffset>
            </wp:positionV>
            <wp:extent cx="1978660" cy="1483995"/>
            <wp:effectExtent l="0" t="0" r="2540" b="1905"/>
            <wp:wrapTight wrapText="bothSides">
              <wp:wrapPolygon edited="0">
                <wp:start x="832" y="0"/>
                <wp:lineTo x="0" y="555"/>
                <wp:lineTo x="0" y="21073"/>
                <wp:lineTo x="832" y="21350"/>
                <wp:lineTo x="20588" y="21350"/>
                <wp:lineTo x="21420" y="21073"/>
                <wp:lineTo x="21420" y="555"/>
                <wp:lineTo x="20588" y="0"/>
                <wp:lineTo x="832" y="0"/>
              </wp:wrapPolygon>
            </wp:wrapTight>
            <wp:docPr id="21" name="Рисунок 21" descr="C:\Users\Саня\Desktop\дс\весенние развл\20190508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esktop\дс\весенние развл\20190508_091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C8" w:rsidRPr="00033DC8">
        <w:rPr>
          <w:rFonts w:ascii="Times New Roman" w:hAnsi="Times New Roman" w:cs="Times New Roman"/>
          <w:i/>
          <w:sz w:val="28"/>
          <w:szCs w:val="28"/>
        </w:rPr>
        <w:t>8 мая</w:t>
      </w:r>
      <w:r w:rsidR="00033DC8" w:rsidRPr="00033DC8">
        <w:rPr>
          <w:rFonts w:ascii="Times New Roman" w:hAnsi="Times New Roman" w:cs="Times New Roman"/>
          <w:sz w:val="28"/>
          <w:szCs w:val="28"/>
        </w:rPr>
        <w:t xml:space="preserve"> в нашем детском саду прошла вторая часть весенних развлечений для детей. В нем приняли участие воспитанники групп: «Ласточка», «Звездочка». </w:t>
      </w:r>
      <w:r w:rsidR="00033DC8">
        <w:rPr>
          <w:rFonts w:ascii="Times New Roman" w:hAnsi="Times New Roman" w:cs="Times New Roman"/>
          <w:sz w:val="28"/>
          <w:szCs w:val="28"/>
        </w:rPr>
        <w:t>Дети</w:t>
      </w:r>
      <w:r w:rsidR="00033DC8" w:rsidRPr="00033DC8">
        <w:rPr>
          <w:rFonts w:ascii="Times New Roman" w:hAnsi="Times New Roman" w:cs="Times New Roman"/>
          <w:sz w:val="28"/>
          <w:szCs w:val="28"/>
        </w:rPr>
        <w:t xml:space="preserve"> были очень рады встретиться с весной, поиграть в различные игры, спеть песенки и станцевать танцы. </w:t>
      </w:r>
      <w:r w:rsidR="00033DC8">
        <w:rPr>
          <w:rFonts w:ascii="Times New Roman" w:hAnsi="Times New Roman" w:cs="Times New Roman"/>
          <w:sz w:val="28"/>
          <w:szCs w:val="28"/>
        </w:rPr>
        <w:t xml:space="preserve">Ребята из старшей группы так же приняли участие в весеннем развлечении. Они выступали на празднике у малышей. </w:t>
      </w:r>
      <w:r w:rsidR="00033DC8" w:rsidRPr="00033DC8">
        <w:rPr>
          <w:rStyle w:val="a9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Такие мероприятия  обогащают жизнь детского сада, делают её яркой, насыщенной, доставляют много положительных</w:t>
      </w:r>
      <w:r w:rsidR="00033DC8" w:rsidRPr="00033DC8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033DC8" w:rsidRPr="00033DC8">
        <w:rPr>
          <w:rStyle w:val="a9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эмоций, сплачивают детей и педагогов</w:t>
      </w:r>
      <w:r w:rsidR="00033DC8">
        <w:rPr>
          <w:rStyle w:val="a9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.</w:t>
      </w:r>
    </w:p>
    <w:p w:rsidR="00033DC8" w:rsidRDefault="007713BE" w:rsidP="00033DC8">
      <w:pPr>
        <w:spacing w:line="36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72608" behindDoc="1" locked="0" layoutInCell="1" allowOverlap="1" wp14:anchorId="4B21B7A2" wp14:editId="678EB012">
            <wp:simplePos x="0" y="0"/>
            <wp:positionH relativeFrom="column">
              <wp:posOffset>-4822190</wp:posOffset>
            </wp:positionH>
            <wp:positionV relativeFrom="paragraph">
              <wp:posOffset>495300</wp:posOffset>
            </wp:positionV>
            <wp:extent cx="1027430" cy="1657985"/>
            <wp:effectExtent l="57150" t="0" r="0" b="56515"/>
            <wp:wrapTight wrapText="bothSides">
              <wp:wrapPolygon edited="0">
                <wp:start x="11505" y="154"/>
                <wp:lineTo x="3481" y="-249"/>
                <wp:lineTo x="2331" y="3658"/>
                <wp:lineTo x="755" y="3480"/>
                <wp:lineTo x="-251" y="6898"/>
                <wp:lineTo x="1969" y="7653"/>
                <wp:lineTo x="819" y="11560"/>
                <wp:lineTo x="3183" y="11827"/>
                <wp:lineTo x="1246" y="15644"/>
                <wp:lineTo x="6368" y="16223"/>
                <wp:lineTo x="5218" y="20130"/>
                <wp:lineTo x="7582" y="20397"/>
                <wp:lineTo x="7150" y="21862"/>
                <wp:lineTo x="9514" y="22129"/>
                <wp:lineTo x="10052" y="21685"/>
                <wp:lineTo x="12310" y="20931"/>
                <wp:lineTo x="13459" y="17025"/>
                <wp:lineTo x="19659" y="13942"/>
                <wp:lineTo x="19731" y="13697"/>
                <wp:lineTo x="15365" y="9167"/>
                <wp:lineTo x="15727" y="5172"/>
                <wp:lineTo x="17734" y="3885"/>
                <wp:lineTo x="16877" y="1266"/>
                <wp:lineTo x="14263" y="465"/>
                <wp:lineTo x="11505" y="154"/>
              </wp:wrapPolygon>
            </wp:wrapTight>
            <wp:docPr id="22" name="Рисунок 22" descr="http://www.playcast.ru/uploads/2018/11/07/2609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11/07/260967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9759">
                      <a:off x="0" y="0"/>
                      <a:ext cx="1027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69536" behindDoc="1" locked="0" layoutInCell="1" allowOverlap="1" wp14:anchorId="680583CB" wp14:editId="369DFA1C">
            <wp:simplePos x="0" y="0"/>
            <wp:positionH relativeFrom="column">
              <wp:posOffset>-3850640</wp:posOffset>
            </wp:positionH>
            <wp:positionV relativeFrom="paragraph">
              <wp:posOffset>274955</wp:posOffset>
            </wp:positionV>
            <wp:extent cx="2834640" cy="2125345"/>
            <wp:effectExtent l="0" t="0" r="3810" b="8255"/>
            <wp:wrapTight wrapText="bothSides">
              <wp:wrapPolygon edited="0">
                <wp:start x="581" y="0"/>
                <wp:lineTo x="0" y="387"/>
                <wp:lineTo x="0" y="21297"/>
                <wp:lineTo x="581" y="21490"/>
                <wp:lineTo x="20903" y="21490"/>
                <wp:lineTo x="21484" y="21297"/>
                <wp:lineTo x="21484" y="387"/>
                <wp:lineTo x="20903" y="0"/>
                <wp:lineTo x="581" y="0"/>
              </wp:wrapPolygon>
            </wp:wrapTight>
            <wp:docPr id="14" name="Рисунок 14" descr="C:\Users\Саня\Desktop\дс\весенние развл\20190508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дс\весенние развл\20190508_100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68512" behindDoc="1" locked="0" layoutInCell="1" allowOverlap="1" wp14:anchorId="6590C535" wp14:editId="7DEA7591">
            <wp:simplePos x="0" y="0"/>
            <wp:positionH relativeFrom="column">
              <wp:posOffset>-875030</wp:posOffset>
            </wp:positionH>
            <wp:positionV relativeFrom="paragraph">
              <wp:posOffset>-79375</wp:posOffset>
            </wp:positionV>
            <wp:extent cx="2756535" cy="2066925"/>
            <wp:effectExtent l="0" t="0" r="5715" b="9525"/>
            <wp:wrapTight wrapText="bothSides">
              <wp:wrapPolygon edited="0">
                <wp:start x="597" y="0"/>
                <wp:lineTo x="0" y="398"/>
                <wp:lineTo x="0" y="21301"/>
                <wp:lineTo x="597" y="21500"/>
                <wp:lineTo x="20898" y="21500"/>
                <wp:lineTo x="21496" y="21301"/>
                <wp:lineTo x="21496" y="398"/>
                <wp:lineTo x="20898" y="0"/>
                <wp:lineTo x="597" y="0"/>
              </wp:wrapPolygon>
            </wp:wrapTight>
            <wp:docPr id="11" name="Рисунок 11" descr="C:\Users\Саня\Desktop\дс\весенние развл\20190508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дс\весенние развл\20190508_100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3BE" w:rsidRDefault="007713BE" w:rsidP="008A26FF">
      <w:pPr>
        <w:spacing w:line="240" w:lineRule="auto"/>
        <w:contextualSpacing/>
        <w:rPr>
          <w:sz w:val="28"/>
          <w:szCs w:val="28"/>
        </w:rPr>
      </w:pPr>
    </w:p>
    <w:p w:rsidR="007713BE" w:rsidRDefault="009F4510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2010496" behindDoc="1" locked="0" layoutInCell="1" allowOverlap="1" wp14:anchorId="7B3938FB" wp14:editId="5D4BF1F0">
            <wp:simplePos x="0" y="0"/>
            <wp:positionH relativeFrom="column">
              <wp:posOffset>4566920</wp:posOffset>
            </wp:positionH>
            <wp:positionV relativeFrom="paragraph">
              <wp:posOffset>1530350</wp:posOffset>
            </wp:positionV>
            <wp:extent cx="2249805" cy="2159635"/>
            <wp:effectExtent l="0" t="0" r="0" b="0"/>
            <wp:wrapNone/>
            <wp:docPr id="309" name="Рисунок 309" descr="C:\Users\Саня\Desktop\орнамент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орнамент-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98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5B">
        <w:rPr>
          <w:noProof/>
          <w:lang w:eastAsia="ru-RU"/>
        </w:rPr>
        <w:drawing>
          <wp:anchor distT="0" distB="0" distL="114300" distR="114300" simplePos="0" relativeHeight="251977728" behindDoc="1" locked="0" layoutInCell="1" allowOverlap="1" wp14:anchorId="736F52C2" wp14:editId="10C6D03E">
            <wp:simplePos x="0" y="0"/>
            <wp:positionH relativeFrom="column">
              <wp:posOffset>2458085</wp:posOffset>
            </wp:positionH>
            <wp:positionV relativeFrom="paragraph">
              <wp:posOffset>1273810</wp:posOffset>
            </wp:positionV>
            <wp:extent cx="258445" cy="247015"/>
            <wp:effectExtent l="38100" t="38100" r="8255" b="38735"/>
            <wp:wrapTight wrapText="bothSides">
              <wp:wrapPolygon edited="0">
                <wp:start x="-661" y="-127"/>
                <wp:lineTo x="-5713" y="5123"/>
                <wp:lineTo x="-1227" y="19362"/>
                <wp:lineTo x="10337" y="24143"/>
                <wp:lineTo x="22434" y="19972"/>
                <wp:lineTo x="21455" y="11540"/>
                <wp:lineTo x="15457" y="-2177"/>
                <wp:lineTo x="11436" y="-4299"/>
                <wp:lineTo x="-661" y="-127"/>
              </wp:wrapPolygon>
            </wp:wrapTight>
            <wp:docPr id="29" name="Рисунок 29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25844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5B">
        <w:rPr>
          <w:noProof/>
          <w:lang w:eastAsia="ru-RU"/>
        </w:rPr>
        <w:drawing>
          <wp:anchor distT="0" distB="0" distL="114300" distR="114300" simplePos="0" relativeHeight="251981824" behindDoc="1" locked="0" layoutInCell="1" allowOverlap="1" wp14:anchorId="362FA66D" wp14:editId="5D107D83">
            <wp:simplePos x="0" y="0"/>
            <wp:positionH relativeFrom="column">
              <wp:posOffset>3440430</wp:posOffset>
            </wp:positionH>
            <wp:positionV relativeFrom="paragraph">
              <wp:posOffset>1384300</wp:posOffset>
            </wp:positionV>
            <wp:extent cx="419735" cy="400685"/>
            <wp:effectExtent l="38100" t="38100" r="37465" b="56515"/>
            <wp:wrapTight wrapText="bothSides">
              <wp:wrapPolygon edited="0">
                <wp:start x="1357" y="526"/>
                <wp:lineTo x="-4547" y="4727"/>
                <wp:lineTo x="363" y="20332"/>
                <wp:lineTo x="2532" y="20665"/>
                <wp:lineTo x="9346" y="22637"/>
                <wp:lineTo x="10891" y="24267"/>
                <wp:lineTo x="20202" y="21052"/>
                <wp:lineTo x="20519" y="18780"/>
                <wp:lineTo x="22709" y="12617"/>
                <wp:lineTo x="22106" y="7419"/>
                <wp:lineTo x="13144" y="-1381"/>
                <wp:lineTo x="9737" y="-2367"/>
                <wp:lineTo x="1357" y="526"/>
              </wp:wrapPolygon>
            </wp:wrapTight>
            <wp:docPr id="31" name="Рисунок 31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41973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5B">
        <w:rPr>
          <w:noProof/>
          <w:lang w:eastAsia="ru-RU"/>
        </w:rPr>
        <w:drawing>
          <wp:anchor distT="0" distB="0" distL="114300" distR="114300" simplePos="0" relativeHeight="251979776" behindDoc="1" locked="0" layoutInCell="1" allowOverlap="1" wp14:anchorId="5CABE33B" wp14:editId="493923B4">
            <wp:simplePos x="0" y="0"/>
            <wp:positionH relativeFrom="column">
              <wp:posOffset>2922270</wp:posOffset>
            </wp:positionH>
            <wp:positionV relativeFrom="paragraph">
              <wp:posOffset>1262380</wp:posOffset>
            </wp:positionV>
            <wp:extent cx="340360" cy="324485"/>
            <wp:effectExtent l="38100" t="57150" r="21590" b="56515"/>
            <wp:wrapTight wrapText="bothSides">
              <wp:wrapPolygon edited="0">
                <wp:start x="777" y="-1112"/>
                <wp:lineTo x="-5355" y="3678"/>
                <wp:lineTo x="2996" y="22154"/>
                <wp:lineTo x="11399" y="24590"/>
                <wp:lineTo x="20585" y="21415"/>
                <wp:lineTo x="22516" y="15406"/>
                <wp:lineTo x="21015" y="6579"/>
                <wp:lineTo x="11868" y="-2276"/>
                <wp:lineTo x="5370" y="-2700"/>
                <wp:lineTo x="777" y="-1112"/>
              </wp:wrapPolygon>
            </wp:wrapTight>
            <wp:docPr id="30" name="Рисунок 30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4036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3632" behindDoc="1" locked="0" layoutInCell="1" allowOverlap="1" wp14:anchorId="301B7EFE" wp14:editId="29E39E82">
            <wp:simplePos x="0" y="0"/>
            <wp:positionH relativeFrom="column">
              <wp:posOffset>3750310</wp:posOffset>
            </wp:positionH>
            <wp:positionV relativeFrom="paragraph">
              <wp:posOffset>26035</wp:posOffset>
            </wp:positionV>
            <wp:extent cx="2983230" cy="1501140"/>
            <wp:effectExtent l="0" t="0" r="7620" b="3810"/>
            <wp:wrapTight wrapText="bothSides">
              <wp:wrapPolygon edited="0">
                <wp:start x="552" y="0"/>
                <wp:lineTo x="0" y="548"/>
                <wp:lineTo x="0" y="21107"/>
                <wp:lineTo x="552" y="21381"/>
                <wp:lineTo x="20966" y="21381"/>
                <wp:lineTo x="21517" y="21107"/>
                <wp:lineTo x="21517" y="548"/>
                <wp:lineTo x="20966" y="0"/>
                <wp:lineTo x="552" y="0"/>
              </wp:wrapPolygon>
            </wp:wrapTight>
            <wp:docPr id="24" name="Рисунок 24" descr="C:\Users\Саня\Desktop\дс\20190530_13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дс\20190530_134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FF" w:rsidRPr="008A26FF">
        <w:rPr>
          <w:rFonts w:ascii="Times New Roman" w:hAnsi="Times New Roman" w:cs="Times New Roman"/>
          <w:sz w:val="28"/>
          <w:szCs w:val="28"/>
        </w:rPr>
        <w:t xml:space="preserve">Подведены итоги городского конкурса творческих работ учреждений города Ярославля «Космос – как мечта». В нашем детском саду свои работы представили 4 участника. Из них – 2 педагога, 2 – ребенка. Всем участникам вручены сертификаты. </w:t>
      </w:r>
      <w:r w:rsidR="008A26FF">
        <w:rPr>
          <w:rFonts w:ascii="Times New Roman" w:hAnsi="Times New Roman" w:cs="Times New Roman"/>
          <w:sz w:val="28"/>
          <w:szCs w:val="28"/>
        </w:rPr>
        <w:t xml:space="preserve">  </w:t>
      </w:r>
      <w:r w:rsidR="008A26FF" w:rsidRPr="008A26FF">
        <w:rPr>
          <w:rFonts w:ascii="Times New Roman" w:hAnsi="Times New Roman" w:cs="Times New Roman"/>
          <w:i/>
          <w:sz w:val="28"/>
          <w:szCs w:val="28"/>
        </w:rPr>
        <w:t>Молодцы!</w:t>
      </w:r>
      <w:r w:rsidR="00D4415B" w:rsidRPr="00D4415B">
        <w:rPr>
          <w:noProof/>
          <w:lang w:eastAsia="ru-RU"/>
        </w:rPr>
        <w:t xml:space="preserve"> </w:t>
      </w:r>
    </w:p>
    <w:p w:rsidR="008A26FF" w:rsidRDefault="008A26FF" w:rsidP="00D441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1" locked="0" layoutInCell="1" allowOverlap="1" wp14:anchorId="1C44989A" wp14:editId="0E9F0857">
            <wp:simplePos x="0" y="0"/>
            <wp:positionH relativeFrom="column">
              <wp:posOffset>34290</wp:posOffset>
            </wp:positionH>
            <wp:positionV relativeFrom="paragraph">
              <wp:posOffset>181610</wp:posOffset>
            </wp:positionV>
            <wp:extent cx="1391920" cy="1929765"/>
            <wp:effectExtent l="76200" t="57150" r="74930" b="51435"/>
            <wp:wrapTight wrapText="bothSides">
              <wp:wrapPolygon edited="0">
                <wp:start x="16638" y="-401"/>
                <wp:lineTo x="-198" y="-939"/>
                <wp:lineTo x="-1072" y="12695"/>
                <wp:lineTo x="-640" y="21473"/>
                <wp:lineTo x="2310" y="21605"/>
                <wp:lineTo x="5556" y="21750"/>
                <wp:lineTo x="21617" y="20971"/>
                <wp:lineTo x="21943" y="13722"/>
                <wp:lineTo x="21949" y="-164"/>
                <wp:lineTo x="16638" y="-401"/>
              </wp:wrapPolygon>
            </wp:wrapTight>
            <wp:docPr id="27" name="Рисунок 27" descr="C:\Users\Саня\Desktop\дс\20190531_0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я\Desktop\дс\20190531_0939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7468">
                      <a:off x="0" y="0"/>
                      <a:ext cx="139192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FF" w:rsidRPr="008A26FF" w:rsidRDefault="008A26FF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5680" behindDoc="1" locked="0" layoutInCell="1" allowOverlap="1" wp14:anchorId="060FB485" wp14:editId="238D0DA9">
            <wp:simplePos x="0" y="0"/>
            <wp:positionH relativeFrom="column">
              <wp:posOffset>-449580</wp:posOffset>
            </wp:positionH>
            <wp:positionV relativeFrom="paragraph">
              <wp:posOffset>43180</wp:posOffset>
            </wp:positionV>
            <wp:extent cx="1270000" cy="1719580"/>
            <wp:effectExtent l="114300" t="95250" r="120650" b="90170"/>
            <wp:wrapTight wrapText="bothSides">
              <wp:wrapPolygon edited="0">
                <wp:start x="-792" y="-149"/>
                <wp:lineTo x="-646" y="7804"/>
                <wp:lineTo x="-864" y="15553"/>
                <wp:lineTo x="-491" y="19379"/>
                <wp:lineTo x="-231" y="20802"/>
                <wp:lineTo x="15294" y="21668"/>
                <wp:lineTo x="19875" y="21694"/>
                <wp:lineTo x="20197" y="21662"/>
                <wp:lineTo x="22123" y="21470"/>
                <wp:lineTo x="21985" y="17138"/>
                <wp:lineTo x="22203" y="9389"/>
                <wp:lineTo x="21779" y="1705"/>
                <wp:lineTo x="21259" y="-1141"/>
                <wp:lineTo x="15948" y="-1577"/>
                <wp:lineTo x="2098" y="-437"/>
                <wp:lineTo x="-792" y="-149"/>
              </wp:wrapPolygon>
            </wp:wrapTight>
            <wp:docPr id="28" name="Рисунок 28" descr="C:\Users\Саня\Desktop\дс\20190531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я\Desktop\дс\20190531_0939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395">
                      <a:off x="0" y="0"/>
                      <a:ext cx="127000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6FF">
        <w:rPr>
          <w:rFonts w:ascii="Times New Roman" w:hAnsi="Times New Roman" w:cs="Times New Roman"/>
          <w:sz w:val="28"/>
          <w:szCs w:val="28"/>
        </w:rPr>
        <w:t>Родители воспитанников группы «Звездочка» приняли участие в городском этапе областного фотоконкурса «В объективе – семья». Они представили оригинальные работы в номинации «Всё начинается с семьи» и были награждены дипломами.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6FF">
        <w:rPr>
          <w:rFonts w:ascii="Times New Roman" w:hAnsi="Times New Roman" w:cs="Times New Roman"/>
          <w:i/>
          <w:sz w:val="28"/>
          <w:szCs w:val="28"/>
        </w:rPr>
        <w:t>Поздравляем!</w:t>
      </w:r>
    </w:p>
    <w:p w:rsidR="008A26FF" w:rsidRDefault="008A26FF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082A" w:rsidRPr="00441435" w:rsidRDefault="009F4510" w:rsidP="00441435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2008448" behindDoc="1" locked="0" layoutInCell="1" allowOverlap="1" wp14:anchorId="63B7AAEF" wp14:editId="18257A61">
            <wp:simplePos x="0" y="0"/>
            <wp:positionH relativeFrom="column">
              <wp:posOffset>-135402</wp:posOffset>
            </wp:positionH>
            <wp:positionV relativeFrom="paragraph">
              <wp:posOffset>-112670</wp:posOffset>
            </wp:positionV>
            <wp:extent cx="2249805" cy="2159635"/>
            <wp:effectExtent l="0" t="0" r="0" b="0"/>
            <wp:wrapNone/>
            <wp:docPr id="308" name="Рисунок 308" descr="C:\Users\Саня\Desktop\орнамент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орнамент-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435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441435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441435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441435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441435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441435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441435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441435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441435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441435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441435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441435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8A26FF" w:rsidRPr="00441435" w:rsidRDefault="00D73F3D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82848" behindDoc="1" locked="0" layoutInCell="1" allowOverlap="1" wp14:anchorId="185F45FB" wp14:editId="1A0C7299">
            <wp:simplePos x="0" y="0"/>
            <wp:positionH relativeFrom="column">
              <wp:posOffset>2121535</wp:posOffset>
            </wp:positionH>
            <wp:positionV relativeFrom="paragraph">
              <wp:posOffset>1276350</wp:posOffset>
            </wp:positionV>
            <wp:extent cx="2571750" cy="1446530"/>
            <wp:effectExtent l="0" t="0" r="0" b="1270"/>
            <wp:wrapTight wrapText="bothSides">
              <wp:wrapPolygon edited="0">
                <wp:start x="640" y="0"/>
                <wp:lineTo x="0" y="569"/>
                <wp:lineTo x="0" y="21050"/>
                <wp:lineTo x="640" y="21335"/>
                <wp:lineTo x="20800" y="21335"/>
                <wp:lineTo x="21440" y="21050"/>
                <wp:lineTo x="21440" y="569"/>
                <wp:lineTo x="20800" y="0"/>
                <wp:lineTo x="640" y="0"/>
              </wp:wrapPolygon>
            </wp:wrapTight>
            <wp:docPr id="4" name="Рисунок 4" descr="C:\Users\Саня\Desktop\дс\гулливеры\20190530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дс\гулливеры\20190530_154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3872" behindDoc="1" locked="0" layoutInCell="1" allowOverlap="1" wp14:anchorId="2502FE42" wp14:editId="7EE0FD38">
            <wp:simplePos x="0" y="0"/>
            <wp:positionH relativeFrom="column">
              <wp:posOffset>4615180</wp:posOffset>
            </wp:positionH>
            <wp:positionV relativeFrom="paragraph">
              <wp:posOffset>1275080</wp:posOffset>
            </wp:positionV>
            <wp:extent cx="2275205" cy="1704975"/>
            <wp:effectExtent l="0" t="0" r="0" b="9525"/>
            <wp:wrapTight wrapText="bothSides">
              <wp:wrapPolygon edited="0">
                <wp:start x="723" y="0"/>
                <wp:lineTo x="0" y="483"/>
                <wp:lineTo x="0" y="21238"/>
                <wp:lineTo x="723" y="21479"/>
                <wp:lineTo x="20617" y="21479"/>
                <wp:lineTo x="21341" y="21238"/>
                <wp:lineTo x="21341" y="483"/>
                <wp:lineTo x="20617" y="0"/>
                <wp:lineTo x="723" y="0"/>
              </wp:wrapPolygon>
            </wp:wrapTight>
            <wp:docPr id="9" name="Рисунок 9" descr="C:\Users\Саня\AppData\Local\Microsoft\Windows\Temporary Internet Files\Content.Word\20190530_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AppData\Local\Microsoft\Windows\Temporary Internet Files\Content.Word\20190530_1559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3FD" w:rsidRPr="004414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30 мая</w:t>
      </w:r>
      <w:r w:rsidR="006D33FD" w:rsidRPr="004414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нашем детском саду состоялся праздник – мы провожали наших детей в школу.  Ярко украшенный зал, много воздушных шаров, много гостей, волнение воспитателей, пап и мам. </w:t>
      </w:r>
      <w:r w:rsidR="005609B0" w:rsidRPr="004414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этом году в школу выпускались всего три воспитанника. </w:t>
      </w:r>
      <w:r w:rsidR="005609B0" w:rsidRPr="004414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Федоровых Артемий, </w:t>
      </w:r>
      <w:proofErr w:type="spellStart"/>
      <w:r w:rsidR="005609B0" w:rsidRPr="004414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Вахидов</w:t>
      </w:r>
      <w:proofErr w:type="spellEnd"/>
      <w:r w:rsidR="005609B0" w:rsidRPr="004414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Эмиль, </w:t>
      </w:r>
      <w:proofErr w:type="spellStart"/>
      <w:r w:rsidR="005609B0" w:rsidRPr="004414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Тачаева</w:t>
      </w:r>
      <w:proofErr w:type="spellEnd"/>
      <w:r w:rsidR="005609B0" w:rsidRPr="004414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Анастасия</w:t>
      </w:r>
      <w:r w:rsidR="005609B0" w:rsidRPr="004414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5609B0" w:rsidRPr="0044143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В этот день для </w:t>
      </w:r>
      <w:proofErr w:type="gramStart"/>
      <w:r w:rsidR="005609B0" w:rsidRPr="0044143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своих</w:t>
      </w:r>
      <w:proofErr w:type="gramEnd"/>
      <w:r w:rsidR="005609B0" w:rsidRPr="0044143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близких они подготовили настоящий сюрприз. Маленькие артисты пели песни, танцевали, читали стихи. А взрослые поддерживали ребят бурными аплодисментами и не скрывали радости, гордясь успехами своих детей.</w:t>
      </w:r>
      <w:r w:rsidR="005609B0" w:rsidRPr="004414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Кульминацией же всего праздника стало вручение дошкольникам  дипломов об окончании детского сада.</w:t>
      </w:r>
    </w:p>
    <w:p w:rsidR="00250706" w:rsidRDefault="00D73F3D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14592" behindDoc="1" locked="0" layoutInCell="1" allowOverlap="1" wp14:anchorId="6B5A8856" wp14:editId="0B2D38CA">
            <wp:simplePos x="0" y="0"/>
            <wp:positionH relativeFrom="column">
              <wp:posOffset>1138555</wp:posOffset>
            </wp:positionH>
            <wp:positionV relativeFrom="paragraph">
              <wp:posOffset>2179955</wp:posOffset>
            </wp:positionV>
            <wp:extent cx="2950210" cy="1964690"/>
            <wp:effectExtent l="0" t="0" r="2540" b="0"/>
            <wp:wrapTight wrapText="bothSides">
              <wp:wrapPolygon edited="0">
                <wp:start x="558" y="0"/>
                <wp:lineTo x="0" y="419"/>
                <wp:lineTo x="0" y="21153"/>
                <wp:lineTo x="558" y="21363"/>
                <wp:lineTo x="20921" y="21363"/>
                <wp:lineTo x="21479" y="21153"/>
                <wp:lineTo x="21479" y="419"/>
                <wp:lineTo x="20921" y="0"/>
                <wp:lineTo x="558" y="0"/>
              </wp:wrapPolygon>
            </wp:wrapTight>
            <wp:docPr id="305" name="Рисунок 305" descr="https://pp.userapi.com/c852128/v852128842/1374bd/RQCoKlix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8/v852128842/1374bd/RQCoKlix8d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2016640" behindDoc="1" locked="0" layoutInCell="1" allowOverlap="1" wp14:anchorId="0539823F" wp14:editId="0A465167">
            <wp:simplePos x="0" y="0"/>
            <wp:positionH relativeFrom="column">
              <wp:posOffset>4346575</wp:posOffset>
            </wp:positionH>
            <wp:positionV relativeFrom="paragraph">
              <wp:posOffset>1605280</wp:posOffset>
            </wp:positionV>
            <wp:extent cx="2372360" cy="2343150"/>
            <wp:effectExtent l="0" t="0" r="8890" b="0"/>
            <wp:wrapTight wrapText="bothSides">
              <wp:wrapPolygon edited="0">
                <wp:start x="694" y="0"/>
                <wp:lineTo x="0" y="351"/>
                <wp:lineTo x="0" y="21249"/>
                <wp:lineTo x="694" y="21424"/>
                <wp:lineTo x="20814" y="21424"/>
                <wp:lineTo x="21507" y="21249"/>
                <wp:lineTo x="21507" y="351"/>
                <wp:lineTo x="20814" y="0"/>
                <wp:lineTo x="694" y="0"/>
              </wp:wrapPolygon>
            </wp:wrapTight>
            <wp:docPr id="307" name="Рисунок 307" descr="C:\Users\Саня\Desktop\GtbUuyBH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GtbUuyBHAD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87968" behindDoc="1" locked="0" layoutInCell="1" allowOverlap="1" wp14:anchorId="46AD9DD5" wp14:editId="0D8CBDD0">
            <wp:simplePos x="0" y="0"/>
            <wp:positionH relativeFrom="column">
              <wp:posOffset>3233420</wp:posOffset>
            </wp:positionH>
            <wp:positionV relativeFrom="paragraph">
              <wp:posOffset>976630</wp:posOffset>
            </wp:positionV>
            <wp:extent cx="2060575" cy="1931035"/>
            <wp:effectExtent l="0" t="0" r="0" b="0"/>
            <wp:wrapTight wrapText="bothSides">
              <wp:wrapPolygon edited="0">
                <wp:start x="799" y="0"/>
                <wp:lineTo x="0" y="426"/>
                <wp:lineTo x="0" y="20670"/>
                <wp:lineTo x="599" y="21309"/>
                <wp:lineTo x="799" y="21309"/>
                <wp:lineTo x="20568" y="21309"/>
                <wp:lineTo x="20768" y="21309"/>
                <wp:lineTo x="21367" y="20670"/>
                <wp:lineTo x="21367" y="426"/>
                <wp:lineTo x="20568" y="0"/>
                <wp:lineTo x="799" y="0"/>
              </wp:wrapPolygon>
            </wp:wrapTight>
            <wp:docPr id="288" name="Рисунок 288" descr="C:\Users\Саня\Desktop\дс\гулливеры\20190530_1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дс\гулливеры\20190530_1550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5920" behindDoc="1" locked="0" layoutInCell="1" allowOverlap="1" wp14:anchorId="62B22660" wp14:editId="677715A7">
            <wp:simplePos x="0" y="0"/>
            <wp:positionH relativeFrom="column">
              <wp:posOffset>-239395</wp:posOffset>
            </wp:positionH>
            <wp:positionV relativeFrom="paragraph">
              <wp:posOffset>1258570</wp:posOffset>
            </wp:positionV>
            <wp:extent cx="1405255" cy="2344420"/>
            <wp:effectExtent l="0" t="0" r="4445" b="0"/>
            <wp:wrapTight wrapText="bothSides">
              <wp:wrapPolygon edited="0">
                <wp:start x="1171" y="0"/>
                <wp:lineTo x="0" y="351"/>
                <wp:lineTo x="0" y="21237"/>
                <wp:lineTo x="1171" y="21413"/>
                <wp:lineTo x="20204" y="21413"/>
                <wp:lineTo x="21376" y="21237"/>
                <wp:lineTo x="21376" y="351"/>
                <wp:lineTo x="20204" y="0"/>
                <wp:lineTo x="1171" y="0"/>
              </wp:wrapPolygon>
            </wp:wrapTight>
            <wp:docPr id="25" name="Рисунок 25" descr="C:\Users\Саня\AppData\Local\Microsoft\Windows\Temporary Internet Files\Content.Word\20190530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AppData\Local\Microsoft\Windows\Temporary Internet Files\Content.Word\20190530_1609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6944" behindDoc="1" locked="0" layoutInCell="1" allowOverlap="1" wp14:anchorId="3DB61AC8" wp14:editId="0E2E45D9">
            <wp:simplePos x="0" y="0"/>
            <wp:positionH relativeFrom="column">
              <wp:posOffset>1280160</wp:posOffset>
            </wp:positionH>
            <wp:positionV relativeFrom="paragraph">
              <wp:posOffset>977900</wp:posOffset>
            </wp:positionV>
            <wp:extent cx="2041525" cy="1541780"/>
            <wp:effectExtent l="0" t="0" r="0" b="1270"/>
            <wp:wrapTight wrapText="bothSides">
              <wp:wrapPolygon edited="0">
                <wp:start x="806" y="0"/>
                <wp:lineTo x="0" y="534"/>
                <wp:lineTo x="0" y="21084"/>
                <wp:lineTo x="806" y="21351"/>
                <wp:lineTo x="20559" y="21351"/>
                <wp:lineTo x="21365" y="21084"/>
                <wp:lineTo x="21365" y="534"/>
                <wp:lineTo x="20559" y="0"/>
                <wp:lineTo x="806" y="0"/>
              </wp:wrapPolygon>
            </wp:wrapTight>
            <wp:docPr id="26" name="Рисунок 26" descr="C:\Users\Саня\AppData\Local\Microsoft\Windows\Temporary Internet Files\Content.Word\20190530_16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AppData\Local\Microsoft\Windows\Temporary Internet Files\Content.Word\20190530_1618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A8">
        <w:rPr>
          <w:noProof/>
          <w:lang w:eastAsia="ru-RU"/>
        </w:rPr>
        <w:drawing>
          <wp:anchor distT="0" distB="0" distL="114300" distR="114300" simplePos="0" relativeHeight="251984896" behindDoc="1" locked="0" layoutInCell="1" allowOverlap="1" wp14:anchorId="155DC123" wp14:editId="48C7109D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2205355" cy="1525905"/>
            <wp:effectExtent l="0" t="0" r="4445" b="0"/>
            <wp:wrapTight wrapText="bothSides">
              <wp:wrapPolygon edited="0">
                <wp:start x="746" y="0"/>
                <wp:lineTo x="0" y="539"/>
                <wp:lineTo x="0" y="21034"/>
                <wp:lineTo x="746" y="21303"/>
                <wp:lineTo x="20711" y="21303"/>
                <wp:lineTo x="21457" y="21034"/>
                <wp:lineTo x="21457" y="539"/>
                <wp:lineTo x="20711" y="0"/>
                <wp:lineTo x="746" y="0"/>
              </wp:wrapPolygon>
            </wp:wrapTight>
            <wp:docPr id="23" name="Рисунок 23" descr="C:\Users\Саня\AppData\Local\Microsoft\Windows\Temporary Internet Files\Content.Word\20190530_15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AppData\Local\Microsoft\Windows\Temporary Internet Files\Content.Word\20190530_1559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DFA" w:rsidRDefault="00DA3DFA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3F3D" w:rsidRDefault="00D73F3D" w:rsidP="00D73F3D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0706" w:rsidRDefault="009831A8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5F7"/>
        </w:rPr>
      </w:pPr>
      <w:r>
        <w:rPr>
          <w:noProof/>
          <w:lang w:eastAsia="ru-RU"/>
        </w:rPr>
        <w:drawing>
          <wp:anchor distT="0" distB="0" distL="114300" distR="114300" simplePos="0" relativeHeight="251988992" behindDoc="1" locked="0" layoutInCell="1" allowOverlap="1" wp14:anchorId="4FB1DD04" wp14:editId="7578C129">
            <wp:simplePos x="0" y="0"/>
            <wp:positionH relativeFrom="column">
              <wp:posOffset>4490720</wp:posOffset>
            </wp:positionH>
            <wp:positionV relativeFrom="paragraph">
              <wp:posOffset>815340</wp:posOffset>
            </wp:positionV>
            <wp:extent cx="2118995" cy="1419225"/>
            <wp:effectExtent l="0" t="0" r="0" b="9525"/>
            <wp:wrapTight wrapText="bothSides">
              <wp:wrapPolygon edited="0">
                <wp:start x="777" y="0"/>
                <wp:lineTo x="0" y="580"/>
                <wp:lineTo x="0" y="21165"/>
                <wp:lineTo x="777" y="21455"/>
                <wp:lineTo x="20584" y="21455"/>
                <wp:lineTo x="21361" y="21165"/>
                <wp:lineTo x="21361" y="580"/>
                <wp:lineTo x="20584" y="0"/>
                <wp:lineTo x="777" y="0"/>
              </wp:wrapPolygon>
            </wp:wrapTight>
            <wp:docPr id="289" name="Рисунок 289" descr="C:\Users\Саня\AppData\Local\Microsoft\Windows\Temporary Internet Files\Content.Word\20190531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я\AppData\Local\Microsoft\Windows\Temporary Internet Files\Content.Word\20190531_1006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DFA" w:rsidRPr="00DA3D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31 </w:t>
      </w:r>
      <w:r w:rsidR="00DA3DFA" w:rsidRPr="0044143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мая</w:t>
      </w:r>
      <w:r w:rsidR="00DA3DFA" w:rsidRPr="004414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250706" w:rsidRPr="004414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детей группы «Васильки» так же был проведен праздник. Они перешли из «яслей» в «детский сад».</w:t>
      </w:r>
      <w:r w:rsidR="007E2CF9" w:rsidRPr="004414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Малыши порадовали своих родителей красивыми выступлениями. Они пели песни, танцевали, рассказывали стихи, играли в различные игры</w:t>
      </w:r>
      <w:r w:rsidR="007E2CF9" w:rsidRPr="0044143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A3DFA" w:rsidRPr="00441435">
        <w:rPr>
          <w:rFonts w:ascii="Times New Roman" w:hAnsi="Times New Roman" w:cs="Times New Roman"/>
          <w:color w:val="000000"/>
          <w:sz w:val="24"/>
          <w:szCs w:val="24"/>
        </w:rPr>
        <w:t xml:space="preserve"> Праздник получился очень весёлый и радостный и оставил много приятных впечатлений и эмоций у родителей</w:t>
      </w:r>
      <w:r w:rsidR="00DA3DFA" w:rsidRPr="007E48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2DEC" w:rsidRDefault="00D73F3D" w:rsidP="008A26F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94112" behindDoc="1" locked="0" layoutInCell="1" allowOverlap="1" wp14:anchorId="51E4D7E0" wp14:editId="533A962C">
            <wp:simplePos x="0" y="0"/>
            <wp:positionH relativeFrom="column">
              <wp:posOffset>4089400</wp:posOffset>
            </wp:positionH>
            <wp:positionV relativeFrom="paragraph">
              <wp:posOffset>1283335</wp:posOffset>
            </wp:positionV>
            <wp:extent cx="2115185" cy="1551305"/>
            <wp:effectExtent l="0" t="0" r="0" b="0"/>
            <wp:wrapTight wrapText="bothSides">
              <wp:wrapPolygon edited="0">
                <wp:start x="778" y="0"/>
                <wp:lineTo x="0" y="530"/>
                <wp:lineTo x="0" y="20955"/>
                <wp:lineTo x="778" y="21220"/>
                <wp:lineTo x="20621" y="21220"/>
                <wp:lineTo x="21399" y="20955"/>
                <wp:lineTo x="21399" y="530"/>
                <wp:lineTo x="20621" y="0"/>
                <wp:lineTo x="778" y="0"/>
              </wp:wrapPolygon>
            </wp:wrapTight>
            <wp:docPr id="294" name="Рисунок 294" descr="C:\Users\Саня\AppData\Local\Microsoft\Windows\Temporary Internet Files\Content.Word\20190531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ня\AppData\Local\Microsoft\Windows\Temporary Internet Files\Content.Word\20190531_1020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5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3088" behindDoc="1" locked="0" layoutInCell="1" allowOverlap="1" wp14:anchorId="09A0021C" wp14:editId="5A7DA3C4">
            <wp:simplePos x="0" y="0"/>
            <wp:positionH relativeFrom="column">
              <wp:posOffset>2080895</wp:posOffset>
            </wp:positionH>
            <wp:positionV relativeFrom="paragraph">
              <wp:posOffset>1097915</wp:posOffset>
            </wp:positionV>
            <wp:extent cx="2050415" cy="1910080"/>
            <wp:effectExtent l="0" t="0" r="6985" b="0"/>
            <wp:wrapTight wrapText="bothSides">
              <wp:wrapPolygon edited="0">
                <wp:start x="803" y="0"/>
                <wp:lineTo x="0" y="431"/>
                <wp:lineTo x="0" y="20896"/>
                <wp:lineTo x="602" y="21327"/>
                <wp:lineTo x="803" y="21327"/>
                <wp:lineTo x="20670" y="21327"/>
                <wp:lineTo x="20871" y="21327"/>
                <wp:lineTo x="21473" y="20896"/>
                <wp:lineTo x="21473" y="431"/>
                <wp:lineTo x="20670" y="0"/>
                <wp:lineTo x="803" y="0"/>
              </wp:wrapPolygon>
            </wp:wrapTight>
            <wp:docPr id="293" name="Рисунок 293" descr="C:\Users\Саня\AppData\Local\Microsoft\Windows\Temporary Internet Files\Content.Word\20190531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ня\AppData\Local\Microsoft\Windows\Temporary Internet Files\Content.Word\20190531_1032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91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2064" behindDoc="1" locked="0" layoutInCell="1" allowOverlap="1" wp14:anchorId="21008DDE" wp14:editId="2D4F3433">
            <wp:simplePos x="0" y="0"/>
            <wp:positionH relativeFrom="column">
              <wp:posOffset>843915</wp:posOffset>
            </wp:positionH>
            <wp:positionV relativeFrom="paragraph">
              <wp:posOffset>1261745</wp:posOffset>
            </wp:positionV>
            <wp:extent cx="1236345" cy="1746885"/>
            <wp:effectExtent l="0" t="0" r="1905" b="5715"/>
            <wp:wrapTight wrapText="bothSides">
              <wp:wrapPolygon edited="0">
                <wp:start x="1331" y="0"/>
                <wp:lineTo x="0" y="471"/>
                <wp:lineTo x="0" y="21200"/>
                <wp:lineTo x="1331" y="21435"/>
                <wp:lineTo x="19969" y="21435"/>
                <wp:lineTo x="21300" y="21200"/>
                <wp:lineTo x="21300" y="471"/>
                <wp:lineTo x="19969" y="0"/>
                <wp:lineTo x="1331" y="0"/>
              </wp:wrapPolygon>
            </wp:wrapTight>
            <wp:docPr id="292" name="Рисунок 292" descr="C:\Users\Саня\AppData\Local\Microsoft\Windows\Temporary Internet Files\Content.Word\20190531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ня\AppData\Local\Microsoft\Windows\Temporary Internet Files\Content.Word\20190531_1016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435">
        <w:rPr>
          <w:noProof/>
          <w:lang w:eastAsia="ru-RU"/>
        </w:rPr>
        <w:drawing>
          <wp:anchor distT="0" distB="0" distL="114300" distR="114300" simplePos="0" relativeHeight="251991040" behindDoc="1" locked="0" layoutInCell="1" allowOverlap="1" wp14:anchorId="529244FE" wp14:editId="506DB484">
            <wp:simplePos x="0" y="0"/>
            <wp:positionH relativeFrom="column">
              <wp:posOffset>2084070</wp:posOffset>
            </wp:positionH>
            <wp:positionV relativeFrom="paragraph">
              <wp:posOffset>55880</wp:posOffset>
            </wp:positionV>
            <wp:extent cx="2665730" cy="1506855"/>
            <wp:effectExtent l="0" t="0" r="1270" b="0"/>
            <wp:wrapTight wrapText="bothSides">
              <wp:wrapPolygon edited="0">
                <wp:start x="617" y="0"/>
                <wp:lineTo x="0" y="546"/>
                <wp:lineTo x="0" y="21027"/>
                <wp:lineTo x="617" y="21300"/>
                <wp:lineTo x="20838" y="21300"/>
                <wp:lineTo x="21456" y="21027"/>
                <wp:lineTo x="21456" y="546"/>
                <wp:lineTo x="20838" y="0"/>
                <wp:lineTo x="617" y="0"/>
              </wp:wrapPolygon>
            </wp:wrapTight>
            <wp:docPr id="291" name="Рисунок 291" descr="C:\Users\Саня\AppData\Local\Microsoft\Windows\Temporary Internet Files\Content.Word\20190531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AppData\Local\Microsoft\Windows\Temporary Internet Files\Content.Word\20190531_1015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435">
        <w:rPr>
          <w:noProof/>
          <w:lang w:eastAsia="ru-RU"/>
        </w:rPr>
        <w:drawing>
          <wp:anchor distT="0" distB="0" distL="114300" distR="114300" simplePos="0" relativeHeight="251990016" behindDoc="1" locked="0" layoutInCell="1" allowOverlap="1" wp14:anchorId="1BB3098B" wp14:editId="3E81C7F4">
            <wp:simplePos x="0" y="0"/>
            <wp:positionH relativeFrom="column">
              <wp:posOffset>-88900</wp:posOffset>
            </wp:positionH>
            <wp:positionV relativeFrom="paragraph">
              <wp:posOffset>57150</wp:posOffset>
            </wp:positionV>
            <wp:extent cx="2504440" cy="1664970"/>
            <wp:effectExtent l="0" t="0" r="0" b="0"/>
            <wp:wrapTight wrapText="bothSides">
              <wp:wrapPolygon edited="0">
                <wp:start x="657" y="0"/>
                <wp:lineTo x="0" y="494"/>
                <wp:lineTo x="0" y="21007"/>
                <wp:lineTo x="657" y="21254"/>
                <wp:lineTo x="20702" y="21254"/>
                <wp:lineTo x="21359" y="21007"/>
                <wp:lineTo x="21359" y="494"/>
                <wp:lineTo x="20702" y="0"/>
                <wp:lineTo x="657" y="0"/>
              </wp:wrapPolygon>
            </wp:wrapTight>
            <wp:docPr id="290" name="Рисунок 290" descr="C:\Users\Саня\AppData\Local\Microsoft\Windows\Temporary Internet Files\Content.Word\20190531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я\AppData\Local\Microsoft\Windows\Temporary Internet Files\Content.Word\20190531_1011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DEC" w:rsidRDefault="00D73F3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 wp14:anchorId="13E0A6CC" wp14:editId="2C6B9AB4">
            <wp:simplePos x="0" y="0"/>
            <wp:positionH relativeFrom="column">
              <wp:posOffset>-184785</wp:posOffset>
            </wp:positionH>
            <wp:positionV relativeFrom="paragraph">
              <wp:posOffset>85725</wp:posOffset>
            </wp:positionV>
            <wp:extent cx="734060" cy="1184275"/>
            <wp:effectExtent l="0" t="0" r="0" b="34925"/>
            <wp:wrapTight wrapText="bothSides">
              <wp:wrapPolygon edited="0">
                <wp:start x="10022" y="278"/>
                <wp:lineTo x="-1392" y="2192"/>
                <wp:lineTo x="2035" y="18749"/>
                <wp:lineTo x="5350" y="18398"/>
                <wp:lineTo x="7588" y="22390"/>
                <wp:lineTo x="12561" y="21864"/>
                <wp:lineTo x="12925" y="21120"/>
                <wp:lineTo x="19164" y="16934"/>
                <wp:lineTo x="20996" y="15330"/>
                <wp:lineTo x="17478" y="12883"/>
                <wp:lineTo x="13233" y="11923"/>
                <wp:lineTo x="14579" y="6493"/>
                <wp:lineTo x="14485" y="6150"/>
                <wp:lineTo x="17611" y="5114"/>
                <wp:lineTo x="16761" y="2032"/>
                <wp:lineTo x="12785" y="-14"/>
                <wp:lineTo x="10022" y="278"/>
              </wp:wrapPolygon>
            </wp:wrapTight>
            <wp:docPr id="302" name="Рисунок 302" descr="http://www.playcast.ru/uploads/2018/11/07/2609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11/07/260967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1870">
                      <a:off x="0" y="0"/>
                      <a:ext cx="7340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6160" behindDoc="1" locked="0" layoutInCell="1" allowOverlap="1" wp14:anchorId="0AADF462" wp14:editId="4E8501D5">
            <wp:simplePos x="0" y="0"/>
            <wp:positionH relativeFrom="column">
              <wp:posOffset>-6109335</wp:posOffset>
            </wp:positionH>
            <wp:positionV relativeFrom="paragraph">
              <wp:posOffset>62230</wp:posOffset>
            </wp:positionV>
            <wp:extent cx="715645" cy="1154430"/>
            <wp:effectExtent l="76200" t="0" r="27305" b="45720"/>
            <wp:wrapTight wrapText="bothSides">
              <wp:wrapPolygon edited="0">
                <wp:start x="12477" y="-84"/>
                <wp:lineTo x="2167" y="-992"/>
                <wp:lineTo x="-2417" y="10054"/>
                <wp:lineTo x="3708" y="11031"/>
                <wp:lineTo x="303" y="16376"/>
                <wp:lineTo x="6428" y="17353"/>
                <wp:lineTo x="4869" y="19681"/>
                <wp:lineTo x="6936" y="21851"/>
                <wp:lineTo x="10278" y="22384"/>
                <wp:lineTo x="13524" y="18853"/>
                <wp:lineTo x="14224" y="18596"/>
                <wp:lineTo x="20827" y="14129"/>
                <wp:lineTo x="20971" y="13784"/>
                <wp:lineTo x="14910" y="6929"/>
                <wp:lineTo x="16502" y="1662"/>
                <wp:lineTo x="16375" y="537"/>
                <wp:lineTo x="12477" y="-84"/>
              </wp:wrapPolygon>
            </wp:wrapTight>
            <wp:docPr id="295" name="Рисунок 295" descr="http://www.playcast.ru/uploads/2018/11/07/2609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11/07/260967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4409">
                      <a:off x="0" y="0"/>
                      <a:ext cx="71564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DE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A370B" w:rsidRPr="000A370B" w:rsidRDefault="00A10F2D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center"/>
        <w:rPr>
          <w:b/>
          <w:color w:val="555555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11221">
        <w:rPr>
          <w:i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998208" behindDoc="1" locked="0" layoutInCell="1" allowOverlap="1" wp14:anchorId="44CCDD11" wp14:editId="0249C1AD">
            <wp:simplePos x="0" y="0"/>
            <wp:positionH relativeFrom="column">
              <wp:posOffset>129540</wp:posOffset>
            </wp:positionH>
            <wp:positionV relativeFrom="paragraph">
              <wp:posOffset>47625</wp:posOffset>
            </wp:positionV>
            <wp:extent cx="1255395" cy="1323340"/>
            <wp:effectExtent l="0" t="0" r="1905" b="0"/>
            <wp:wrapTight wrapText="bothSides">
              <wp:wrapPolygon edited="0">
                <wp:start x="0" y="0"/>
                <wp:lineTo x="0" y="21144"/>
                <wp:lineTo x="21305" y="21144"/>
                <wp:lineTo x="21305" y="0"/>
                <wp:lineTo x="0" y="0"/>
              </wp:wrapPolygon>
            </wp:wrapTight>
            <wp:docPr id="296" name="Рисунок 296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0B" w:rsidRPr="000A370B">
        <w:rPr>
          <w:rStyle w:val="a9"/>
          <w:color w:val="0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«Как организовать летний отдых ребёнка?»</w:t>
      </w:r>
    </w:p>
    <w:p w:rsidR="000A370B" w:rsidRPr="004B297C" w:rsidRDefault="000A370B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color w:val="000000"/>
          <w:sz w:val="22"/>
          <w:szCs w:val="22"/>
        </w:rPr>
      </w:pPr>
      <w:r w:rsidRPr="004B297C">
        <w:rPr>
          <w:i/>
          <w:color w:val="000000"/>
          <w:sz w:val="22"/>
          <w:szCs w:val="22"/>
        </w:rPr>
        <w:t>Лето</w:t>
      </w:r>
      <w:r w:rsidRPr="004B297C">
        <w:rPr>
          <w:color w:val="000000"/>
          <w:sz w:val="22"/>
          <w:szCs w:val="22"/>
        </w:rPr>
        <w:t xml:space="preserve"> - это подходящее время для развития и воспитания детей и важно не упустить те возможности, которые оно предоставляет. </w:t>
      </w:r>
      <w:proofErr w:type="gramStart"/>
      <w:r w:rsidRPr="004B297C">
        <w:rPr>
          <w:color w:val="000000"/>
          <w:sz w:val="22"/>
          <w:szCs w:val="22"/>
        </w:rPr>
        <w:t>Разнообразная деятельность и новые впечатления ждут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</w:rPr>
        <w:t>ребёнка и в родном городе, и за его чертой, поэтому нужно подготовиться к активному познавательному совместному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</w:rPr>
        <w:t>отдыху с детьми, в процессе которого так важно замечать необычное в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  <w:u w:val="single"/>
          <w:bdr w:val="none" w:sz="0" w:space="0" w:color="auto" w:frame="1"/>
        </w:rPr>
        <w:t>простом</w:t>
      </w:r>
      <w:r w:rsidRPr="004B297C">
        <w:rPr>
          <w:color w:val="000000"/>
          <w:sz w:val="22"/>
          <w:szCs w:val="22"/>
        </w:rPr>
        <w:t>: сверкание росы под утренним солнцем, краски вечернего заката, загадочность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</w:rPr>
        <w:t>летнего звёздного неба, завораживающие звуки леса</w:t>
      </w:r>
      <w:r w:rsidR="004B297C">
        <w:rPr>
          <w:color w:val="000000"/>
          <w:sz w:val="22"/>
          <w:szCs w:val="22"/>
        </w:rPr>
        <w:t>.</w:t>
      </w:r>
      <w:proofErr w:type="gramEnd"/>
    </w:p>
    <w:p w:rsidR="000A370B" w:rsidRPr="004B297C" w:rsidRDefault="004B297C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color w:val="000000"/>
          <w:sz w:val="22"/>
          <w:szCs w:val="22"/>
        </w:rPr>
      </w:pPr>
      <w:r w:rsidRPr="004B297C">
        <w:rPr>
          <w:noProof/>
          <w:sz w:val="22"/>
          <w:szCs w:val="22"/>
        </w:rPr>
        <w:drawing>
          <wp:anchor distT="0" distB="0" distL="114300" distR="114300" simplePos="0" relativeHeight="251660287" behindDoc="1" locked="0" layoutInCell="1" allowOverlap="1" wp14:anchorId="6297BDEC" wp14:editId="725DE9CA">
            <wp:simplePos x="0" y="0"/>
            <wp:positionH relativeFrom="column">
              <wp:posOffset>5308600</wp:posOffset>
            </wp:positionH>
            <wp:positionV relativeFrom="paragraph">
              <wp:posOffset>555625</wp:posOffset>
            </wp:positionV>
            <wp:extent cx="1480185" cy="1814830"/>
            <wp:effectExtent l="0" t="0" r="0" b="0"/>
            <wp:wrapTight wrapText="bothSides">
              <wp:wrapPolygon edited="0">
                <wp:start x="7228" y="0"/>
                <wp:lineTo x="4726" y="2948"/>
                <wp:lineTo x="5282" y="3854"/>
                <wp:lineTo x="4170" y="5442"/>
                <wp:lineTo x="3058" y="7482"/>
                <wp:lineTo x="5560" y="11110"/>
                <wp:lineTo x="5838" y="20406"/>
                <wp:lineTo x="7784" y="20859"/>
                <wp:lineTo x="15290" y="21313"/>
                <wp:lineTo x="16680" y="21313"/>
                <wp:lineTo x="17236" y="20859"/>
                <wp:lineTo x="17792" y="19045"/>
                <wp:lineTo x="18069" y="14738"/>
                <wp:lineTo x="19181" y="11110"/>
                <wp:lineTo x="19181" y="9069"/>
                <wp:lineTo x="18347" y="7482"/>
                <wp:lineTo x="12788" y="4535"/>
                <wp:lineTo x="11120" y="3854"/>
                <wp:lineTo x="11954" y="2494"/>
                <wp:lineTo x="10842" y="1134"/>
                <wp:lineTo x="8340" y="0"/>
                <wp:lineTo x="7228" y="0"/>
              </wp:wrapPolygon>
            </wp:wrapTight>
            <wp:docPr id="297" name="Рисунок 297" descr="https://www.freepngimg.com/thumb/family/81364-art-parent-family-child-download-free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epngimg.com/thumb/family/81364-art-parent-family-child-download-free-imag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0B" w:rsidRPr="004B297C">
        <w:rPr>
          <w:color w:val="000000"/>
          <w:sz w:val="22"/>
          <w:szCs w:val="22"/>
        </w:rPr>
        <w:t xml:space="preserve">Летом не забудьте обратить внимание на развитие творческих способностей детей. Предлагаю Вам комплекс заданий, из которых можно выбрать </w:t>
      </w:r>
      <w:proofErr w:type="gramStart"/>
      <w:r w:rsidR="000A370B" w:rsidRPr="004B297C">
        <w:rPr>
          <w:color w:val="000000"/>
          <w:sz w:val="22"/>
          <w:szCs w:val="22"/>
        </w:rPr>
        <w:t>подходящее</w:t>
      </w:r>
      <w:proofErr w:type="gramEnd"/>
      <w:r w:rsidR="000A370B" w:rsidRPr="004B297C">
        <w:rPr>
          <w:color w:val="000000"/>
          <w:sz w:val="22"/>
          <w:szCs w:val="22"/>
        </w:rPr>
        <w:t xml:space="preserve"> в соответствии с условиями и желаниями. Это такие задания,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  <w:u w:val="single"/>
          <w:bdr w:val="none" w:sz="0" w:space="0" w:color="auto" w:frame="1"/>
        </w:rPr>
        <w:t>как</w:t>
      </w:r>
      <w:r w:rsidR="000A370B" w:rsidRPr="004B297C">
        <w:rPr>
          <w:color w:val="000000"/>
          <w:sz w:val="22"/>
          <w:szCs w:val="22"/>
        </w:rPr>
        <w:t xml:space="preserve">: </w:t>
      </w:r>
    </w:p>
    <w:p w:rsidR="000A370B" w:rsidRPr="004B297C" w:rsidRDefault="000A370B" w:rsidP="000A370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2"/>
          <w:szCs w:val="22"/>
        </w:rPr>
      </w:pPr>
      <w:r w:rsidRPr="004B297C">
        <w:rPr>
          <w:color w:val="000000"/>
          <w:sz w:val="22"/>
          <w:szCs w:val="22"/>
        </w:rPr>
        <w:t>Провести наблюдение за муравьями и другими насекомыми, а затем изготовить совместно с ребёнком рукописную книгу об их жизни или сделать рисунки в альбоме;</w:t>
      </w:r>
    </w:p>
    <w:p w:rsidR="000A370B" w:rsidRPr="004B297C" w:rsidRDefault="000A370B" w:rsidP="000A370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2"/>
          <w:szCs w:val="22"/>
        </w:rPr>
      </w:pPr>
      <w:r w:rsidRPr="004B297C">
        <w:rPr>
          <w:color w:val="000000"/>
          <w:sz w:val="22"/>
          <w:szCs w:val="22"/>
        </w:rPr>
        <w:t>Провести походы, прогулки или экскурсии в природу;</w:t>
      </w:r>
    </w:p>
    <w:p w:rsidR="000A370B" w:rsidRPr="004B297C" w:rsidRDefault="000A370B" w:rsidP="000A370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2"/>
          <w:szCs w:val="22"/>
        </w:rPr>
      </w:pPr>
      <w:r w:rsidRPr="004B297C">
        <w:rPr>
          <w:color w:val="000000"/>
          <w:sz w:val="22"/>
          <w:szCs w:val="22"/>
        </w:rPr>
        <w:t>Изготовить с детьми из бросового материала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rStyle w:val="aa"/>
          <w:color w:val="000000"/>
          <w:sz w:val="22"/>
          <w:szCs w:val="22"/>
          <w:bdr w:val="none" w:sz="0" w:space="0" w:color="auto" w:frame="1"/>
        </w:rPr>
        <w:t>(коробок</w:t>
      </w:r>
      <w:proofErr w:type="gramStart"/>
      <w:r w:rsidRPr="004B297C">
        <w:rPr>
          <w:rStyle w:val="aa"/>
          <w:color w:val="000000"/>
          <w:sz w:val="22"/>
          <w:szCs w:val="22"/>
          <w:bdr w:val="none" w:sz="0" w:space="0" w:color="auto" w:frame="1"/>
        </w:rPr>
        <w:t>)</w:t>
      </w:r>
      <w:r w:rsidRPr="004B297C">
        <w:rPr>
          <w:color w:val="000000"/>
          <w:sz w:val="22"/>
          <w:szCs w:val="22"/>
        </w:rPr>
        <w:t>ф</w:t>
      </w:r>
      <w:proofErr w:type="gramEnd"/>
      <w:r w:rsidRPr="004B297C">
        <w:rPr>
          <w:color w:val="000000"/>
          <w:sz w:val="22"/>
          <w:szCs w:val="22"/>
        </w:rPr>
        <w:t>отоаппарат и прочитать детям рассказы о природе или гуляя в парке самим вместе детьми составить маленькие рассказы о природе,</w:t>
      </w:r>
    </w:p>
    <w:p w:rsidR="000A370B" w:rsidRPr="004B297C" w:rsidRDefault="000A370B" w:rsidP="000A370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2"/>
          <w:szCs w:val="22"/>
        </w:rPr>
      </w:pPr>
      <w:r w:rsidRPr="004B297C">
        <w:rPr>
          <w:color w:val="000000"/>
          <w:sz w:val="22"/>
          <w:szCs w:val="22"/>
        </w:rPr>
        <w:t>Обратить внимание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</w:rPr>
        <w:t>ребёнка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</w:rPr>
        <w:t>на прекрасное и интересное в природе, сфотографировать, подобрать стихотворение или строчки из рассказа, сказки, соответствующие изображению;</w:t>
      </w:r>
    </w:p>
    <w:p w:rsidR="000A370B" w:rsidRPr="004B297C" w:rsidRDefault="000A370B" w:rsidP="000A370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2"/>
          <w:szCs w:val="22"/>
        </w:rPr>
      </w:pPr>
      <w:r w:rsidRPr="004B297C">
        <w:rPr>
          <w:color w:val="000000"/>
          <w:sz w:val="22"/>
          <w:szCs w:val="22"/>
        </w:rPr>
        <w:t>Собрать и засушить понравившиеся растения.</w:t>
      </w:r>
    </w:p>
    <w:p w:rsidR="000A370B" w:rsidRPr="004B297C" w:rsidRDefault="004B297C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color w:val="000000"/>
          <w:sz w:val="22"/>
          <w:szCs w:val="22"/>
        </w:rPr>
      </w:pPr>
      <w:r w:rsidRPr="004B297C">
        <w:rPr>
          <w:noProof/>
          <w:sz w:val="22"/>
          <w:szCs w:val="22"/>
        </w:rPr>
        <w:drawing>
          <wp:anchor distT="0" distB="0" distL="114300" distR="114300" simplePos="0" relativeHeight="252000256" behindDoc="1" locked="0" layoutInCell="1" allowOverlap="1" wp14:anchorId="17DEE02C" wp14:editId="5C4AC024">
            <wp:simplePos x="0" y="0"/>
            <wp:positionH relativeFrom="column">
              <wp:posOffset>130175</wp:posOffset>
            </wp:positionH>
            <wp:positionV relativeFrom="paragraph">
              <wp:posOffset>27940</wp:posOffset>
            </wp:positionV>
            <wp:extent cx="1745615" cy="1310005"/>
            <wp:effectExtent l="0" t="0" r="6985" b="4445"/>
            <wp:wrapTight wrapText="bothSides">
              <wp:wrapPolygon edited="0">
                <wp:start x="943" y="0"/>
                <wp:lineTo x="0" y="628"/>
                <wp:lineTo x="0" y="20417"/>
                <wp:lineTo x="707" y="21359"/>
                <wp:lineTo x="943" y="21359"/>
                <wp:lineTo x="20508" y="21359"/>
                <wp:lineTo x="20744" y="21359"/>
                <wp:lineTo x="21451" y="20417"/>
                <wp:lineTo x="21451" y="628"/>
                <wp:lineTo x="20508" y="0"/>
                <wp:lineTo x="943" y="0"/>
              </wp:wrapPolygon>
            </wp:wrapTight>
            <wp:docPr id="299" name="Рисунок 299" descr="http://center-bliss.ust-kamenogorsk.kz/images/uploads/687-18f1aed123ae9eea743e949b036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nter-bliss.ust-kamenogorsk.kz/images/uploads/687-18f1aed123ae9eea743e949b036021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0B" w:rsidRPr="004B297C">
        <w:rPr>
          <w:color w:val="000000"/>
          <w:sz w:val="22"/>
          <w:szCs w:val="22"/>
        </w:rPr>
        <w:t>Уважаемые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</w:rPr>
        <w:t>родители, помните, что естественные силы природы оказывают благоприятное влияние на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</w:rPr>
        <w:t>организм только в том случае, если их правильно используют, без злоупотреблений. Поэтому роль взрослых и заключается именно в том, чтобы приучать детей с самого раннего возраста сознательно следовать правилам безопасного поведения, особенно в период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</w:rPr>
        <w:t xml:space="preserve">летних каникул. </w:t>
      </w:r>
    </w:p>
    <w:p w:rsidR="000A370B" w:rsidRPr="004B297C" w:rsidRDefault="004B297C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color w:val="000000"/>
          <w:sz w:val="22"/>
          <w:szCs w:val="22"/>
        </w:rPr>
      </w:pPr>
      <w:r w:rsidRPr="004B297C">
        <w:rPr>
          <w:noProof/>
          <w:sz w:val="22"/>
          <w:szCs w:val="22"/>
        </w:rPr>
        <w:drawing>
          <wp:anchor distT="0" distB="0" distL="114300" distR="114300" simplePos="0" relativeHeight="251999232" behindDoc="1" locked="0" layoutInCell="1" allowOverlap="1" wp14:anchorId="3AB9FBD9" wp14:editId="0BFF7459">
            <wp:simplePos x="0" y="0"/>
            <wp:positionH relativeFrom="column">
              <wp:posOffset>2818130</wp:posOffset>
            </wp:positionH>
            <wp:positionV relativeFrom="paragraph">
              <wp:posOffset>833120</wp:posOffset>
            </wp:positionV>
            <wp:extent cx="1984375" cy="1487170"/>
            <wp:effectExtent l="0" t="0" r="0" b="0"/>
            <wp:wrapTight wrapText="bothSides">
              <wp:wrapPolygon edited="0">
                <wp:start x="829" y="0"/>
                <wp:lineTo x="0" y="553"/>
                <wp:lineTo x="0" y="21028"/>
                <wp:lineTo x="829" y="21305"/>
                <wp:lineTo x="20529" y="21305"/>
                <wp:lineTo x="21358" y="21028"/>
                <wp:lineTo x="21358" y="553"/>
                <wp:lineTo x="20529" y="0"/>
                <wp:lineTo x="829" y="0"/>
              </wp:wrapPolygon>
            </wp:wrapTight>
            <wp:docPr id="298" name="Рисунок 298" descr="https://soloveva-ppds10.edumsko.ru/uploads/22200/22157/section/617499/9b4c925a9f0efd69bc56de0db62b57b7.jpg?15292745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oveva-ppds10.edumsko.ru/uploads/22200/22157/section/617499/9b4c925a9f0efd69bc56de0db62b57b7.jpg?152927451165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0B" w:rsidRPr="004B297C">
        <w:rPr>
          <w:i/>
          <w:color w:val="000000"/>
          <w:sz w:val="22"/>
          <w:szCs w:val="22"/>
        </w:rPr>
        <w:t>Солнце</w:t>
      </w:r>
      <w:r w:rsidR="000A370B" w:rsidRPr="004B297C">
        <w:rPr>
          <w:color w:val="000000"/>
          <w:sz w:val="22"/>
          <w:szCs w:val="22"/>
        </w:rPr>
        <w:t xml:space="preserve"> — не только источник тепла и света, под воздействием солнечных лучей в организме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</w:rPr>
        <w:t>образуется витамин</w:t>
      </w:r>
      <w:proofErr w:type="gramStart"/>
      <w:r w:rsidR="000A370B" w:rsidRPr="004B297C">
        <w:rPr>
          <w:color w:val="000000"/>
          <w:sz w:val="22"/>
          <w:szCs w:val="22"/>
        </w:rPr>
        <w:t xml:space="preserve"> Д</w:t>
      </w:r>
      <w:proofErr w:type="gramEnd"/>
      <w:r w:rsidR="000A370B" w:rsidRPr="004B297C">
        <w:rPr>
          <w:color w:val="000000"/>
          <w:sz w:val="22"/>
          <w:szCs w:val="22"/>
        </w:rPr>
        <w:t>, необходимый для роста и развития организма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</w:rPr>
        <w:t>и защиты его от различного рода инфекций. Однако долгое пребывание под прямыми лучами солнца, особенно при температуре воздуха более 25 градусов может вызвать тепловой удар</w:t>
      </w:r>
      <w:r w:rsidR="0069305E" w:rsidRPr="004B297C">
        <w:rPr>
          <w:color w:val="000000"/>
          <w:sz w:val="22"/>
          <w:szCs w:val="22"/>
        </w:rPr>
        <w:t xml:space="preserve"> </w:t>
      </w:r>
      <w:r w:rsidR="000A370B" w:rsidRPr="004B297C">
        <w:rPr>
          <w:color w:val="000000"/>
          <w:sz w:val="22"/>
          <w:szCs w:val="22"/>
        </w:rPr>
        <w:t>и солнечный удар Ультрафиолетовая часть спектра солнечных лучей угнетает иммунитет, активизирует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</w:rPr>
        <w:t>родинки на теле, вызывает солнечные ожоги. Чтобы этого</w:t>
      </w:r>
      <w:r w:rsidR="000A370B" w:rsidRPr="004B297C">
        <w:rPr>
          <w:rStyle w:val="apple-converted-space"/>
          <w:color w:val="000000"/>
          <w:sz w:val="22"/>
          <w:szCs w:val="22"/>
        </w:rPr>
        <w:t> </w:t>
      </w:r>
      <w:r w:rsidR="000A370B" w:rsidRPr="004B297C">
        <w:rPr>
          <w:color w:val="000000"/>
          <w:sz w:val="22"/>
          <w:szCs w:val="22"/>
          <w:u w:val="single"/>
          <w:bdr w:val="none" w:sz="0" w:space="0" w:color="auto" w:frame="1"/>
        </w:rPr>
        <w:t>избежать</w:t>
      </w:r>
      <w:r w:rsidR="000A370B" w:rsidRPr="004B297C">
        <w:rPr>
          <w:color w:val="000000"/>
          <w:sz w:val="22"/>
          <w:szCs w:val="22"/>
        </w:rPr>
        <w:t>:</w:t>
      </w:r>
    </w:p>
    <w:p w:rsidR="000A370B" w:rsidRPr="004B297C" w:rsidRDefault="006D082A" w:rsidP="000A370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555555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 wp14:anchorId="621F3CDE" wp14:editId="636EF5E0">
            <wp:simplePos x="0" y="0"/>
            <wp:positionH relativeFrom="column">
              <wp:posOffset>-63500</wp:posOffset>
            </wp:positionH>
            <wp:positionV relativeFrom="paragraph">
              <wp:posOffset>120015</wp:posOffset>
            </wp:positionV>
            <wp:extent cx="490855" cy="789940"/>
            <wp:effectExtent l="38100" t="19050" r="0" b="29210"/>
            <wp:wrapTight wrapText="bothSides">
              <wp:wrapPolygon edited="0">
                <wp:start x="10285" y="-616"/>
                <wp:lineTo x="106" y="-227"/>
                <wp:lineTo x="-174" y="16514"/>
                <wp:lineTo x="6496" y="16946"/>
                <wp:lineTo x="4394" y="19428"/>
                <wp:lineTo x="6548" y="21662"/>
                <wp:lineTo x="12384" y="22040"/>
                <wp:lineTo x="14000" y="17432"/>
                <wp:lineTo x="18343" y="16665"/>
                <wp:lineTo x="19785" y="13093"/>
                <wp:lineTo x="16224" y="9196"/>
                <wp:lineTo x="19073" y="7286"/>
                <wp:lineTo x="18275" y="1997"/>
                <wp:lineTo x="15287" y="-292"/>
                <wp:lineTo x="10285" y="-616"/>
              </wp:wrapPolygon>
            </wp:wrapTight>
            <wp:docPr id="300" name="Рисунок 300" descr="http://www.playcast.ru/uploads/2018/11/07/2609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11/07/2609672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2949">
                      <a:off x="0" y="0"/>
                      <a:ext cx="49085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0B" w:rsidRPr="004B297C">
        <w:rPr>
          <w:color w:val="000000"/>
          <w:sz w:val="22"/>
          <w:szCs w:val="22"/>
        </w:rPr>
        <w:t xml:space="preserve">с 10 до 17 часов не следует находиться под прямыми солнечными лучами; обязательно покрывать голову платком или шляпой; </w:t>
      </w:r>
    </w:p>
    <w:p w:rsidR="000A370B" w:rsidRPr="004B297C" w:rsidRDefault="000A370B" w:rsidP="000A370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color w:val="555555"/>
          <w:sz w:val="22"/>
          <w:szCs w:val="22"/>
        </w:rPr>
      </w:pPr>
      <w:r w:rsidRPr="004B297C">
        <w:rPr>
          <w:color w:val="000000"/>
          <w:sz w:val="22"/>
          <w:szCs w:val="22"/>
        </w:rPr>
        <w:t>находиться у воды, которое вызывает дополнительное ультрафиолетовое облучение, отражая солнечные лучи, желательно утром с 7-00 до 10-00, а вечером — после 17.00.</w:t>
      </w:r>
    </w:p>
    <w:p w:rsidR="000A370B" w:rsidRPr="004B297C" w:rsidRDefault="000A370B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000000"/>
          <w:sz w:val="22"/>
          <w:szCs w:val="22"/>
        </w:rPr>
      </w:pPr>
      <w:r w:rsidRPr="004B297C">
        <w:rPr>
          <w:i/>
          <w:color w:val="000000"/>
          <w:sz w:val="22"/>
          <w:szCs w:val="22"/>
        </w:rPr>
        <w:t>Купание</w:t>
      </w:r>
      <w:r w:rsidRPr="004B297C">
        <w:rPr>
          <w:color w:val="000000"/>
          <w:sz w:val="22"/>
          <w:szCs w:val="22"/>
        </w:rPr>
        <w:t xml:space="preserve"> - самый приятный и эффективный вид закаливания. При плавании включаются в работу все виды мышц, укрепляется нервная, дыхательная и </w:t>
      </w:r>
      <w:proofErr w:type="gramStart"/>
      <w:r w:rsidRPr="004B297C">
        <w:rPr>
          <w:color w:val="000000"/>
          <w:sz w:val="22"/>
          <w:szCs w:val="22"/>
        </w:rPr>
        <w:t>сердечно-сосудистая</w:t>
      </w:r>
      <w:proofErr w:type="gramEnd"/>
      <w:r w:rsidRPr="004B297C">
        <w:rPr>
          <w:color w:val="000000"/>
          <w:sz w:val="22"/>
          <w:szCs w:val="22"/>
        </w:rPr>
        <w:t xml:space="preserve"> системы. Но не следует забывать о постепенности и осторожности. Для неподготовленного человека, тем более ребенка, вода для первых купаний должна прогреться хотя бы до +22 градусов, продолжительность первого купания должна быть не более 2-4 минут, только после нескольких дней игры в воде можно продлить до 10 минут. </w:t>
      </w:r>
    </w:p>
    <w:p w:rsidR="000A370B" w:rsidRPr="004B297C" w:rsidRDefault="000A370B" w:rsidP="000A370B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Tahoma" w:hAnsi="Tahoma" w:cs="Tahoma"/>
          <w:color w:val="000000"/>
          <w:sz w:val="22"/>
          <w:szCs w:val="22"/>
        </w:rPr>
      </w:pPr>
      <w:r w:rsidRPr="004B297C">
        <w:rPr>
          <w:color w:val="000000"/>
          <w:sz w:val="22"/>
          <w:szCs w:val="22"/>
        </w:rPr>
        <w:t>Соблюдая эти простые правила, вы сможете уберечь себя и своих близких от многих неприятностей, а</w:t>
      </w:r>
      <w:r w:rsidRPr="004B297C">
        <w:rPr>
          <w:rStyle w:val="apple-converted-space"/>
          <w:color w:val="000000"/>
          <w:sz w:val="22"/>
          <w:szCs w:val="22"/>
        </w:rPr>
        <w:t> </w:t>
      </w:r>
      <w:r w:rsidRPr="004B297C">
        <w:rPr>
          <w:color w:val="000000"/>
          <w:sz w:val="22"/>
          <w:szCs w:val="22"/>
        </w:rPr>
        <w:t>летний отдых принесет вам и вашим детям радость и здоровье</w:t>
      </w:r>
      <w:r w:rsidRPr="004B297C">
        <w:rPr>
          <w:rFonts w:ascii="Tahoma" w:hAnsi="Tahoma" w:cs="Tahoma"/>
          <w:color w:val="000000"/>
          <w:sz w:val="22"/>
          <w:szCs w:val="22"/>
        </w:rPr>
        <w:t>.</w:t>
      </w:r>
    </w:p>
    <w:p w:rsidR="009831A8" w:rsidRPr="00623FCC" w:rsidRDefault="000A370B" w:rsidP="00623FCC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right"/>
        <w:rPr>
          <w:b/>
          <w:color w:val="555555"/>
        </w:rPr>
      </w:pPr>
      <w:r w:rsidRPr="004B297C">
        <w:rPr>
          <w:b/>
          <w:color w:val="000000"/>
          <w:sz w:val="22"/>
          <w:szCs w:val="22"/>
        </w:rPr>
        <w:t xml:space="preserve">Воспитатель </w:t>
      </w:r>
      <w:proofErr w:type="spellStart"/>
      <w:r w:rsidRPr="004B297C">
        <w:rPr>
          <w:b/>
          <w:color w:val="000000"/>
          <w:sz w:val="22"/>
          <w:szCs w:val="22"/>
        </w:rPr>
        <w:t>Радиоз</w:t>
      </w:r>
      <w:proofErr w:type="spellEnd"/>
      <w:r w:rsidRPr="004B297C">
        <w:rPr>
          <w:b/>
          <w:color w:val="000000"/>
          <w:sz w:val="22"/>
          <w:szCs w:val="22"/>
        </w:rPr>
        <w:t xml:space="preserve"> Татьяна Юрьевна</w:t>
      </w:r>
      <w:bookmarkStart w:id="0" w:name="_GoBack"/>
      <w:bookmarkEnd w:id="0"/>
    </w:p>
    <w:sectPr w:rsidR="009831A8" w:rsidRPr="00623FCC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75pt;height:10.75pt" o:bullet="t">
        <v:imagedata r:id="rId1" o:title="mso5348"/>
      </v:shape>
    </w:pict>
  </w:numPicBullet>
  <w:abstractNum w:abstractNumId="0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12F3716"/>
    <w:multiLevelType w:val="hybridMultilevel"/>
    <w:tmpl w:val="FCAE5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A832D3"/>
    <w:multiLevelType w:val="hybridMultilevel"/>
    <w:tmpl w:val="0CEAEB66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37"/>
    <w:rsid w:val="00001E85"/>
    <w:rsid w:val="00002248"/>
    <w:rsid w:val="000037A4"/>
    <w:rsid w:val="00011BFA"/>
    <w:rsid w:val="000169AC"/>
    <w:rsid w:val="00017F69"/>
    <w:rsid w:val="00023C73"/>
    <w:rsid w:val="00031BB7"/>
    <w:rsid w:val="00032D30"/>
    <w:rsid w:val="00033DC8"/>
    <w:rsid w:val="00043DEA"/>
    <w:rsid w:val="00046312"/>
    <w:rsid w:val="000511B0"/>
    <w:rsid w:val="00051236"/>
    <w:rsid w:val="0006244B"/>
    <w:rsid w:val="00063E25"/>
    <w:rsid w:val="00066092"/>
    <w:rsid w:val="000669B5"/>
    <w:rsid w:val="00067FE7"/>
    <w:rsid w:val="00071AF5"/>
    <w:rsid w:val="00071FDB"/>
    <w:rsid w:val="00072643"/>
    <w:rsid w:val="000743DB"/>
    <w:rsid w:val="00080400"/>
    <w:rsid w:val="00084914"/>
    <w:rsid w:val="00084CF0"/>
    <w:rsid w:val="000877FB"/>
    <w:rsid w:val="00093125"/>
    <w:rsid w:val="0009515D"/>
    <w:rsid w:val="0009635B"/>
    <w:rsid w:val="000A00BB"/>
    <w:rsid w:val="000A04FF"/>
    <w:rsid w:val="000A2A09"/>
    <w:rsid w:val="000A2DCF"/>
    <w:rsid w:val="000A370B"/>
    <w:rsid w:val="000A762D"/>
    <w:rsid w:val="000A7E37"/>
    <w:rsid w:val="000B1132"/>
    <w:rsid w:val="000B456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86F"/>
    <w:rsid w:val="00166EF0"/>
    <w:rsid w:val="00173632"/>
    <w:rsid w:val="001765C3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706"/>
    <w:rsid w:val="00250A26"/>
    <w:rsid w:val="0025232D"/>
    <w:rsid w:val="002551A6"/>
    <w:rsid w:val="00256530"/>
    <w:rsid w:val="00260B0E"/>
    <w:rsid w:val="00266362"/>
    <w:rsid w:val="00267A24"/>
    <w:rsid w:val="0027602F"/>
    <w:rsid w:val="002818BC"/>
    <w:rsid w:val="00281D4B"/>
    <w:rsid w:val="00282D1A"/>
    <w:rsid w:val="00285467"/>
    <w:rsid w:val="002859C7"/>
    <w:rsid w:val="002907E9"/>
    <w:rsid w:val="002923FF"/>
    <w:rsid w:val="00292CE6"/>
    <w:rsid w:val="002A1EB8"/>
    <w:rsid w:val="002A3F83"/>
    <w:rsid w:val="002A465D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222F7"/>
    <w:rsid w:val="00324D31"/>
    <w:rsid w:val="00325174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600CB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744"/>
    <w:rsid w:val="003D20B8"/>
    <w:rsid w:val="003D39D9"/>
    <w:rsid w:val="003D7E39"/>
    <w:rsid w:val="003E0583"/>
    <w:rsid w:val="003E5B4F"/>
    <w:rsid w:val="003E61EF"/>
    <w:rsid w:val="003F3A97"/>
    <w:rsid w:val="003F48A8"/>
    <w:rsid w:val="0040455F"/>
    <w:rsid w:val="004162EC"/>
    <w:rsid w:val="00425C1C"/>
    <w:rsid w:val="004324DC"/>
    <w:rsid w:val="00435C40"/>
    <w:rsid w:val="004362D2"/>
    <w:rsid w:val="00441435"/>
    <w:rsid w:val="00443FCB"/>
    <w:rsid w:val="00451F2E"/>
    <w:rsid w:val="00452150"/>
    <w:rsid w:val="004561CE"/>
    <w:rsid w:val="004654A1"/>
    <w:rsid w:val="0047251A"/>
    <w:rsid w:val="00474C23"/>
    <w:rsid w:val="004817B4"/>
    <w:rsid w:val="00486D47"/>
    <w:rsid w:val="0049112B"/>
    <w:rsid w:val="004A13AA"/>
    <w:rsid w:val="004B297C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09B0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256B"/>
    <w:rsid w:val="005F6BC4"/>
    <w:rsid w:val="006009C6"/>
    <w:rsid w:val="006039FC"/>
    <w:rsid w:val="006114E6"/>
    <w:rsid w:val="00622B52"/>
    <w:rsid w:val="00623FCC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305E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082A"/>
    <w:rsid w:val="006D117C"/>
    <w:rsid w:val="006D33FD"/>
    <w:rsid w:val="006D77CB"/>
    <w:rsid w:val="006E4192"/>
    <w:rsid w:val="006F6A13"/>
    <w:rsid w:val="006F7CE1"/>
    <w:rsid w:val="007011CF"/>
    <w:rsid w:val="00702B8D"/>
    <w:rsid w:val="007042EB"/>
    <w:rsid w:val="00706B39"/>
    <w:rsid w:val="007213C5"/>
    <w:rsid w:val="00725B88"/>
    <w:rsid w:val="007368CA"/>
    <w:rsid w:val="00763AEB"/>
    <w:rsid w:val="007713BE"/>
    <w:rsid w:val="00776AA6"/>
    <w:rsid w:val="00776CC2"/>
    <w:rsid w:val="00777F14"/>
    <w:rsid w:val="007932CF"/>
    <w:rsid w:val="00793B5A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2CF9"/>
    <w:rsid w:val="007E487D"/>
    <w:rsid w:val="007E6013"/>
    <w:rsid w:val="007F00BF"/>
    <w:rsid w:val="007F583A"/>
    <w:rsid w:val="007F7B64"/>
    <w:rsid w:val="0080490A"/>
    <w:rsid w:val="00804E6C"/>
    <w:rsid w:val="008103BC"/>
    <w:rsid w:val="00811221"/>
    <w:rsid w:val="0081222B"/>
    <w:rsid w:val="00812304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A26FF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31A8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6C8C"/>
    <w:rsid w:val="009F3DE2"/>
    <w:rsid w:val="009F4510"/>
    <w:rsid w:val="009F6DF9"/>
    <w:rsid w:val="00A02856"/>
    <w:rsid w:val="00A035B7"/>
    <w:rsid w:val="00A0469E"/>
    <w:rsid w:val="00A04AB1"/>
    <w:rsid w:val="00A05EB4"/>
    <w:rsid w:val="00A10DEF"/>
    <w:rsid w:val="00A10F2D"/>
    <w:rsid w:val="00A11991"/>
    <w:rsid w:val="00A11F20"/>
    <w:rsid w:val="00A131D7"/>
    <w:rsid w:val="00A17FA9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3B2F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B70ED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0A8B"/>
    <w:rsid w:val="00C6771F"/>
    <w:rsid w:val="00C67E22"/>
    <w:rsid w:val="00C70080"/>
    <w:rsid w:val="00C72DEC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7E8F"/>
    <w:rsid w:val="00CD52EC"/>
    <w:rsid w:val="00CD7E54"/>
    <w:rsid w:val="00CE2861"/>
    <w:rsid w:val="00CE6325"/>
    <w:rsid w:val="00CF43F2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415B"/>
    <w:rsid w:val="00D475A3"/>
    <w:rsid w:val="00D550D8"/>
    <w:rsid w:val="00D573EA"/>
    <w:rsid w:val="00D62C76"/>
    <w:rsid w:val="00D65E12"/>
    <w:rsid w:val="00D66108"/>
    <w:rsid w:val="00D673AD"/>
    <w:rsid w:val="00D72F41"/>
    <w:rsid w:val="00D73F3D"/>
    <w:rsid w:val="00D76F42"/>
    <w:rsid w:val="00D80420"/>
    <w:rsid w:val="00D83C21"/>
    <w:rsid w:val="00D84070"/>
    <w:rsid w:val="00DA1697"/>
    <w:rsid w:val="00DA1E59"/>
    <w:rsid w:val="00DA3DFA"/>
    <w:rsid w:val="00DA485C"/>
    <w:rsid w:val="00DA4EE8"/>
    <w:rsid w:val="00DA6715"/>
    <w:rsid w:val="00DB33EA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619B9"/>
    <w:rsid w:val="00E635F4"/>
    <w:rsid w:val="00E64688"/>
    <w:rsid w:val="00E65A87"/>
    <w:rsid w:val="00E66577"/>
    <w:rsid w:val="00E70CDA"/>
    <w:rsid w:val="00E76C4D"/>
    <w:rsid w:val="00E864B1"/>
    <w:rsid w:val="00E871E1"/>
    <w:rsid w:val="00E93B46"/>
    <w:rsid w:val="00E93B50"/>
    <w:rsid w:val="00E97672"/>
    <w:rsid w:val="00EA2E5D"/>
    <w:rsid w:val="00EA3DA3"/>
    <w:rsid w:val="00EB42DB"/>
    <w:rsid w:val="00EB4785"/>
    <w:rsid w:val="00EB7C2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13BBF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316A"/>
    <w:rsid w:val="00F85742"/>
    <w:rsid w:val="00FA03F6"/>
    <w:rsid w:val="00FA0854"/>
    <w:rsid w:val="00FA4D4D"/>
    <w:rsid w:val="00FA5AC6"/>
    <w:rsid w:val="00FB0355"/>
    <w:rsid w:val="00FB3DF9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  <w:style w:type="character" w:styleId="aa">
    <w:name w:val="Emphasis"/>
    <w:basedOn w:val="a0"/>
    <w:uiPriority w:val="20"/>
    <w:qFormat/>
    <w:rsid w:val="000A370B"/>
    <w:rPr>
      <w:i/>
      <w:iCs/>
    </w:rPr>
  </w:style>
  <w:style w:type="character" w:customStyle="1" w:styleId="apple-converted-space">
    <w:name w:val="apple-converted-space"/>
    <w:basedOn w:val="a0"/>
    <w:rsid w:val="000A3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  <w:style w:type="character" w:styleId="aa">
    <w:name w:val="Emphasis"/>
    <w:basedOn w:val="a0"/>
    <w:uiPriority w:val="20"/>
    <w:qFormat/>
    <w:rsid w:val="000A370B"/>
    <w:rPr>
      <w:i/>
      <w:iCs/>
    </w:rPr>
  </w:style>
  <w:style w:type="character" w:customStyle="1" w:styleId="apple-converted-space">
    <w:name w:val="apple-converted-space"/>
    <w:basedOn w:val="a0"/>
    <w:rsid w:val="000A3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2541</TotalTime>
  <Pages>1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119</cp:revision>
  <cp:lastPrinted>2019-06-03T17:24:00Z</cp:lastPrinted>
  <dcterms:created xsi:type="dcterms:W3CDTF">2018-12-03T13:07:00Z</dcterms:created>
  <dcterms:modified xsi:type="dcterms:W3CDTF">2019-06-03T17:24:00Z</dcterms:modified>
</cp:coreProperties>
</file>