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78C2" w14:textId="77777777" w:rsidR="0090576C" w:rsidRPr="0090576C" w:rsidRDefault="0090576C" w:rsidP="0090576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42D0077" w14:textId="77777777" w:rsidR="004A6ACB" w:rsidRPr="004A6ACB" w:rsidRDefault="004A6ACB" w:rsidP="00D60F96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5E9D12B7" w14:textId="0FFA8B9C" w:rsidR="004A6ACB" w:rsidRDefault="00BE3523" w:rsidP="00D60F96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Дозина Марина Владимировна</w:t>
      </w:r>
    </w:p>
    <w:p w14:paraId="04D18D10" w14:textId="3617EBAF" w:rsidR="00C40591" w:rsidRPr="004A6ACB" w:rsidRDefault="00BE3523" w:rsidP="00D60F96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30.08.1990</w:t>
      </w:r>
    </w:p>
    <w:p w14:paraId="1024E25C" w14:textId="3B80FD04" w:rsidR="0090576C" w:rsidRPr="00D60F96" w:rsidRDefault="00D60F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ACB">
        <w:rPr>
          <w:rFonts w:ascii="Times New Roman" w:hAnsi="Times New Roman" w:cs="Times New Roman"/>
          <w:color w:val="000000" w:themeColor="text1"/>
          <w:sz w:val="44"/>
          <w:szCs w:val="44"/>
        </w:rPr>
        <w:t>Категория</w:t>
      </w:r>
      <w:r w:rsidR="004A6ACB" w:rsidRPr="004A6ACB">
        <w:rPr>
          <w:rFonts w:ascii="Times New Roman" w:hAnsi="Times New Roman" w:cs="Times New Roman"/>
          <w:color w:val="000000" w:themeColor="text1"/>
          <w:sz w:val="44"/>
          <w:szCs w:val="28"/>
        </w:rPr>
        <w:t>:</w:t>
      </w:r>
      <w:r w:rsidR="004A6A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-</w:t>
      </w:r>
    </w:p>
    <w:p w14:paraId="23143026" w14:textId="243C197F" w:rsidR="0090576C" w:rsidRPr="00D60F96" w:rsidRDefault="00D60F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ACB">
        <w:rPr>
          <w:rFonts w:ascii="Times New Roman" w:hAnsi="Times New Roman" w:cs="Times New Roman"/>
          <w:color w:val="000000" w:themeColor="text1"/>
          <w:sz w:val="44"/>
          <w:szCs w:val="28"/>
        </w:rPr>
        <w:t>Педагогический</w:t>
      </w:r>
      <w:r w:rsidR="0090576C" w:rsidRPr="004A6ACB"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 ста</w:t>
      </w:r>
      <w:r w:rsidR="0090576C" w:rsidRPr="004A6ACB">
        <w:rPr>
          <w:rFonts w:ascii="Times New Roman" w:hAnsi="Times New Roman" w:cs="Times New Roman"/>
          <w:color w:val="000000" w:themeColor="text1"/>
          <w:sz w:val="44"/>
          <w:szCs w:val="44"/>
        </w:rPr>
        <w:t>ж:</w:t>
      </w:r>
      <w:r w:rsidR="0090576C" w:rsidRPr="00D60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2</w:t>
      </w:r>
      <w:r w:rsidRPr="004A6AC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года</w:t>
      </w:r>
    </w:p>
    <w:p w14:paraId="394B2755" w14:textId="6D35291F" w:rsidR="0090576C" w:rsidRPr="004A6ACB" w:rsidRDefault="0090576C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4A6ACB"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Образование: 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высшее</w:t>
      </w:r>
      <w:r w:rsidR="00D60F96" w:rsidRPr="004A6AC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МУБиНТ</w:t>
      </w:r>
      <w:r w:rsidR="004A6ACB">
        <w:rPr>
          <w:rFonts w:ascii="Times New Roman" w:hAnsi="Times New Roman" w:cs="Times New Roman"/>
          <w:color w:val="000000" w:themeColor="text1"/>
          <w:sz w:val="36"/>
          <w:szCs w:val="28"/>
        </w:rPr>
        <w:t>; дата окончания: 20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13</w:t>
      </w:r>
      <w:r w:rsidR="004A6AC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г.; </w:t>
      </w:r>
      <w:r w:rsidR="00D60F96" w:rsidRPr="004A6AC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специальность: </w:t>
      </w:r>
      <w:r w:rsidR="00BE3523">
        <w:rPr>
          <w:rFonts w:ascii="Times New Roman" w:hAnsi="Times New Roman" w:cs="Times New Roman"/>
          <w:color w:val="000000" w:themeColor="text1"/>
          <w:sz w:val="36"/>
          <w:szCs w:val="28"/>
        </w:rPr>
        <w:t>земельный кадастр</w:t>
      </w:r>
      <w:r w:rsidRPr="0090576C">
        <w:rPr>
          <w:rFonts w:ascii="Times New Roman" w:hAnsi="Times New Roman" w:cs="Times New Roman"/>
          <w:color w:val="FF0000"/>
          <w:sz w:val="28"/>
          <w:szCs w:val="28"/>
        </w:rPr>
        <w:br/>
      </w:r>
    </w:p>
    <w:p w14:paraId="0D779D77" w14:textId="77777777" w:rsidR="004A6ACB" w:rsidRDefault="004A6ACB" w:rsidP="00D60F9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2D817B4" w14:textId="77777777" w:rsidR="004A6ACB" w:rsidRDefault="004A6ACB" w:rsidP="004A6AC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712174D" w14:textId="77777777" w:rsidR="004A6ACB" w:rsidRDefault="004A6ACB" w:rsidP="00D60F9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4864A82" w14:textId="77777777" w:rsidR="004A6ACB" w:rsidRDefault="004A6ACB" w:rsidP="004A6AC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421EB2D" w14:textId="067304D2" w:rsidR="00D60F96" w:rsidRPr="004A6ACB" w:rsidRDefault="0090576C" w:rsidP="00D60F96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90576C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D60F96" w:rsidRPr="004A6ACB">
        <w:rPr>
          <w:rFonts w:ascii="Times New Roman" w:hAnsi="Times New Roman" w:cs="Times New Roman"/>
          <w:color w:val="000000" w:themeColor="text1"/>
          <w:sz w:val="44"/>
          <w:szCs w:val="44"/>
        </w:rPr>
        <w:t>Педагогическое кредо:</w:t>
      </w:r>
    </w:p>
    <w:p w14:paraId="1447F877" w14:textId="3B018270" w:rsidR="00D60F96" w:rsidRPr="00AC01C5" w:rsidRDefault="00D60F96" w:rsidP="00D60F96">
      <w:pPr>
        <w:jc w:val="center"/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</w:pPr>
      <w:r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«</w:t>
      </w:r>
      <w:r w:rsidR="00BE3523"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Уча других, учусь сама</w:t>
      </w:r>
      <w:r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.</w:t>
      </w:r>
      <w:r w:rsidR="00BE3523"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 xml:space="preserve"> </w:t>
      </w:r>
      <w:r w:rsidR="00AC01C5"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Никогда не останавливайся в своем развитии.</w:t>
      </w:r>
      <w:r w:rsidRPr="00AC01C5"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  <w:t>»</w:t>
      </w:r>
    </w:p>
    <w:p w14:paraId="058C974D" w14:textId="77777777" w:rsidR="00D60F96" w:rsidRPr="004A6ACB" w:rsidRDefault="00D60F96" w:rsidP="00D60F96">
      <w:pPr>
        <w:jc w:val="center"/>
        <w:rPr>
          <w:rFonts w:ascii="Times New Roman" w:hAnsi="Times New Roman" w:cs="Times New Roman"/>
          <w:color w:val="000000" w:themeColor="text1"/>
          <w:sz w:val="36"/>
          <w:szCs w:val="28"/>
          <w:shd w:val="clear" w:color="auto" w:fill="FFFFFF"/>
        </w:rPr>
      </w:pPr>
    </w:p>
    <w:p w14:paraId="69BEAD44" w14:textId="667F8BEF" w:rsidR="00BE3523" w:rsidRPr="00BE3523" w:rsidRDefault="00D60F96" w:rsidP="00BE3523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BE3523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Воспитатель</w:t>
      </w:r>
      <w:r w:rsidR="00BE3523" w:rsidRPr="00BE352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— </w:t>
      </w:r>
      <w:r w:rsidR="00BE3523" w:rsidRPr="00BE3523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это волшебник, который освещает мир детства добротой. Любить детей и свою работу — вот, что самое важное.</w:t>
      </w:r>
    </w:p>
    <w:p w14:paraId="538696B3" w14:textId="530A0901" w:rsidR="00D60F96" w:rsidRPr="00BE3523" w:rsidRDefault="00D60F96" w:rsidP="00D60F9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14:paraId="7F01091E" w14:textId="77777777" w:rsidR="0090576C" w:rsidRPr="0090576C" w:rsidRDefault="0090576C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1E0F95C" w14:textId="77777777" w:rsidR="004A6ACB" w:rsidRDefault="004A6ACB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ECAFE43" w14:textId="43F5E824" w:rsidR="004A6ACB" w:rsidRDefault="004A6ACB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BD784AB" w14:textId="77777777" w:rsidR="00AC01C5" w:rsidRDefault="00AC01C5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1AC1382" w14:textId="43167458" w:rsidR="00D60F96" w:rsidRDefault="00D60F96" w:rsidP="00D60F96">
      <w:pPr>
        <w:jc w:val="center"/>
        <w:rPr>
          <w:rFonts w:ascii="Times New Roman" w:hAnsi="Times New Roman" w:cs="Times New Roman"/>
          <w:color w:val="000000" w:themeColor="text1"/>
          <w:sz w:val="44"/>
          <w:szCs w:val="28"/>
          <w:shd w:val="clear" w:color="auto" w:fill="FFFFFF"/>
        </w:rPr>
      </w:pPr>
      <w:r w:rsidRPr="00D60F96">
        <w:rPr>
          <w:rFonts w:ascii="Times New Roman" w:hAnsi="Times New Roman" w:cs="Times New Roman"/>
          <w:color w:val="000000" w:themeColor="text1"/>
          <w:sz w:val="44"/>
          <w:szCs w:val="28"/>
          <w:shd w:val="clear" w:color="auto" w:fill="FFFFFF"/>
        </w:rPr>
        <w:lastRenderedPageBreak/>
        <w:t>Достижения</w:t>
      </w:r>
    </w:p>
    <w:p w14:paraId="5BB2E97D" w14:textId="7BD2C2F5" w:rsidR="00D60F96" w:rsidRDefault="00E44B50" w:rsidP="00E44B5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inline distT="0" distB="0" distL="0" distR="0" wp14:anchorId="5F8E3B78" wp14:editId="1E6FCF43">
            <wp:extent cx="5940425" cy="839724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F333" w14:textId="39ED5BFD" w:rsidR="00D60F96" w:rsidRDefault="00E44B50" w:rsidP="00D60F96">
      <w:pPr>
        <w:jc w:val="center"/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w:drawing>
          <wp:inline distT="0" distB="0" distL="0" distR="0" wp14:anchorId="61EECAF4" wp14:editId="31C21F13">
            <wp:extent cx="5940425" cy="839724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B628" w14:textId="078A101C" w:rsidR="00D60F96" w:rsidRDefault="00D60F96" w:rsidP="00D60F96">
      <w:pPr>
        <w:jc w:val="center"/>
        <w:rPr>
          <w:color w:val="000000" w:themeColor="text1"/>
          <w:sz w:val="36"/>
        </w:rPr>
      </w:pPr>
    </w:p>
    <w:p w14:paraId="0EBF9390" w14:textId="77777777" w:rsidR="00D60F96" w:rsidRDefault="00D60F96" w:rsidP="00D60F96">
      <w:pPr>
        <w:jc w:val="center"/>
        <w:rPr>
          <w:color w:val="000000" w:themeColor="text1"/>
          <w:sz w:val="36"/>
        </w:rPr>
      </w:pPr>
    </w:p>
    <w:p w14:paraId="668CA831" w14:textId="77777777" w:rsidR="00D60F96" w:rsidRDefault="00D60F96" w:rsidP="00D60F96">
      <w:pPr>
        <w:jc w:val="center"/>
        <w:rPr>
          <w:color w:val="000000" w:themeColor="text1"/>
          <w:sz w:val="36"/>
        </w:rPr>
      </w:pPr>
    </w:p>
    <w:p w14:paraId="3D1D5870" w14:textId="44B38CEF" w:rsidR="00D60F96" w:rsidRDefault="00E44B50" w:rsidP="00D60F96">
      <w:pPr>
        <w:jc w:val="center"/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inline distT="0" distB="0" distL="0" distR="0" wp14:anchorId="3732773B" wp14:editId="49955779">
            <wp:extent cx="5940425" cy="839724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4FEF" w14:textId="77777777" w:rsidR="004A6ACB" w:rsidRDefault="004A6ACB" w:rsidP="00D60F96">
      <w:pPr>
        <w:jc w:val="center"/>
        <w:rPr>
          <w:color w:val="000000" w:themeColor="text1"/>
          <w:sz w:val="36"/>
        </w:rPr>
      </w:pPr>
    </w:p>
    <w:p w14:paraId="5F464D54" w14:textId="00CBAF08" w:rsidR="004A6ACB" w:rsidRDefault="00E44B50" w:rsidP="00D60F96">
      <w:pPr>
        <w:jc w:val="center"/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w:drawing>
          <wp:inline distT="0" distB="0" distL="0" distR="0" wp14:anchorId="21068932" wp14:editId="3116734B">
            <wp:extent cx="5940425" cy="83972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70A0" w14:textId="3DB6995F" w:rsidR="004A6ACB" w:rsidRDefault="004A6ACB" w:rsidP="00D60F96">
      <w:pPr>
        <w:jc w:val="center"/>
        <w:rPr>
          <w:color w:val="000000" w:themeColor="text1"/>
          <w:sz w:val="36"/>
        </w:rPr>
      </w:pPr>
    </w:p>
    <w:p w14:paraId="59F7900A" w14:textId="7C3CF847" w:rsidR="004A6ACB" w:rsidRPr="00D60F96" w:rsidRDefault="004A6ACB" w:rsidP="00E44B50">
      <w:pPr>
        <w:rPr>
          <w:color w:val="000000" w:themeColor="text1"/>
          <w:sz w:val="36"/>
        </w:rPr>
      </w:pPr>
    </w:p>
    <w:sectPr w:rsidR="004A6ACB" w:rsidRPr="00D60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83E0F"/>
    <w:multiLevelType w:val="multilevel"/>
    <w:tmpl w:val="F44C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454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76C"/>
    <w:rsid w:val="004A6ACB"/>
    <w:rsid w:val="0090576C"/>
    <w:rsid w:val="00AC01C5"/>
    <w:rsid w:val="00BE3523"/>
    <w:rsid w:val="00C40591"/>
    <w:rsid w:val="00D60F96"/>
    <w:rsid w:val="00E4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F5EA"/>
  <w15:docId w15:val="{CB7A8C6F-D2B5-4D74-A3AA-EC768434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7</cp:revision>
  <dcterms:created xsi:type="dcterms:W3CDTF">2023-03-21T11:07:00Z</dcterms:created>
  <dcterms:modified xsi:type="dcterms:W3CDTF">2023-03-26T09:48:00Z</dcterms:modified>
</cp:coreProperties>
</file>