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3E77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Тесты и упражнения для будущих первоклассников.</w:t>
      </w:r>
    </w:p>
    <w:p w14:paraId="2A2DCEA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1BFE19D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Упражнение на развитие произвольного внимания.</w:t>
      </w:r>
    </w:p>
    <w:p w14:paraId="0076052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</w:t>
      </w:r>
    </w:p>
    <w:p w14:paraId="606E420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49A3A7A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Упражнение на развитие наблюдательности.</w:t>
      </w:r>
    </w:p>
    <w:p w14:paraId="53FE77C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</w:t>
      </w:r>
    </w:p>
    <w:p w14:paraId="595218E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300F04A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Игра на развитие памяти.</w:t>
      </w:r>
    </w:p>
    <w:p w14:paraId="3EE25E7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В эту игру можно играть с ребенком ,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</w:t>
      </w:r>
    </w:p>
    <w:p w14:paraId="7674947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14:paraId="4BFC52A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Игра для тренировки мышления и сообразительности "Как это можно использовать?"</w:t>
      </w:r>
    </w:p>
    <w:p w14:paraId="6F87E76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Предложите ребенку игру - найти как можно больше вариантов использования какого либо предмета. 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</w:p>
    <w:p w14:paraId="29BD926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 </w:t>
      </w:r>
    </w:p>
    <w:p w14:paraId="62C09E8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Тест "Нелепицы" - для оценки образно - логического мышления</w:t>
      </w:r>
    </w:p>
    <w:p w14:paraId="31E1B4C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</w:r>
    </w:p>
    <w:p w14:paraId="25D6BE9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 </w:t>
      </w:r>
    </w:p>
    <w:p w14:paraId="446239E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Тест для будущих первоклассников:</w:t>
      </w:r>
    </w:p>
    <w:p w14:paraId="2DEF2DB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назови свою фамилию, имя, отчество;</w:t>
      </w:r>
    </w:p>
    <w:p w14:paraId="0B798C4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сколько тебе лет? А сколько будет через год? А через два?</w:t>
      </w:r>
    </w:p>
    <w:p w14:paraId="32F76DC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как зовут твоих родителей?</w:t>
      </w:r>
    </w:p>
    <w:p w14:paraId="74B307F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утром ты завтракаешь, а днем...?</w:t>
      </w:r>
    </w:p>
    <w:p w14:paraId="6B1FCE7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сравни самолет и птицу. Что у них общего, чем отличаются?</w:t>
      </w:r>
    </w:p>
    <w:p w14:paraId="77B832D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футбол, гимнастика, теннис, плавание - это...?</w:t>
      </w:r>
    </w:p>
    <w:p w14:paraId="46CD0E1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что нужно сделать, чтобы вода в чайнике закипела?</w:t>
      </w:r>
    </w:p>
    <w:p w14:paraId="50BA4C7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нож, что это? Велосипед, что это? Килограмм, что это?</w:t>
      </w:r>
    </w:p>
    <w:p w14:paraId="1B0465C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сравни квадрат и прямоугольник. Что у них общего, чем отличаются? Какие еще геометрические фигуры ты знаешь?</w:t>
      </w:r>
    </w:p>
    <w:p w14:paraId="22ED9BA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в какой стране ты живешь? Какой твой адрес?</w:t>
      </w:r>
    </w:p>
    <w:p w14:paraId="2FC56BD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береза, дуб, осина - это...?</w:t>
      </w:r>
    </w:p>
    <w:p w14:paraId="21F1E92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каких домашних, диких животных ты знаешь? Почему их так называют?</w:t>
      </w:r>
    </w:p>
    <w:p w14:paraId="700AA36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у коровы - теленок, у собаки - ..., у лошади - ...?</w:t>
      </w:r>
    </w:p>
    <w:p w14:paraId="26421B8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почему раньше, чем пройдет поезд, опускается шлагбаум?</w:t>
      </w:r>
    </w:p>
    <w:p w14:paraId="5B84285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огурец, помидор, морковь, свекла - это ...?</w:t>
      </w:r>
    </w:p>
    <w:p w14:paraId="5A43E30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</w:p>
    <w:p w14:paraId="7074C29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 </w:t>
      </w:r>
    </w:p>
    <w:p w14:paraId="6AE2565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Тест, с помощью которого можно определить, хочет ли малыш идти в школу и что его там привлекает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:</w:t>
      </w:r>
    </w:p>
    <w:p w14:paraId="20C990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Если бы было две школы - одна с уроками русского языка, математики, чтения, пения, рисования и физкультуры, а другая только с уроками пения, рисования и физкультуры, - в какой из них ты бы хотел учиться?</w:t>
      </w:r>
    </w:p>
    <w:p w14:paraId="5B3539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Если бы было две школы - одна с уроками и переменками, а другая только с переменками и никаких уроков, - в какой из них ты бы хотел учиться?</w:t>
      </w:r>
    </w:p>
    <w:p w14:paraId="68E55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Если бы было две школы - в одной ставили бы за хорошие ответы пятерки и четверки, а в другой давали бы сладости и игрушки, - в какой из них ты бы хотел учиться?</w:t>
      </w:r>
    </w:p>
    <w:p w14:paraId="56BB6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все что хочешь, - в какой из них ты бы хотел учиться?</w:t>
      </w:r>
    </w:p>
    <w:p w14:paraId="097EC2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Если бы в классе у вас заболела учительница и директор предложил бы ее заменить другой учительницей или мамой, кого бы ты выбрал?</w:t>
      </w:r>
    </w:p>
    <w:p w14:paraId="4F639B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Если бы было две школы - в одной задавали бы уроки на дом, а в другой нет, - в какой из них ты бы хотел учиться?</w:t>
      </w:r>
    </w:p>
    <w:p w14:paraId="5F7FB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Если бы мама сказала: "Ты у меня еще совсем маленький, тебе трудно вставать, делать уроки. Останься в детском саду, а в школу пойдешь на будущий год", - согласился бы ты с таким предложением?</w:t>
      </w:r>
    </w:p>
    <w:p w14:paraId="729A5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Если бы мама сказала: "Я договорилась с учительницей, что она будет ходить к нам домой и заниматься с тобой. Теперь тебе не придется ходить по утрам в школу", - согласился бы ты с таким предложением?</w:t>
      </w:r>
    </w:p>
    <w:p w14:paraId="1CCD1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Если бы твой друг (подружка) спросил, что тебе больше всего нравится в школе, что бы ты ему ответил?</w:t>
      </w:r>
    </w:p>
    <w:p w14:paraId="440D37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Проанализируйте ответы ребенка. За каждый правильный ответ дается 1 балл, за неправильный - 0 баллов. Если ребенок набрал 5 баллов и больше, можно смело сказать, что он внутренне готов к школе.</w:t>
      </w:r>
    </w:p>
    <w:p w14:paraId="4EA65F0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Хорошо бы понаблюдать за тем, как играет ваш ребенок с детьми, умеет ли играть "по правилам" не только со сверстниками, но и со взрослыми.</w:t>
      </w:r>
    </w:p>
    <w:p w14:paraId="7275F59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Если результаты тестирования вас почему-либо смущают, обратитесь за помощью к специалистам.</w:t>
      </w:r>
    </w:p>
    <w:p w14:paraId="35A465C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97214"/>
    <w:multiLevelType w:val="multilevel"/>
    <w:tmpl w:val="0809721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85"/>
    <w:rsid w:val="00BF5B2F"/>
    <w:rsid w:val="00E56685"/>
    <w:rsid w:val="00F84590"/>
    <w:rsid w:val="11B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7"/>
    <w:basedOn w:val="2"/>
    <w:uiPriority w:val="0"/>
  </w:style>
  <w:style w:type="paragraph" w:customStyle="1" w:styleId="6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2"/>
    <w:basedOn w:val="2"/>
    <w:uiPriority w:val="0"/>
  </w:style>
  <w:style w:type="paragraph" w:customStyle="1" w:styleId="8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746</Words>
  <Characters>4256</Characters>
  <Lines>35</Lines>
  <Paragraphs>9</Paragraphs>
  <TotalTime>14</TotalTime>
  <ScaleCrop>false</ScaleCrop>
  <LinksUpToDate>false</LinksUpToDate>
  <CharactersWithSpaces>4993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2025-05-14T12:53:00Z</dcterms:created>
  <dc:creator>Гулливеры</dc:creator>
  <cp:lastModifiedBy>Гулливеры</cp:lastModifiedBy>
  <dcterms:modified xsi:type="dcterms:W3CDTF">2025-05-14T13:11:13Z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7129F220B1C8425D97DE41E510C9E5D7_12</vt:lpwstr>
  </property>
</Properties>
</file>