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FBF" w:rsidRDefault="00F32FBF" w:rsidP="006708C5">
      <w:pPr>
        <w:rPr>
          <w:sz w:val="24"/>
          <w:szCs w:val="24"/>
        </w:rPr>
      </w:pPr>
    </w:p>
    <w:p w:rsidR="00FD0993" w:rsidRPr="00057554" w:rsidRDefault="008E16ED" w:rsidP="00FD0993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Наши достижения 2023-2024</w:t>
      </w:r>
      <w:r w:rsidR="00FD0993" w:rsidRPr="00107DC8">
        <w:rPr>
          <w:b/>
          <w:sz w:val="32"/>
          <w:szCs w:val="32"/>
          <w:u w:val="single"/>
        </w:rPr>
        <w:t xml:space="preserve"> учебный год</w:t>
      </w:r>
      <w:r w:rsidR="00FD0993">
        <w:rPr>
          <w:b/>
          <w:sz w:val="32"/>
          <w:szCs w:val="32"/>
          <w:u w:val="single"/>
        </w:rPr>
        <w:t xml:space="preserve"> (участие воспитанников)</w:t>
      </w:r>
    </w:p>
    <w:tbl>
      <w:tblPr>
        <w:tblStyle w:val="a3"/>
        <w:tblW w:w="10933" w:type="dxa"/>
        <w:tblLook w:val="04A0"/>
      </w:tblPr>
      <w:tblGrid>
        <w:gridCol w:w="509"/>
        <w:gridCol w:w="1773"/>
        <w:gridCol w:w="1725"/>
        <w:gridCol w:w="2749"/>
        <w:gridCol w:w="2069"/>
        <w:gridCol w:w="2108"/>
      </w:tblGrid>
      <w:tr w:rsidR="00FD0993" w:rsidTr="001C4B77">
        <w:tc>
          <w:tcPr>
            <w:tcW w:w="513" w:type="dxa"/>
          </w:tcPr>
          <w:p w:rsidR="00FD0993" w:rsidRPr="00107DC8" w:rsidRDefault="00FD0993" w:rsidP="005E7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DC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76" w:type="dxa"/>
          </w:tcPr>
          <w:p w:rsidR="00FD0993" w:rsidRPr="00107DC8" w:rsidRDefault="00FD0993" w:rsidP="005E7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DC8">
              <w:rPr>
                <w:rFonts w:ascii="Times New Roman" w:hAnsi="Times New Roman" w:cs="Times New Roman"/>
                <w:b/>
                <w:sz w:val="24"/>
                <w:szCs w:val="24"/>
              </w:rPr>
              <w:t>№ группы</w:t>
            </w:r>
          </w:p>
        </w:tc>
        <w:tc>
          <w:tcPr>
            <w:tcW w:w="1726" w:type="dxa"/>
          </w:tcPr>
          <w:p w:rsidR="00FD0993" w:rsidRPr="00107DC8" w:rsidRDefault="00FD0993" w:rsidP="005E7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DC8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участников</w:t>
            </w:r>
          </w:p>
        </w:tc>
        <w:tc>
          <w:tcPr>
            <w:tcW w:w="2684" w:type="dxa"/>
          </w:tcPr>
          <w:p w:rsidR="00FD0993" w:rsidRPr="00107DC8" w:rsidRDefault="00FD0993" w:rsidP="005E7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DC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конкурса</w:t>
            </w:r>
          </w:p>
        </w:tc>
        <w:tc>
          <w:tcPr>
            <w:tcW w:w="2101" w:type="dxa"/>
          </w:tcPr>
          <w:p w:rsidR="00FD0993" w:rsidRPr="00107DC8" w:rsidRDefault="00FD0993" w:rsidP="005E7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DC8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133" w:type="dxa"/>
          </w:tcPr>
          <w:p w:rsidR="00FD0993" w:rsidRPr="00107DC8" w:rsidRDefault="00FD0993" w:rsidP="005E7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107DC8">
              <w:rPr>
                <w:rFonts w:ascii="Times New Roman" w:hAnsi="Times New Roman" w:cs="Times New Roman"/>
                <w:b/>
                <w:sz w:val="24"/>
                <w:szCs w:val="24"/>
              </w:rPr>
              <w:t>езультат</w:t>
            </w:r>
          </w:p>
        </w:tc>
      </w:tr>
      <w:tr w:rsidR="00FD0993" w:rsidTr="001C4B77">
        <w:trPr>
          <w:trHeight w:val="932"/>
        </w:trPr>
        <w:tc>
          <w:tcPr>
            <w:tcW w:w="513" w:type="dxa"/>
          </w:tcPr>
          <w:p w:rsidR="00FD0993" w:rsidRPr="00107DC8" w:rsidRDefault="00FD0993" w:rsidP="00746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6" w:type="dxa"/>
          </w:tcPr>
          <w:p w:rsidR="004D5694" w:rsidRDefault="001C4B77" w:rsidP="00746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6</w:t>
            </w:r>
          </w:p>
          <w:p w:rsidR="00DC7557" w:rsidRPr="00107DC8" w:rsidRDefault="00DC7557" w:rsidP="00746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20069F" w:rsidRDefault="00C66BF7" w:rsidP="00746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</w:t>
            </w:r>
          </w:p>
          <w:p w:rsidR="00FD0993" w:rsidRPr="00107DC8" w:rsidRDefault="004D5694" w:rsidP="00746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5-7</w:t>
            </w:r>
            <w:r w:rsidR="00C66BF7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684" w:type="dxa"/>
          </w:tcPr>
          <w:p w:rsidR="004D5694" w:rsidRPr="00107DC8" w:rsidRDefault="001C4B77" w:rsidP="004D5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детского творчества «Мастерская осени»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0993" w:rsidRPr="00C66BF7" w:rsidRDefault="001C4B77" w:rsidP="007466D4">
            <w:pPr>
              <w:pStyle w:val="a4"/>
              <w:spacing w:after="160" w:afterAutospacing="0"/>
              <w:ind w:left="27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20.10.2023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0993" w:rsidRPr="007466D4" w:rsidRDefault="00CC1D65" w:rsidP="007466D4">
            <w:pPr>
              <w:pStyle w:val="a4"/>
              <w:spacing w:before="0" w:beforeAutospacing="0" w:after="160" w:afterAutospacing="0"/>
              <w:ind w:left="270"/>
              <w:jc w:val="center"/>
              <w:rPr>
                <w:color w:val="000000"/>
                <w:sz w:val="22"/>
                <w:szCs w:val="22"/>
              </w:rPr>
            </w:pPr>
            <w:r>
              <w:t>Сертификат участника</w:t>
            </w:r>
          </w:p>
        </w:tc>
      </w:tr>
      <w:tr w:rsidR="001C4B77" w:rsidTr="001C4B77">
        <w:trPr>
          <w:trHeight w:val="1010"/>
        </w:trPr>
        <w:tc>
          <w:tcPr>
            <w:tcW w:w="513" w:type="dxa"/>
          </w:tcPr>
          <w:p w:rsidR="001C4B77" w:rsidRDefault="001C4B77" w:rsidP="00746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C4B77" w:rsidRDefault="001C4B77" w:rsidP="001C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4</w:t>
            </w:r>
          </w:p>
          <w:p w:rsidR="001C4B77" w:rsidRDefault="001C4B77" w:rsidP="001C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(Коллективная работа)</w:t>
            </w:r>
          </w:p>
          <w:p w:rsidR="001C4B77" w:rsidRPr="0020069F" w:rsidRDefault="001C4B77" w:rsidP="007466D4">
            <w:pPr>
              <w:pStyle w:val="a4"/>
              <w:spacing w:before="0" w:beforeAutospacing="0" w:after="160" w:afterAutospacing="0"/>
              <w:ind w:left="57" w:firstLine="213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C4B77" w:rsidRDefault="001C4B77" w:rsidP="004D2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</w:t>
            </w:r>
          </w:p>
          <w:p w:rsidR="001C4B77" w:rsidRPr="00107DC8" w:rsidRDefault="001C4B77" w:rsidP="001C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4-5 лет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C4B77" w:rsidRPr="00A54D4A" w:rsidRDefault="001C4B77" w:rsidP="00D728C8">
            <w:pPr>
              <w:pStyle w:val="a4"/>
              <w:spacing w:before="0" w:beforeAutospacing="0" w:after="160" w:afterAutospacing="0"/>
              <w:ind w:left="270" w:hanging="306"/>
              <w:jc w:val="center"/>
              <w:rPr>
                <w:color w:val="000000"/>
              </w:rPr>
            </w:pPr>
            <w:r>
              <w:t>Городской конкурс детского творчества «Мастерская осени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C4B77" w:rsidRPr="00D728C8" w:rsidRDefault="001C4B77" w:rsidP="007466D4">
            <w:pPr>
              <w:pStyle w:val="a4"/>
              <w:spacing w:after="160" w:afterAutospacing="0"/>
              <w:ind w:left="27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20.10.2023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C1D65" w:rsidRDefault="00CC1D65" w:rsidP="00CC1D65">
            <w:pPr>
              <w:pStyle w:val="a4"/>
              <w:spacing w:before="0" w:beforeAutospacing="0" w:after="0" w:afterAutospacing="0"/>
              <w:ind w:left="27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Победители </w:t>
            </w:r>
          </w:p>
          <w:p w:rsidR="001C4B77" w:rsidRPr="007466D4" w:rsidRDefault="00CC1D65" w:rsidP="00CC1D65">
            <w:pPr>
              <w:pStyle w:val="a4"/>
              <w:spacing w:before="0" w:beforeAutospacing="0" w:after="0" w:afterAutospacing="0"/>
              <w:ind w:left="27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место</w:t>
            </w:r>
          </w:p>
        </w:tc>
      </w:tr>
      <w:tr w:rsidR="001C4B77" w:rsidTr="001C4B77">
        <w:tc>
          <w:tcPr>
            <w:tcW w:w="513" w:type="dxa"/>
          </w:tcPr>
          <w:p w:rsidR="001C4B77" w:rsidRPr="0093738C" w:rsidRDefault="001C4B77" w:rsidP="00746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3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6" w:type="dxa"/>
          </w:tcPr>
          <w:p w:rsidR="001C4B77" w:rsidRDefault="001C4B77" w:rsidP="00746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415">
              <w:rPr>
                <w:rFonts w:ascii="Times New Roman" w:hAnsi="Times New Roman" w:cs="Times New Roman"/>
                <w:sz w:val="24"/>
                <w:szCs w:val="24"/>
              </w:rPr>
              <w:t>Группа №4</w:t>
            </w:r>
          </w:p>
          <w:p w:rsidR="00CC1D65" w:rsidRDefault="00CC1D65" w:rsidP="00746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5</w:t>
            </w:r>
          </w:p>
          <w:p w:rsidR="00CC1D65" w:rsidRDefault="00CC1D65" w:rsidP="00746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№6</w:t>
            </w:r>
          </w:p>
          <w:p w:rsidR="001C4B77" w:rsidRPr="005E7253" w:rsidRDefault="00CC1D65" w:rsidP="00CC1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7</w:t>
            </w:r>
          </w:p>
        </w:tc>
        <w:tc>
          <w:tcPr>
            <w:tcW w:w="1726" w:type="dxa"/>
          </w:tcPr>
          <w:p w:rsidR="001C4B77" w:rsidRDefault="00CC1D65" w:rsidP="00746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Воспитанники </w:t>
            </w:r>
          </w:p>
          <w:p w:rsidR="00CC1D65" w:rsidRPr="00A54D4A" w:rsidRDefault="00CC1D65" w:rsidP="00746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 лет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C4B77" w:rsidRPr="00947415" w:rsidRDefault="007D26F4" w:rsidP="007466D4">
            <w:pPr>
              <w:pStyle w:val="a4"/>
              <w:spacing w:after="160" w:afterAutospacing="0"/>
              <w:ind w:left="270"/>
              <w:jc w:val="center"/>
              <w:rPr>
                <w:color w:val="000000"/>
              </w:rPr>
            </w:pPr>
            <w:r>
              <w:rPr>
                <w:color w:val="000000"/>
              </w:rPr>
              <w:t>Фестиваль-конкурс «Бабушке и дедушке – с любовью»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C4B77" w:rsidRPr="00947415" w:rsidRDefault="007D26F4" w:rsidP="007466D4">
            <w:pPr>
              <w:pStyle w:val="a4"/>
              <w:spacing w:after="160" w:afterAutospacing="0"/>
              <w:ind w:left="27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28.10.2023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C4B77" w:rsidRPr="007466D4" w:rsidRDefault="00CC1D65" w:rsidP="007466D4">
            <w:pPr>
              <w:pStyle w:val="a4"/>
              <w:spacing w:before="0" w:beforeAutospacing="0" w:after="0" w:afterAutospacing="0"/>
              <w:ind w:left="270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t>Сертификат участника</w:t>
            </w:r>
          </w:p>
        </w:tc>
      </w:tr>
      <w:tr w:rsidR="001C4B77" w:rsidTr="001C4B77">
        <w:tc>
          <w:tcPr>
            <w:tcW w:w="513" w:type="dxa"/>
          </w:tcPr>
          <w:p w:rsidR="001C4B77" w:rsidRPr="0093738C" w:rsidRDefault="001C4B77" w:rsidP="00746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6" w:type="dxa"/>
          </w:tcPr>
          <w:p w:rsidR="001C4B77" w:rsidRPr="00947415" w:rsidRDefault="007718C4" w:rsidP="00746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 7</w:t>
            </w:r>
          </w:p>
        </w:tc>
        <w:tc>
          <w:tcPr>
            <w:tcW w:w="1726" w:type="dxa"/>
          </w:tcPr>
          <w:p w:rsidR="001C4B77" w:rsidRDefault="007718C4" w:rsidP="00746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</w:t>
            </w:r>
          </w:p>
          <w:p w:rsidR="007718C4" w:rsidRDefault="007718C4" w:rsidP="00746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 лет (Митина Полина, Митина Полина)</w:t>
            </w: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C4B77" w:rsidRDefault="007718C4" w:rsidP="007466D4">
            <w:pPr>
              <w:pStyle w:val="a4"/>
              <w:spacing w:after="160" w:afterAutospacing="0"/>
              <w:ind w:left="270"/>
              <w:jc w:val="center"/>
              <w:rPr>
                <w:color w:val="000000"/>
              </w:rPr>
            </w:pPr>
            <w:r>
              <w:t>Городской конкурс творческих работ «Мам</w:t>
            </w:r>
            <w:proofErr w:type="gramStart"/>
            <w:r>
              <w:t>а-</w:t>
            </w:r>
            <w:proofErr w:type="gramEnd"/>
            <w:r>
              <w:t xml:space="preserve"> лучший друг»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C4B77" w:rsidRPr="00947415" w:rsidRDefault="007718C4" w:rsidP="007466D4">
            <w:pPr>
              <w:pStyle w:val="a4"/>
              <w:spacing w:after="160" w:afterAutospacing="0"/>
              <w:ind w:left="27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23.11.2023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718C4" w:rsidRDefault="007718C4" w:rsidP="007718C4">
            <w:pPr>
              <w:pStyle w:val="a4"/>
              <w:spacing w:before="0" w:beforeAutospacing="0" w:after="0" w:afterAutospacing="0"/>
              <w:ind w:left="27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Победители </w:t>
            </w:r>
          </w:p>
          <w:p w:rsidR="001C4B77" w:rsidRPr="007466D4" w:rsidRDefault="007718C4" w:rsidP="007718C4">
            <w:pPr>
              <w:pStyle w:val="a4"/>
              <w:spacing w:before="0" w:beforeAutospacing="0" w:after="0" w:afterAutospacing="0"/>
              <w:ind w:left="27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место</w:t>
            </w:r>
          </w:p>
        </w:tc>
      </w:tr>
      <w:tr w:rsidR="001C4B77" w:rsidTr="001C4B77">
        <w:trPr>
          <w:trHeight w:val="1082"/>
        </w:trPr>
        <w:tc>
          <w:tcPr>
            <w:tcW w:w="513" w:type="dxa"/>
          </w:tcPr>
          <w:p w:rsidR="001C4B77" w:rsidRDefault="001C4B77" w:rsidP="00746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6" w:type="dxa"/>
          </w:tcPr>
          <w:p w:rsidR="001C4B77" w:rsidRDefault="00346E7C" w:rsidP="00746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7</w:t>
            </w:r>
          </w:p>
          <w:p w:rsidR="00346E7C" w:rsidRDefault="00346E7C" w:rsidP="00746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(туров Платон, Цветков Роман)</w:t>
            </w:r>
          </w:p>
        </w:tc>
        <w:tc>
          <w:tcPr>
            <w:tcW w:w="1726" w:type="dxa"/>
          </w:tcPr>
          <w:p w:rsidR="00346E7C" w:rsidRDefault="00346E7C" w:rsidP="00346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</w:t>
            </w:r>
          </w:p>
          <w:p w:rsidR="001C4B77" w:rsidRDefault="00346E7C" w:rsidP="00346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C4B77" w:rsidRPr="00346E7C" w:rsidRDefault="00346E7C" w:rsidP="007466D4">
            <w:pPr>
              <w:pStyle w:val="a4"/>
              <w:spacing w:after="160" w:afterAutospacing="0"/>
              <w:ind w:left="27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V</w:t>
            </w:r>
            <w:r>
              <w:rPr>
                <w:color w:val="000000"/>
              </w:rPr>
              <w:t xml:space="preserve"> открытый конкурс поделок «Новогодний лес чудес – 2023» ДК. им. Добрынина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C4B77" w:rsidRDefault="00346E7C" w:rsidP="007466D4">
            <w:pPr>
              <w:pStyle w:val="a4"/>
              <w:spacing w:after="160" w:afterAutospacing="0"/>
              <w:ind w:left="27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21.12.2023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C4B77" w:rsidRDefault="00346E7C" w:rsidP="0043756F">
            <w:pPr>
              <w:pStyle w:val="a4"/>
              <w:spacing w:before="0" w:beforeAutospacing="0" w:after="0" w:afterAutospacing="0"/>
              <w:ind w:left="27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место – Цветков Рома.</w:t>
            </w:r>
          </w:p>
          <w:p w:rsidR="00346E7C" w:rsidRDefault="00346E7C" w:rsidP="0043756F">
            <w:pPr>
              <w:pStyle w:val="a4"/>
              <w:spacing w:before="0" w:beforeAutospacing="0" w:after="0" w:afterAutospacing="0"/>
              <w:ind w:left="27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место – Туров Платон</w:t>
            </w:r>
          </w:p>
        </w:tc>
      </w:tr>
      <w:tr w:rsidR="001C4B77" w:rsidTr="001C4B77">
        <w:tc>
          <w:tcPr>
            <w:tcW w:w="513" w:type="dxa"/>
          </w:tcPr>
          <w:p w:rsidR="001C4B77" w:rsidRDefault="001C4B77" w:rsidP="00746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6" w:type="dxa"/>
          </w:tcPr>
          <w:p w:rsidR="001C4B77" w:rsidRDefault="00543B81" w:rsidP="00746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№ 2,7 </w:t>
            </w:r>
          </w:p>
        </w:tc>
        <w:tc>
          <w:tcPr>
            <w:tcW w:w="1726" w:type="dxa"/>
          </w:tcPr>
          <w:p w:rsidR="001C4B77" w:rsidRDefault="00543B81" w:rsidP="00746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 4-7 лет</w:t>
            </w:r>
          </w:p>
          <w:p w:rsidR="00543B81" w:rsidRDefault="00543B81" w:rsidP="00746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(Веселова Лера, Веденеев Кирилл)</w:t>
            </w: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C4B77" w:rsidRDefault="00543B81" w:rsidP="007466D4">
            <w:pPr>
              <w:pStyle w:val="a4"/>
              <w:spacing w:after="160" w:afterAutospacing="0"/>
              <w:ind w:left="270"/>
              <w:jc w:val="center"/>
              <w:rPr>
                <w:color w:val="000000"/>
              </w:rPr>
            </w:pPr>
            <w:r>
              <w:rPr>
                <w:color w:val="000000"/>
              </w:rPr>
              <w:t>Городской конкурс творческих работ «Новогодний калейдоскоп»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C4B77" w:rsidRDefault="00543B81" w:rsidP="007466D4">
            <w:pPr>
              <w:pStyle w:val="a4"/>
              <w:spacing w:after="160" w:afterAutospacing="0"/>
              <w:ind w:left="27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18.12.2023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C4B77" w:rsidRDefault="00543B81" w:rsidP="0043756F">
            <w:pPr>
              <w:pStyle w:val="a4"/>
              <w:spacing w:before="0" w:beforeAutospacing="0" w:after="0" w:afterAutospacing="0"/>
              <w:ind w:left="27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место – Веселова Лера,</w:t>
            </w:r>
          </w:p>
          <w:p w:rsidR="00543B81" w:rsidRDefault="00543B81" w:rsidP="0043756F">
            <w:pPr>
              <w:pStyle w:val="a4"/>
              <w:spacing w:before="0" w:beforeAutospacing="0" w:after="0" w:afterAutospacing="0"/>
              <w:ind w:left="27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место – Веденеев Кирилл</w:t>
            </w:r>
          </w:p>
        </w:tc>
      </w:tr>
      <w:tr w:rsidR="001C4B77" w:rsidTr="001C4B77">
        <w:tc>
          <w:tcPr>
            <w:tcW w:w="513" w:type="dxa"/>
          </w:tcPr>
          <w:p w:rsidR="001C4B77" w:rsidRDefault="001C4B77" w:rsidP="00746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76" w:type="dxa"/>
          </w:tcPr>
          <w:p w:rsidR="001C4B77" w:rsidRDefault="001D1D76" w:rsidP="00746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№5</w:t>
            </w:r>
          </w:p>
        </w:tc>
        <w:tc>
          <w:tcPr>
            <w:tcW w:w="1726" w:type="dxa"/>
          </w:tcPr>
          <w:p w:rsidR="001C4B77" w:rsidRDefault="001D1D76" w:rsidP="00746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 5-7 лет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Рапаков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Миша</w:t>
            </w: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C4B77" w:rsidRDefault="001D1D76" w:rsidP="007466D4">
            <w:pPr>
              <w:pStyle w:val="a4"/>
              <w:spacing w:after="160" w:afterAutospacing="0"/>
              <w:ind w:left="27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Соревнование по лего-конструированию МОУ ДО «ГЦТТ» 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C4B77" w:rsidRDefault="001D1D76" w:rsidP="007466D4">
            <w:pPr>
              <w:pStyle w:val="a4"/>
              <w:spacing w:after="160" w:afterAutospacing="0"/>
              <w:ind w:left="27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09.12.2023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C4B77" w:rsidRDefault="001D1D76" w:rsidP="001D1D76">
            <w:pPr>
              <w:pStyle w:val="a4"/>
              <w:spacing w:before="0" w:beforeAutospacing="0" w:after="0" w:afterAutospacing="0"/>
              <w:ind w:left="27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место</w:t>
            </w:r>
          </w:p>
        </w:tc>
      </w:tr>
      <w:tr w:rsidR="001C4B77" w:rsidTr="001C4B77">
        <w:tc>
          <w:tcPr>
            <w:tcW w:w="513" w:type="dxa"/>
          </w:tcPr>
          <w:p w:rsidR="001C4B77" w:rsidRDefault="001C4B77" w:rsidP="00746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76" w:type="dxa"/>
          </w:tcPr>
          <w:p w:rsidR="001C4B77" w:rsidRDefault="006824F1" w:rsidP="00746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 № 6,7</w:t>
            </w:r>
          </w:p>
        </w:tc>
        <w:tc>
          <w:tcPr>
            <w:tcW w:w="1726" w:type="dxa"/>
          </w:tcPr>
          <w:p w:rsidR="001C4B77" w:rsidRDefault="006824F1" w:rsidP="00746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Воспитанники </w:t>
            </w:r>
          </w:p>
          <w:p w:rsidR="006824F1" w:rsidRDefault="006824F1" w:rsidP="00746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C4B77" w:rsidRDefault="006824F1" w:rsidP="007466D4">
            <w:pPr>
              <w:pStyle w:val="a4"/>
              <w:spacing w:after="160" w:afterAutospacing="0"/>
              <w:ind w:left="27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Городской смотр-конкурс детского творчества на противопожарную тему «Помни, чтоб не волноваться, </w:t>
            </w:r>
            <w:proofErr w:type="gramStart"/>
            <w:r>
              <w:rPr>
                <w:color w:val="000000"/>
              </w:rPr>
              <w:t>-с</w:t>
            </w:r>
            <w:proofErr w:type="gramEnd"/>
            <w:r>
              <w:rPr>
                <w:color w:val="000000"/>
              </w:rPr>
              <w:t>пасенья номер 112»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C4B77" w:rsidRDefault="00051BD9" w:rsidP="007466D4">
            <w:pPr>
              <w:pStyle w:val="a4"/>
              <w:spacing w:after="160" w:afterAutospacing="0"/>
              <w:ind w:left="27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31.01.2024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C4B77" w:rsidRDefault="00051BD9" w:rsidP="00051BD9">
            <w:pPr>
              <w:pStyle w:val="a4"/>
              <w:spacing w:before="0" w:beforeAutospacing="0" w:after="0" w:afterAutospacing="0"/>
              <w:ind w:left="27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1,2,и 3 место в разных номинациях.</w:t>
            </w:r>
          </w:p>
          <w:p w:rsidR="00051BD9" w:rsidRDefault="00051BD9" w:rsidP="00051BD9">
            <w:pPr>
              <w:pStyle w:val="a4"/>
              <w:spacing w:before="0" w:beforeAutospacing="0" w:after="0" w:afterAutospacing="0"/>
              <w:ind w:left="27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(Социальная реклама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агитбригада)</w:t>
            </w:r>
          </w:p>
        </w:tc>
      </w:tr>
      <w:tr w:rsidR="001C4B77" w:rsidTr="001C4B77">
        <w:tc>
          <w:tcPr>
            <w:tcW w:w="513" w:type="dxa"/>
          </w:tcPr>
          <w:p w:rsidR="001C4B77" w:rsidRDefault="001C4B77" w:rsidP="00746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76" w:type="dxa"/>
          </w:tcPr>
          <w:p w:rsidR="001C4B77" w:rsidRDefault="00AE1B08" w:rsidP="00746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5</w:t>
            </w:r>
          </w:p>
        </w:tc>
        <w:tc>
          <w:tcPr>
            <w:tcW w:w="1726" w:type="dxa"/>
          </w:tcPr>
          <w:p w:rsidR="00AE1B08" w:rsidRDefault="00AE1B08" w:rsidP="00AE1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Воспитанники </w:t>
            </w:r>
          </w:p>
          <w:p w:rsidR="001C4B77" w:rsidRDefault="00AE1B08" w:rsidP="00AE1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  <w:p w:rsidR="00AE1B08" w:rsidRDefault="00AE1B08" w:rsidP="00AE1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Рапаковы Миша и Гоша</w:t>
            </w: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C4B77" w:rsidRDefault="00AE1B08" w:rsidP="007466D4">
            <w:pPr>
              <w:pStyle w:val="a4"/>
              <w:spacing w:after="160" w:afterAutospacing="0"/>
              <w:ind w:left="270"/>
              <w:jc w:val="center"/>
            </w:pPr>
            <w:r>
              <w:t>Городской конкурс фотоколлажей «Что за чудная пора – наша русская зима!»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C4B77" w:rsidRDefault="00AE1B08" w:rsidP="007466D4">
            <w:pPr>
              <w:pStyle w:val="a4"/>
              <w:spacing w:after="160" w:afterAutospacing="0"/>
              <w:ind w:left="27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22.02.2024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C4B77" w:rsidRPr="007466D4" w:rsidRDefault="00AE1B08" w:rsidP="006A4419">
            <w:pPr>
              <w:pStyle w:val="a4"/>
              <w:spacing w:before="0" w:beforeAutospacing="0" w:after="0" w:afterAutospacing="0"/>
              <w:ind w:left="27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место </w:t>
            </w:r>
          </w:p>
        </w:tc>
      </w:tr>
      <w:tr w:rsidR="0090371C" w:rsidTr="001C4B77">
        <w:tc>
          <w:tcPr>
            <w:tcW w:w="513" w:type="dxa"/>
          </w:tcPr>
          <w:p w:rsidR="0090371C" w:rsidRDefault="0090371C" w:rsidP="00746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76" w:type="dxa"/>
          </w:tcPr>
          <w:p w:rsidR="0090371C" w:rsidRDefault="0090371C" w:rsidP="00746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5,7</w:t>
            </w:r>
          </w:p>
        </w:tc>
        <w:tc>
          <w:tcPr>
            <w:tcW w:w="1726" w:type="dxa"/>
          </w:tcPr>
          <w:p w:rsidR="0090371C" w:rsidRDefault="0090371C" w:rsidP="00DF2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Воспитанники </w:t>
            </w:r>
          </w:p>
          <w:p w:rsidR="0090371C" w:rsidRDefault="0090371C" w:rsidP="00DF2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0371C" w:rsidRDefault="0090371C" w:rsidP="007466D4">
            <w:pPr>
              <w:pStyle w:val="a4"/>
              <w:spacing w:after="160" w:afterAutospacing="0"/>
              <w:ind w:left="270"/>
              <w:jc w:val="center"/>
            </w:pPr>
            <w:r>
              <w:t xml:space="preserve">Открытый конкурс декоративно-прикладного и </w:t>
            </w:r>
            <w:r>
              <w:lastRenderedPageBreak/>
              <w:t>изобразительного творчества «</w:t>
            </w:r>
            <w:proofErr w:type="spellStart"/>
            <w:r>
              <w:t>ЗаЩИТникам</w:t>
            </w:r>
            <w:proofErr w:type="spellEnd"/>
            <w:r>
              <w:t>»</w:t>
            </w:r>
            <w:proofErr w:type="gramStart"/>
            <w:r>
              <w:t xml:space="preserve"> ,</w:t>
            </w:r>
            <w:proofErr w:type="gramEnd"/>
            <w:r>
              <w:t>приуроченного ко Дню защитника отечества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0371C" w:rsidRDefault="0090371C" w:rsidP="007466D4">
            <w:pPr>
              <w:pStyle w:val="a4"/>
              <w:spacing w:after="160" w:afterAutospacing="0"/>
              <w:ind w:left="27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28.02.2024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0371C" w:rsidRDefault="0090371C" w:rsidP="006A4419">
            <w:pPr>
              <w:pStyle w:val="a4"/>
              <w:spacing w:before="0" w:beforeAutospacing="0" w:after="0" w:afterAutospacing="0"/>
              <w:ind w:left="27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 место – </w:t>
            </w:r>
            <w:proofErr w:type="spellStart"/>
            <w:r>
              <w:rPr>
                <w:color w:val="000000"/>
                <w:sz w:val="22"/>
                <w:szCs w:val="22"/>
              </w:rPr>
              <w:t>Рапаков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Гоша</w:t>
            </w:r>
          </w:p>
          <w:p w:rsidR="0090371C" w:rsidRDefault="0090371C" w:rsidP="006A4419">
            <w:pPr>
              <w:pStyle w:val="a4"/>
              <w:spacing w:before="0" w:beforeAutospacing="0" w:after="0" w:afterAutospacing="0"/>
              <w:ind w:left="270"/>
              <w:jc w:val="center"/>
              <w:rPr>
                <w:color w:val="000000"/>
                <w:sz w:val="22"/>
                <w:szCs w:val="22"/>
              </w:rPr>
            </w:pPr>
          </w:p>
          <w:p w:rsidR="0090371C" w:rsidRDefault="0090371C" w:rsidP="006A4419">
            <w:pPr>
              <w:pStyle w:val="a4"/>
              <w:spacing w:before="0" w:beforeAutospacing="0" w:after="0" w:afterAutospacing="0"/>
              <w:ind w:left="270"/>
              <w:jc w:val="center"/>
              <w:rPr>
                <w:color w:val="000000"/>
                <w:sz w:val="22"/>
                <w:szCs w:val="22"/>
              </w:rPr>
            </w:pPr>
          </w:p>
          <w:p w:rsidR="0090371C" w:rsidRDefault="0090371C" w:rsidP="006A4419">
            <w:pPr>
              <w:pStyle w:val="a4"/>
              <w:spacing w:before="0" w:beforeAutospacing="0" w:after="0" w:afterAutospacing="0"/>
              <w:ind w:left="27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 место  - Волосникова Настя</w:t>
            </w:r>
          </w:p>
        </w:tc>
      </w:tr>
      <w:tr w:rsidR="002D2CCF" w:rsidTr="001C4B77">
        <w:tc>
          <w:tcPr>
            <w:tcW w:w="513" w:type="dxa"/>
          </w:tcPr>
          <w:p w:rsidR="002D2CCF" w:rsidRDefault="002D2CCF" w:rsidP="00746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776" w:type="dxa"/>
          </w:tcPr>
          <w:p w:rsidR="002D2CCF" w:rsidRDefault="002D2CCF" w:rsidP="00746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7</w:t>
            </w:r>
          </w:p>
        </w:tc>
        <w:tc>
          <w:tcPr>
            <w:tcW w:w="1726" w:type="dxa"/>
          </w:tcPr>
          <w:p w:rsidR="002D2CCF" w:rsidRDefault="002D2CCF" w:rsidP="00DF2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</w:t>
            </w:r>
          </w:p>
          <w:p w:rsidR="002D2CCF" w:rsidRDefault="002D2CCF" w:rsidP="00DF2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D2CCF" w:rsidRDefault="002D2CCF" w:rsidP="007466D4">
            <w:pPr>
              <w:pStyle w:val="a4"/>
              <w:spacing w:after="160" w:afterAutospacing="0"/>
              <w:ind w:left="270"/>
              <w:jc w:val="center"/>
            </w:pPr>
            <w:r>
              <w:t>Городской конкурс «Читаем произведения русского писателя В.В. Бианки»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D2CCF" w:rsidRDefault="002D2CCF" w:rsidP="007466D4">
            <w:pPr>
              <w:pStyle w:val="a4"/>
              <w:spacing w:after="160" w:afterAutospacing="0"/>
              <w:ind w:left="27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13.03.2024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D2CCF" w:rsidRDefault="002D2CCF" w:rsidP="006A4419">
            <w:pPr>
              <w:pStyle w:val="a4"/>
              <w:spacing w:before="0" w:beforeAutospacing="0" w:after="0" w:afterAutospacing="0"/>
              <w:ind w:left="27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D2CCF" w:rsidTr="001C4B77">
        <w:tc>
          <w:tcPr>
            <w:tcW w:w="513" w:type="dxa"/>
          </w:tcPr>
          <w:p w:rsidR="002D2CCF" w:rsidRDefault="002D2CCF" w:rsidP="00746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76" w:type="dxa"/>
          </w:tcPr>
          <w:p w:rsidR="002D2CCF" w:rsidRDefault="002D2CCF" w:rsidP="00746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 № 5,6</w:t>
            </w:r>
          </w:p>
        </w:tc>
        <w:tc>
          <w:tcPr>
            <w:tcW w:w="1726" w:type="dxa"/>
          </w:tcPr>
          <w:p w:rsidR="002D2CCF" w:rsidRDefault="002D2CCF" w:rsidP="002D2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</w:t>
            </w:r>
          </w:p>
          <w:p w:rsidR="002D2CCF" w:rsidRDefault="002D2CCF" w:rsidP="002D2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D2CCF" w:rsidRDefault="002D2CCF" w:rsidP="007466D4">
            <w:pPr>
              <w:pStyle w:val="a4"/>
              <w:spacing w:after="160" w:afterAutospacing="0"/>
              <w:ind w:left="270"/>
              <w:jc w:val="center"/>
            </w:pPr>
            <w:r>
              <w:t>Городской дистанционный профориентационный конкурс «парад профессий»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D2CCF" w:rsidRDefault="002D2CCF" w:rsidP="007466D4">
            <w:pPr>
              <w:pStyle w:val="a4"/>
              <w:spacing w:after="160" w:afterAutospacing="0"/>
              <w:ind w:left="27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16.03.2024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D2CCF" w:rsidRDefault="002D2CCF" w:rsidP="006A4419">
            <w:pPr>
              <w:pStyle w:val="a4"/>
              <w:spacing w:before="0" w:beforeAutospacing="0" w:after="0" w:afterAutospacing="0"/>
              <w:ind w:left="27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D2CCF" w:rsidTr="001C4B77">
        <w:tc>
          <w:tcPr>
            <w:tcW w:w="513" w:type="dxa"/>
          </w:tcPr>
          <w:p w:rsidR="002D2CCF" w:rsidRDefault="002D2CCF" w:rsidP="00746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76" w:type="dxa"/>
          </w:tcPr>
          <w:p w:rsidR="002D2CCF" w:rsidRDefault="007E0C92" w:rsidP="00746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5</w:t>
            </w:r>
          </w:p>
          <w:p w:rsidR="007E0C92" w:rsidRDefault="007E0C92" w:rsidP="00746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Тимофей)</w:t>
            </w:r>
          </w:p>
        </w:tc>
        <w:tc>
          <w:tcPr>
            <w:tcW w:w="1726" w:type="dxa"/>
          </w:tcPr>
          <w:p w:rsidR="007E0C92" w:rsidRDefault="007E0C92" w:rsidP="007E0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</w:t>
            </w:r>
          </w:p>
          <w:p w:rsidR="002D2CCF" w:rsidRDefault="007E0C92" w:rsidP="007E0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D2CCF" w:rsidRDefault="007E0C92" w:rsidP="007466D4">
            <w:pPr>
              <w:pStyle w:val="a4"/>
              <w:spacing w:after="160" w:afterAutospacing="0"/>
              <w:ind w:left="270"/>
              <w:jc w:val="center"/>
            </w:pPr>
            <w:r>
              <w:t>Городской конкурс среди воспитанников дошкольных образовательных учреждений города Ярославля «Интеллектуал 5+» 6 «Шашечный виртуоз»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D2CCF" w:rsidRDefault="001C3A6B" w:rsidP="007466D4">
            <w:pPr>
              <w:pStyle w:val="a4"/>
              <w:spacing w:after="160" w:afterAutospacing="0"/>
              <w:ind w:left="27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20.03.2024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D2CCF" w:rsidRDefault="002D2CCF" w:rsidP="006A4419">
            <w:pPr>
              <w:pStyle w:val="a4"/>
              <w:spacing w:before="0" w:beforeAutospacing="0" w:after="0" w:afterAutospacing="0"/>
              <w:ind w:left="270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1C789E" w:rsidRDefault="001C789E" w:rsidP="001C6D24">
      <w:pPr>
        <w:rPr>
          <w:b/>
          <w:sz w:val="32"/>
          <w:szCs w:val="32"/>
          <w:u w:val="single"/>
        </w:rPr>
      </w:pPr>
    </w:p>
    <w:p w:rsidR="001C789E" w:rsidRDefault="001C789E" w:rsidP="005A7730">
      <w:pPr>
        <w:jc w:val="center"/>
        <w:rPr>
          <w:b/>
          <w:sz w:val="32"/>
          <w:szCs w:val="32"/>
          <w:u w:val="single"/>
        </w:rPr>
      </w:pPr>
    </w:p>
    <w:p w:rsidR="007718C4" w:rsidRDefault="007718C4" w:rsidP="007718C4">
      <w:pPr>
        <w:rPr>
          <w:b/>
          <w:sz w:val="32"/>
          <w:szCs w:val="32"/>
          <w:u w:val="single"/>
        </w:rPr>
      </w:pPr>
    </w:p>
    <w:p w:rsidR="007718C4" w:rsidRDefault="007718C4" w:rsidP="007718C4">
      <w:pPr>
        <w:rPr>
          <w:b/>
          <w:sz w:val="32"/>
          <w:szCs w:val="32"/>
          <w:u w:val="single"/>
        </w:rPr>
      </w:pPr>
    </w:p>
    <w:p w:rsidR="002343AF" w:rsidRDefault="002343AF" w:rsidP="007718C4">
      <w:pPr>
        <w:rPr>
          <w:b/>
          <w:sz w:val="32"/>
          <w:szCs w:val="32"/>
          <w:u w:val="single"/>
        </w:rPr>
      </w:pPr>
    </w:p>
    <w:p w:rsidR="002343AF" w:rsidRDefault="002343AF" w:rsidP="007718C4">
      <w:pPr>
        <w:rPr>
          <w:b/>
          <w:sz w:val="32"/>
          <w:szCs w:val="32"/>
          <w:u w:val="single"/>
        </w:rPr>
      </w:pPr>
    </w:p>
    <w:p w:rsidR="002343AF" w:rsidRDefault="002343AF" w:rsidP="007718C4">
      <w:pPr>
        <w:rPr>
          <w:b/>
          <w:sz w:val="32"/>
          <w:szCs w:val="32"/>
          <w:u w:val="single"/>
        </w:rPr>
      </w:pPr>
    </w:p>
    <w:p w:rsidR="002343AF" w:rsidRDefault="002343AF" w:rsidP="007718C4">
      <w:pPr>
        <w:rPr>
          <w:b/>
          <w:sz w:val="32"/>
          <w:szCs w:val="32"/>
          <w:u w:val="single"/>
        </w:rPr>
      </w:pPr>
    </w:p>
    <w:p w:rsidR="002343AF" w:rsidRDefault="002343AF" w:rsidP="007718C4">
      <w:pPr>
        <w:rPr>
          <w:b/>
          <w:sz w:val="32"/>
          <w:szCs w:val="32"/>
          <w:u w:val="single"/>
        </w:rPr>
      </w:pPr>
    </w:p>
    <w:p w:rsidR="002343AF" w:rsidRDefault="002343AF" w:rsidP="007718C4">
      <w:pPr>
        <w:rPr>
          <w:b/>
          <w:sz w:val="32"/>
          <w:szCs w:val="32"/>
          <w:u w:val="single"/>
        </w:rPr>
      </w:pPr>
    </w:p>
    <w:p w:rsidR="002343AF" w:rsidRDefault="002343AF" w:rsidP="007718C4">
      <w:pPr>
        <w:rPr>
          <w:b/>
          <w:sz w:val="32"/>
          <w:szCs w:val="32"/>
          <w:u w:val="single"/>
        </w:rPr>
      </w:pPr>
    </w:p>
    <w:p w:rsidR="002343AF" w:rsidRDefault="002343AF" w:rsidP="007718C4">
      <w:pPr>
        <w:rPr>
          <w:b/>
          <w:sz w:val="32"/>
          <w:szCs w:val="32"/>
          <w:u w:val="single"/>
        </w:rPr>
      </w:pPr>
    </w:p>
    <w:p w:rsidR="002343AF" w:rsidRDefault="002343AF" w:rsidP="007718C4">
      <w:pPr>
        <w:rPr>
          <w:b/>
          <w:sz w:val="32"/>
          <w:szCs w:val="32"/>
          <w:u w:val="single"/>
        </w:rPr>
      </w:pPr>
    </w:p>
    <w:p w:rsidR="002343AF" w:rsidRDefault="002343AF" w:rsidP="007718C4">
      <w:pPr>
        <w:rPr>
          <w:b/>
          <w:sz w:val="32"/>
          <w:szCs w:val="32"/>
          <w:u w:val="single"/>
        </w:rPr>
      </w:pPr>
    </w:p>
    <w:p w:rsidR="002343AF" w:rsidRDefault="002343AF" w:rsidP="007718C4">
      <w:pPr>
        <w:rPr>
          <w:b/>
          <w:sz w:val="32"/>
          <w:szCs w:val="32"/>
          <w:u w:val="single"/>
        </w:rPr>
      </w:pPr>
    </w:p>
    <w:p w:rsidR="00D60ECE" w:rsidRPr="00057554" w:rsidRDefault="008E16ED" w:rsidP="005A773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Наши достижения 2023-2024</w:t>
      </w:r>
      <w:r w:rsidR="009200B2" w:rsidRPr="00107DC8">
        <w:rPr>
          <w:b/>
          <w:sz w:val="32"/>
          <w:szCs w:val="32"/>
          <w:u w:val="single"/>
        </w:rPr>
        <w:t xml:space="preserve"> учебный год</w:t>
      </w:r>
      <w:r w:rsidR="009200B2">
        <w:rPr>
          <w:b/>
          <w:sz w:val="32"/>
          <w:szCs w:val="32"/>
          <w:u w:val="single"/>
        </w:rPr>
        <w:t xml:space="preserve"> (участие педагогов)</w:t>
      </w:r>
    </w:p>
    <w:tbl>
      <w:tblPr>
        <w:tblStyle w:val="a3"/>
        <w:tblW w:w="0" w:type="auto"/>
        <w:tblLook w:val="04A0"/>
      </w:tblPr>
      <w:tblGrid>
        <w:gridCol w:w="680"/>
        <w:gridCol w:w="2150"/>
        <w:gridCol w:w="3419"/>
        <w:gridCol w:w="1566"/>
        <w:gridCol w:w="2970"/>
      </w:tblGrid>
      <w:tr w:rsidR="009200B2" w:rsidRPr="00107DC8" w:rsidTr="00642199">
        <w:tc>
          <w:tcPr>
            <w:tcW w:w="680" w:type="dxa"/>
          </w:tcPr>
          <w:p w:rsidR="009200B2" w:rsidRPr="00107DC8" w:rsidRDefault="009200B2" w:rsidP="005E7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DC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50" w:type="dxa"/>
          </w:tcPr>
          <w:p w:rsidR="009200B2" w:rsidRPr="00107DC8" w:rsidRDefault="009200B2" w:rsidP="005E7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DC8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участников</w:t>
            </w:r>
          </w:p>
        </w:tc>
        <w:tc>
          <w:tcPr>
            <w:tcW w:w="3419" w:type="dxa"/>
          </w:tcPr>
          <w:p w:rsidR="009200B2" w:rsidRPr="00107DC8" w:rsidRDefault="009200B2" w:rsidP="005E7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DC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конкурса</w:t>
            </w:r>
          </w:p>
        </w:tc>
        <w:tc>
          <w:tcPr>
            <w:tcW w:w="1566" w:type="dxa"/>
          </w:tcPr>
          <w:p w:rsidR="009200B2" w:rsidRPr="00107DC8" w:rsidRDefault="009200B2" w:rsidP="005E7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DC8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970" w:type="dxa"/>
          </w:tcPr>
          <w:p w:rsidR="009200B2" w:rsidRPr="00107DC8" w:rsidRDefault="009200B2" w:rsidP="005E7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107DC8">
              <w:rPr>
                <w:rFonts w:ascii="Times New Roman" w:hAnsi="Times New Roman" w:cs="Times New Roman"/>
                <w:b/>
                <w:sz w:val="24"/>
                <w:szCs w:val="24"/>
              </w:rPr>
              <w:t>езультат</w:t>
            </w:r>
          </w:p>
        </w:tc>
      </w:tr>
      <w:tr w:rsidR="00642199" w:rsidTr="006710D3">
        <w:trPr>
          <w:trHeight w:val="1671"/>
        </w:trPr>
        <w:tc>
          <w:tcPr>
            <w:tcW w:w="680" w:type="dxa"/>
          </w:tcPr>
          <w:p w:rsidR="00642199" w:rsidRPr="00107DC8" w:rsidRDefault="00642199" w:rsidP="008E1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</w:tcPr>
          <w:p w:rsidR="00D728C8" w:rsidRDefault="008E16ED" w:rsidP="008E16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Педагогический коллектив </w:t>
            </w:r>
          </w:p>
        </w:tc>
        <w:tc>
          <w:tcPr>
            <w:tcW w:w="3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C4B77" w:rsidRDefault="008E16ED" w:rsidP="001C4B77">
            <w:pPr>
              <w:pStyle w:val="a4"/>
              <w:spacing w:before="0" w:beforeAutospacing="0" w:after="160" w:afterAutospacing="0"/>
              <w:ind w:left="270"/>
              <w:jc w:val="center"/>
            </w:pPr>
            <w:r>
              <w:t>Городской конкурс «Лучшая образовательная организация муниципальной системы образования по итогам 2022-2023 учебного года</w:t>
            </w:r>
            <w:r w:rsidR="001C4B77">
              <w:t>»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42199" w:rsidRDefault="008E16ED" w:rsidP="008E16ED">
            <w:pPr>
              <w:pStyle w:val="a4"/>
              <w:spacing w:before="0" w:beforeAutospacing="0" w:after="160" w:afterAutospacing="0"/>
              <w:ind w:left="106" w:firstLine="164"/>
              <w:jc w:val="center"/>
            </w:pPr>
            <w:r>
              <w:t>19.09.2023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8E16ED" w:rsidRDefault="008E16ED" w:rsidP="008E16ED">
            <w:pPr>
              <w:pStyle w:val="a4"/>
              <w:spacing w:before="0" w:beforeAutospacing="0" w:after="16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Победители.</w:t>
            </w:r>
          </w:p>
          <w:p w:rsidR="00D728C8" w:rsidRDefault="008E16ED" w:rsidP="008E16ED">
            <w:pPr>
              <w:pStyle w:val="a4"/>
              <w:spacing w:before="0" w:beforeAutospacing="0" w:after="16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место.</w:t>
            </w:r>
          </w:p>
          <w:p w:rsidR="00642199" w:rsidRDefault="00642199" w:rsidP="001C4B77">
            <w:pPr>
              <w:pStyle w:val="a4"/>
              <w:spacing w:before="0" w:beforeAutospacing="0" w:after="160" w:afterAutospacing="0"/>
              <w:ind w:left="270"/>
            </w:pPr>
          </w:p>
        </w:tc>
      </w:tr>
      <w:tr w:rsidR="001C4B77" w:rsidTr="00642199">
        <w:trPr>
          <w:trHeight w:val="1020"/>
        </w:trPr>
        <w:tc>
          <w:tcPr>
            <w:tcW w:w="680" w:type="dxa"/>
          </w:tcPr>
          <w:p w:rsidR="001C4B77" w:rsidRPr="00107DC8" w:rsidRDefault="001C4B77" w:rsidP="008E1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</w:tcPr>
          <w:p w:rsidR="001C4B77" w:rsidRDefault="001C4B77" w:rsidP="008E16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Педагог</w:t>
            </w:r>
          </w:p>
          <w:p w:rsidR="001C4B77" w:rsidRDefault="001C4B77" w:rsidP="008E16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(Губина Анна Николаевна)</w:t>
            </w:r>
          </w:p>
        </w:tc>
        <w:tc>
          <w:tcPr>
            <w:tcW w:w="3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C4B77" w:rsidRDefault="001C4B77" w:rsidP="001C4B77">
            <w:pPr>
              <w:pStyle w:val="a4"/>
              <w:spacing w:before="0" w:beforeAutospacing="0" w:after="160" w:afterAutospacing="0"/>
              <w:ind w:left="270"/>
              <w:jc w:val="center"/>
            </w:pPr>
            <w:r>
              <w:t>Городской конкурс детского творчества «Мастерская осени»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C4B77" w:rsidRDefault="001C4B77" w:rsidP="008E16ED">
            <w:pPr>
              <w:pStyle w:val="a4"/>
              <w:ind w:left="106" w:firstLine="164"/>
              <w:jc w:val="center"/>
            </w:pPr>
            <w:r>
              <w:t>20.10.2023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C4B77" w:rsidRDefault="00ED3E84" w:rsidP="008E16ED">
            <w:pPr>
              <w:pStyle w:val="a4"/>
              <w:ind w:left="270"/>
              <w:jc w:val="center"/>
              <w:rPr>
                <w:color w:val="000000"/>
                <w:sz w:val="22"/>
                <w:szCs w:val="22"/>
              </w:rPr>
            </w:pPr>
            <w:r>
              <w:t>свидетельство участника.</w:t>
            </w:r>
          </w:p>
        </w:tc>
      </w:tr>
      <w:tr w:rsidR="002E1B54" w:rsidTr="00642199">
        <w:trPr>
          <w:trHeight w:val="1170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2E1B54" w:rsidRPr="0093738C" w:rsidRDefault="00FB63C9" w:rsidP="008E1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</w:tcPr>
          <w:p w:rsidR="00866A80" w:rsidRDefault="00CC1D65" w:rsidP="002F2F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Педагог</w:t>
            </w:r>
          </w:p>
          <w:p w:rsidR="002E1B54" w:rsidRDefault="00074F8D" w:rsidP="00CC1D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="00CC1D65">
              <w:rPr>
                <w:rFonts w:ascii="Times New Roman" w:hAnsi="Times New Roman" w:cs="Times New Roman"/>
                <w:color w:val="000000"/>
              </w:rPr>
              <w:t>Коровяцкая Е.О.</w:t>
            </w:r>
            <w:r w:rsidR="00131CDF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710D3" w:rsidRDefault="00CC1D65" w:rsidP="006710D3">
            <w:pPr>
              <w:pStyle w:val="a4"/>
              <w:spacing w:before="0" w:beforeAutospacing="0" w:after="0" w:afterAutospacing="0"/>
              <w:ind w:left="27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Городской конкурс творческих работ </w:t>
            </w:r>
          </w:p>
          <w:p w:rsidR="00D60ECE" w:rsidRDefault="00CC1D65" w:rsidP="006710D3">
            <w:pPr>
              <w:pStyle w:val="a4"/>
              <w:spacing w:before="0" w:beforeAutospacing="0" w:after="0" w:afterAutospacing="0"/>
              <w:ind w:left="270"/>
              <w:jc w:val="center"/>
              <w:rPr>
                <w:color w:val="000000"/>
              </w:rPr>
            </w:pPr>
            <w:r>
              <w:rPr>
                <w:color w:val="000000"/>
              </w:rPr>
              <w:t>« Безопасность глазами детей</w:t>
            </w:r>
            <w:r w:rsidR="00131CDF">
              <w:rPr>
                <w:color w:val="000000"/>
              </w:rPr>
              <w:t>»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E1B54" w:rsidRDefault="006710D3" w:rsidP="00552C6D">
            <w:pPr>
              <w:pStyle w:val="a4"/>
              <w:ind w:left="106" w:firstLine="164"/>
              <w:jc w:val="center"/>
              <w:rPr>
                <w:color w:val="000000"/>
              </w:rPr>
            </w:pPr>
            <w:r>
              <w:rPr>
                <w:color w:val="000000"/>
              </w:rPr>
              <w:t>08.11.2023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959EF" w:rsidRDefault="006710D3" w:rsidP="004959EF">
            <w:pPr>
              <w:pStyle w:val="a4"/>
              <w:spacing w:before="0" w:beforeAutospacing="0" w:after="0" w:afterAutospacing="0"/>
              <w:ind w:left="270"/>
              <w:jc w:val="center"/>
              <w:rPr>
                <w:color w:val="000000"/>
              </w:rPr>
            </w:pPr>
            <w:r>
              <w:t>свидетельство участника</w:t>
            </w:r>
          </w:p>
        </w:tc>
      </w:tr>
      <w:tr w:rsidR="00845B42" w:rsidTr="00642199">
        <w:trPr>
          <w:trHeight w:val="1110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845B42" w:rsidRDefault="008421E3" w:rsidP="005E7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</w:tcPr>
          <w:p w:rsidR="00845B42" w:rsidRDefault="008421E3" w:rsidP="002E1B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Педагог</w:t>
            </w:r>
          </w:p>
          <w:p w:rsidR="0042770C" w:rsidRDefault="0042770C" w:rsidP="00FE41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="006710D3">
              <w:rPr>
                <w:rFonts w:ascii="Times New Roman" w:hAnsi="Times New Roman" w:cs="Times New Roman"/>
                <w:color w:val="000000"/>
              </w:rPr>
              <w:t>Кондратьева П.А.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57F66" w:rsidRDefault="006710D3" w:rsidP="00457F66">
            <w:pPr>
              <w:pStyle w:val="a4"/>
              <w:spacing w:before="0" w:beforeAutospacing="0" w:after="0" w:afterAutospacing="0"/>
              <w:ind w:left="27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Общероссийский Профсоюз образования </w:t>
            </w:r>
          </w:p>
          <w:p w:rsidR="00D60ECE" w:rsidRDefault="006710D3" w:rsidP="00457F66">
            <w:pPr>
              <w:pStyle w:val="a4"/>
              <w:spacing w:before="0" w:beforeAutospacing="0" w:after="0" w:afterAutospacing="0"/>
              <w:ind w:left="27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« Педагогическая находка </w:t>
            </w:r>
            <w:proofErr w:type="gramStart"/>
            <w:r>
              <w:rPr>
                <w:color w:val="000000"/>
              </w:rPr>
              <w:t>от</w:t>
            </w:r>
            <w:proofErr w:type="gramEnd"/>
            <w:r>
              <w:rPr>
                <w:color w:val="000000"/>
              </w:rPr>
              <w:t>/для наставника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845B42" w:rsidRDefault="007718C4" w:rsidP="00552C6D">
            <w:pPr>
              <w:pStyle w:val="a4"/>
              <w:ind w:left="106" w:firstLine="164"/>
              <w:jc w:val="center"/>
              <w:rPr>
                <w:color w:val="000000"/>
              </w:rPr>
            </w:pPr>
            <w:r>
              <w:rPr>
                <w:color w:val="000000"/>
              </w:rPr>
              <w:t>05.10.2023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57F66" w:rsidRDefault="00457F66" w:rsidP="00457F66">
            <w:pPr>
              <w:pStyle w:val="a4"/>
              <w:spacing w:before="0" w:beforeAutospacing="0" w:after="16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Победители.</w:t>
            </w:r>
          </w:p>
          <w:p w:rsidR="00457F66" w:rsidRDefault="00457F66" w:rsidP="00457F66">
            <w:pPr>
              <w:pStyle w:val="a4"/>
              <w:spacing w:before="0" w:beforeAutospacing="0" w:after="16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место.</w:t>
            </w:r>
          </w:p>
          <w:p w:rsidR="00C5709F" w:rsidRDefault="00C5709F" w:rsidP="00C5709F">
            <w:pPr>
              <w:pStyle w:val="a4"/>
              <w:spacing w:before="0" w:beforeAutospacing="0" w:after="0" w:afterAutospacing="0"/>
              <w:ind w:left="270"/>
              <w:jc w:val="center"/>
              <w:rPr>
                <w:color w:val="000000"/>
              </w:rPr>
            </w:pPr>
          </w:p>
        </w:tc>
      </w:tr>
      <w:tr w:rsidR="006551D8" w:rsidTr="00642199">
        <w:trPr>
          <w:trHeight w:val="124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6551D8" w:rsidRDefault="008421E3" w:rsidP="005E7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</w:tcPr>
          <w:p w:rsidR="00457F66" w:rsidRDefault="00457F66" w:rsidP="00457F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Педагог</w:t>
            </w:r>
          </w:p>
          <w:p w:rsidR="00D66B81" w:rsidRDefault="00457F66" w:rsidP="00457F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(Кондратьева П.А.)</w:t>
            </w:r>
          </w:p>
        </w:tc>
        <w:tc>
          <w:tcPr>
            <w:tcW w:w="3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57F66" w:rsidRPr="00457F66" w:rsidRDefault="00457F66" w:rsidP="00457F66">
            <w:pPr>
              <w:pStyle w:val="a4"/>
              <w:ind w:left="270"/>
              <w:jc w:val="center"/>
              <w:rPr>
                <w:color w:val="000000"/>
              </w:rPr>
            </w:pPr>
            <w:r>
              <w:rPr>
                <w:color w:val="000000"/>
              </w:rPr>
              <w:t>Общероссийский Профсоюз образования фотоконкурс «Профессия в лицах»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551D8" w:rsidRDefault="00457F66" w:rsidP="00552C6D">
            <w:pPr>
              <w:pStyle w:val="a4"/>
              <w:ind w:left="106" w:firstLine="164"/>
              <w:jc w:val="center"/>
              <w:rPr>
                <w:color w:val="000000"/>
              </w:rPr>
            </w:pPr>
            <w:r>
              <w:rPr>
                <w:color w:val="000000"/>
              </w:rPr>
              <w:t>04.10.2023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57F66" w:rsidRDefault="00457F66" w:rsidP="00457F66">
            <w:pPr>
              <w:pStyle w:val="a4"/>
              <w:spacing w:before="0" w:beforeAutospacing="0" w:after="16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Победители.</w:t>
            </w:r>
          </w:p>
          <w:p w:rsidR="006551D8" w:rsidRPr="00271D37" w:rsidRDefault="00457F66" w:rsidP="00271D37">
            <w:pPr>
              <w:pStyle w:val="a4"/>
              <w:spacing w:before="0" w:beforeAutospacing="0" w:after="16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место.</w:t>
            </w:r>
          </w:p>
        </w:tc>
      </w:tr>
      <w:tr w:rsidR="00345A91" w:rsidTr="007718C4">
        <w:trPr>
          <w:trHeight w:val="920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345A91" w:rsidRDefault="00A77E1D" w:rsidP="005E7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</w:tcPr>
          <w:p w:rsidR="00FD177F" w:rsidRDefault="00A77E1D" w:rsidP="00074F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Педагог</w:t>
            </w:r>
          </w:p>
          <w:p w:rsidR="00A77E1D" w:rsidRDefault="00A77E1D" w:rsidP="00074F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(Анисимова Светлана Юрьевна)</w:t>
            </w:r>
          </w:p>
        </w:tc>
        <w:tc>
          <w:tcPr>
            <w:tcW w:w="3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45A91" w:rsidRDefault="007718C4" w:rsidP="00074F8D">
            <w:pPr>
              <w:pStyle w:val="a4"/>
              <w:ind w:left="270"/>
              <w:jc w:val="center"/>
            </w:pPr>
            <w:r>
              <w:t>Городской конкурс творческих работ «Мама-лучший друг»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45A91" w:rsidRDefault="007718C4" w:rsidP="00552C6D">
            <w:pPr>
              <w:pStyle w:val="a4"/>
              <w:ind w:left="106" w:firstLine="164"/>
              <w:jc w:val="center"/>
              <w:rPr>
                <w:color w:val="000000"/>
              </w:rPr>
            </w:pPr>
            <w:r>
              <w:rPr>
                <w:color w:val="000000"/>
              </w:rPr>
              <w:t>23.11.2023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718C4" w:rsidRDefault="007718C4" w:rsidP="007718C4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Победители.</w:t>
            </w:r>
          </w:p>
          <w:p w:rsidR="00345A91" w:rsidRDefault="007718C4" w:rsidP="007718C4">
            <w:pPr>
              <w:pStyle w:val="a4"/>
              <w:spacing w:after="0" w:afterAutospacing="0"/>
              <w:ind w:left="270"/>
              <w:jc w:val="center"/>
            </w:pPr>
            <w:r>
              <w:rPr>
                <w:color w:val="000000"/>
                <w:sz w:val="22"/>
                <w:szCs w:val="22"/>
              </w:rPr>
              <w:t>1 место.</w:t>
            </w:r>
          </w:p>
        </w:tc>
      </w:tr>
      <w:tr w:rsidR="00E63F38" w:rsidTr="00642199">
        <w:trPr>
          <w:trHeight w:val="1155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E63F38" w:rsidRDefault="00000A84" w:rsidP="005E7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</w:tcPr>
          <w:p w:rsidR="00000A84" w:rsidRDefault="00000A84" w:rsidP="00E20B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Педагоги</w:t>
            </w:r>
          </w:p>
          <w:p w:rsidR="00000A84" w:rsidRDefault="00000A84" w:rsidP="00E20B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Багратян А.К, Дозина М.В., Кондратьева П.А)</w:t>
            </w:r>
          </w:p>
        </w:tc>
        <w:tc>
          <w:tcPr>
            <w:tcW w:w="3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000A84" w:rsidRDefault="00000A84" w:rsidP="00000A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Городской конкурс «Здоровье – это здорово»</w:t>
            </w:r>
          </w:p>
          <w:p w:rsidR="00D60ECE" w:rsidRPr="00D60ECE" w:rsidRDefault="00D60ECE" w:rsidP="00D60ECE">
            <w:pPr>
              <w:pStyle w:val="a4"/>
              <w:ind w:left="270"/>
              <w:jc w:val="center"/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63F38" w:rsidRDefault="00000A84" w:rsidP="00552C6D">
            <w:pPr>
              <w:pStyle w:val="a4"/>
              <w:ind w:left="106" w:firstLine="164"/>
              <w:jc w:val="center"/>
              <w:rPr>
                <w:color w:val="000000"/>
              </w:rPr>
            </w:pPr>
            <w:r>
              <w:rPr>
                <w:color w:val="000000"/>
              </w:rPr>
              <w:t>05.12.2023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80798" w:rsidRDefault="00000A84" w:rsidP="00380798">
            <w:pPr>
              <w:pStyle w:val="a4"/>
              <w:spacing w:before="0" w:beforeAutospacing="0" w:after="0" w:afterAutospacing="0"/>
              <w:ind w:left="270"/>
              <w:jc w:val="center"/>
            </w:pPr>
            <w:r>
              <w:t>свидетельство участника</w:t>
            </w:r>
          </w:p>
        </w:tc>
      </w:tr>
      <w:tr w:rsidR="00C9580E" w:rsidTr="00642199">
        <w:trPr>
          <w:trHeight w:val="1155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C9580E" w:rsidRDefault="00333544" w:rsidP="005E7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</w:tcPr>
          <w:p w:rsidR="00C9580E" w:rsidRDefault="00333544" w:rsidP="002F2F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Педагог </w:t>
            </w:r>
          </w:p>
          <w:p w:rsidR="00333544" w:rsidRDefault="00333544" w:rsidP="002F2F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Фурмавнина В.М.</w:t>
            </w:r>
          </w:p>
        </w:tc>
        <w:tc>
          <w:tcPr>
            <w:tcW w:w="3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9580E" w:rsidRDefault="00333544" w:rsidP="00D60ECE">
            <w:pPr>
              <w:pStyle w:val="a4"/>
              <w:ind w:left="270"/>
              <w:jc w:val="center"/>
            </w:pPr>
            <w:r>
              <w:t>Районный конкурс декоративно-прикладного творчества «Наряжаем город вместе»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9580E" w:rsidRDefault="00333544" w:rsidP="00552C6D">
            <w:pPr>
              <w:pStyle w:val="a4"/>
              <w:ind w:left="106" w:firstLine="164"/>
              <w:jc w:val="center"/>
              <w:rPr>
                <w:color w:val="000000"/>
              </w:rPr>
            </w:pPr>
            <w:r>
              <w:rPr>
                <w:color w:val="000000"/>
              </w:rPr>
              <w:t>15.12.2023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9580E" w:rsidRDefault="00333544" w:rsidP="00380798">
            <w:pPr>
              <w:pStyle w:val="a4"/>
              <w:spacing w:before="0" w:beforeAutospacing="0" w:after="0" w:afterAutospacing="0"/>
              <w:ind w:left="270"/>
              <w:jc w:val="center"/>
            </w:pPr>
            <w:r>
              <w:t>Благодарственное письмо</w:t>
            </w:r>
          </w:p>
        </w:tc>
      </w:tr>
      <w:tr w:rsidR="00B86F31" w:rsidTr="00642199">
        <w:trPr>
          <w:trHeight w:val="1155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B86F31" w:rsidRDefault="00205CEC" w:rsidP="005E7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</w:tcPr>
          <w:p w:rsidR="00B86F31" w:rsidRDefault="00205CEC" w:rsidP="002F2F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Педагог</w:t>
            </w:r>
          </w:p>
          <w:p w:rsidR="00205CEC" w:rsidRDefault="00205CEC" w:rsidP="002F2F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Комякова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Ю.С.</w:t>
            </w:r>
          </w:p>
          <w:p w:rsidR="00205CEC" w:rsidRDefault="00205CEC" w:rsidP="002F2F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Леонтьева И.В.</w:t>
            </w:r>
          </w:p>
        </w:tc>
        <w:tc>
          <w:tcPr>
            <w:tcW w:w="3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05CEC" w:rsidRDefault="00205CEC" w:rsidP="00205CEC">
            <w:pPr>
              <w:pStyle w:val="a4"/>
              <w:spacing w:before="0" w:beforeAutospacing="0" w:after="0" w:afterAutospacing="0"/>
              <w:ind w:left="270"/>
              <w:jc w:val="center"/>
            </w:pPr>
            <w:r>
              <w:t xml:space="preserve">Городской конкурс </w:t>
            </w:r>
          </w:p>
          <w:p w:rsidR="00B86F31" w:rsidRDefault="00205CEC" w:rsidP="00205CEC">
            <w:pPr>
              <w:pStyle w:val="a4"/>
              <w:spacing w:before="0" w:beforeAutospacing="0" w:after="0" w:afterAutospacing="0"/>
              <w:ind w:left="270"/>
              <w:jc w:val="center"/>
            </w:pPr>
            <w:r>
              <w:t>«Чудеса из снега»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86F31" w:rsidRDefault="00205CEC" w:rsidP="00552C6D">
            <w:pPr>
              <w:pStyle w:val="a4"/>
              <w:ind w:left="106" w:firstLine="164"/>
              <w:jc w:val="center"/>
              <w:rPr>
                <w:color w:val="000000"/>
              </w:rPr>
            </w:pPr>
            <w:r>
              <w:rPr>
                <w:color w:val="000000"/>
              </w:rPr>
              <w:t>12.03.2024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A4419" w:rsidRDefault="00205CEC" w:rsidP="00380798">
            <w:pPr>
              <w:pStyle w:val="a4"/>
              <w:spacing w:before="0" w:beforeAutospacing="0" w:after="0" w:afterAutospacing="0"/>
              <w:ind w:left="270"/>
              <w:jc w:val="center"/>
            </w:pPr>
            <w:r>
              <w:t>1 место</w:t>
            </w:r>
          </w:p>
        </w:tc>
      </w:tr>
      <w:tr w:rsidR="006A4419" w:rsidTr="00642199">
        <w:trPr>
          <w:trHeight w:val="1155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6A4419" w:rsidRDefault="001E7483" w:rsidP="006A4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</w:tcPr>
          <w:p w:rsidR="006A4419" w:rsidRDefault="001E7483" w:rsidP="006A44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Педагоги</w:t>
            </w:r>
          </w:p>
          <w:p w:rsidR="001E7483" w:rsidRDefault="001E7483" w:rsidP="006A44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Перепелятник Л.Н</w:t>
            </w:r>
          </w:p>
          <w:p w:rsidR="001E7483" w:rsidRDefault="001E7483" w:rsidP="006A44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Радис А.С.</w:t>
            </w:r>
          </w:p>
        </w:tc>
        <w:tc>
          <w:tcPr>
            <w:tcW w:w="3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A4419" w:rsidRDefault="001E7483" w:rsidP="006A4419">
            <w:pPr>
              <w:pStyle w:val="a4"/>
              <w:spacing w:after="160" w:afterAutospacing="0"/>
              <w:ind w:left="270"/>
              <w:jc w:val="center"/>
            </w:pPr>
            <w:r>
              <w:t xml:space="preserve">Конкурс авторских работ «Ментальная карта – метод организации идей» 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A4419" w:rsidRDefault="00E16987" w:rsidP="006A4419">
            <w:pPr>
              <w:pStyle w:val="a4"/>
              <w:ind w:left="106" w:firstLine="164"/>
              <w:jc w:val="center"/>
              <w:rPr>
                <w:color w:val="000000"/>
              </w:rPr>
            </w:pPr>
            <w:r>
              <w:rPr>
                <w:color w:val="000000"/>
              </w:rPr>
              <w:t>29.02.2024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A4419" w:rsidRDefault="00E16987" w:rsidP="006A4419">
            <w:pPr>
              <w:pStyle w:val="a4"/>
              <w:spacing w:before="0" w:beforeAutospacing="0" w:after="0" w:afterAutospacing="0"/>
              <w:ind w:left="270"/>
              <w:jc w:val="center"/>
            </w:pPr>
            <w:r>
              <w:t>1 место (протокол на сайте МДОУ № 192)</w:t>
            </w:r>
          </w:p>
        </w:tc>
      </w:tr>
      <w:tr w:rsidR="00F32FBF" w:rsidTr="00642199">
        <w:trPr>
          <w:trHeight w:val="1155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F32FBF" w:rsidRDefault="009E47CC" w:rsidP="006A4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</w:tcPr>
          <w:p w:rsidR="00F32FBF" w:rsidRDefault="009E47CC" w:rsidP="006A44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Педагог </w:t>
            </w:r>
          </w:p>
          <w:p w:rsidR="009E47CC" w:rsidRDefault="009E47CC" w:rsidP="006A44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Дозина М.В.</w:t>
            </w:r>
          </w:p>
        </w:tc>
        <w:tc>
          <w:tcPr>
            <w:tcW w:w="3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32FBF" w:rsidRDefault="009E47CC" w:rsidP="006A4419">
            <w:pPr>
              <w:pStyle w:val="a4"/>
              <w:spacing w:after="160" w:afterAutospacing="0"/>
              <w:ind w:left="270"/>
              <w:jc w:val="center"/>
            </w:pPr>
            <w:r>
              <w:t xml:space="preserve">Городской конкурс профессионального мастерства молодых педагогов дошкольных  образовательных учреждений «Педагогический дебют» 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32FBF" w:rsidRDefault="009E47CC" w:rsidP="006A4419">
            <w:pPr>
              <w:pStyle w:val="a4"/>
              <w:ind w:left="106" w:firstLine="164"/>
              <w:jc w:val="center"/>
              <w:rPr>
                <w:color w:val="000000"/>
              </w:rPr>
            </w:pPr>
            <w:r>
              <w:rPr>
                <w:color w:val="000000"/>
              </w:rPr>
              <w:t>01.03.2024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32FBF" w:rsidRDefault="009E47CC" w:rsidP="006A4419">
            <w:pPr>
              <w:pStyle w:val="a4"/>
              <w:spacing w:before="0" w:beforeAutospacing="0" w:after="0" w:afterAutospacing="0"/>
              <w:ind w:left="270"/>
              <w:jc w:val="center"/>
            </w:pPr>
            <w:r>
              <w:t>Свидетельство участника</w:t>
            </w:r>
          </w:p>
        </w:tc>
      </w:tr>
      <w:tr w:rsidR="002343AF" w:rsidTr="00642199">
        <w:trPr>
          <w:trHeight w:val="1155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2343AF" w:rsidRDefault="002343AF" w:rsidP="006A4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</w:tcPr>
          <w:p w:rsidR="002343AF" w:rsidRDefault="002343AF" w:rsidP="006A44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Педагогический коллектив ДОУ </w:t>
            </w:r>
          </w:p>
        </w:tc>
        <w:tc>
          <w:tcPr>
            <w:tcW w:w="3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343AF" w:rsidRPr="002343AF" w:rsidRDefault="002343AF" w:rsidP="006A4419">
            <w:pPr>
              <w:pStyle w:val="a4"/>
              <w:spacing w:after="160" w:afterAutospacing="0"/>
              <w:ind w:left="270"/>
              <w:jc w:val="center"/>
            </w:pPr>
            <w:r>
              <w:rPr>
                <w:lang w:val="en-US"/>
              </w:rPr>
              <w:t>XIII</w:t>
            </w:r>
            <w:r>
              <w:t xml:space="preserve"> городской конкурс масленичных кукол «Краса Масленица- 2024»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343AF" w:rsidRDefault="002343AF" w:rsidP="006A4419">
            <w:pPr>
              <w:pStyle w:val="a4"/>
              <w:ind w:left="106" w:firstLine="164"/>
              <w:jc w:val="center"/>
              <w:rPr>
                <w:color w:val="000000"/>
              </w:rPr>
            </w:pPr>
            <w:r>
              <w:rPr>
                <w:color w:val="000000"/>
              </w:rPr>
              <w:t>11.03.2024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343AF" w:rsidRDefault="002343AF" w:rsidP="006A4419">
            <w:pPr>
              <w:pStyle w:val="a4"/>
              <w:spacing w:before="0" w:beforeAutospacing="0" w:after="0" w:afterAutospacing="0"/>
              <w:ind w:left="270"/>
              <w:jc w:val="center"/>
            </w:pPr>
            <w:r>
              <w:t>Благодарственное письмо</w:t>
            </w:r>
          </w:p>
        </w:tc>
      </w:tr>
    </w:tbl>
    <w:p w:rsidR="00A77E1D" w:rsidRDefault="00A77E1D" w:rsidP="00E33A84">
      <w:pPr>
        <w:rPr>
          <w:b/>
          <w:sz w:val="32"/>
          <w:szCs w:val="32"/>
          <w:u w:val="single"/>
        </w:rPr>
      </w:pPr>
    </w:p>
    <w:p w:rsidR="00E510A5" w:rsidRPr="00453B1E" w:rsidRDefault="008E16ED" w:rsidP="00453B1E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Наши достижения 2023-2024</w:t>
      </w:r>
      <w:r w:rsidR="00E510A5" w:rsidRPr="00107DC8">
        <w:rPr>
          <w:b/>
          <w:sz w:val="32"/>
          <w:szCs w:val="32"/>
          <w:u w:val="single"/>
        </w:rPr>
        <w:t xml:space="preserve"> учебный год</w:t>
      </w:r>
      <w:r w:rsidR="00E510A5">
        <w:rPr>
          <w:b/>
          <w:sz w:val="32"/>
          <w:szCs w:val="32"/>
          <w:u w:val="single"/>
        </w:rPr>
        <w:t xml:space="preserve"> (участие педагогов в электронных конкурсах)</w:t>
      </w:r>
    </w:p>
    <w:tbl>
      <w:tblPr>
        <w:tblStyle w:val="a3"/>
        <w:tblW w:w="0" w:type="auto"/>
        <w:tblLook w:val="04A0"/>
      </w:tblPr>
      <w:tblGrid>
        <w:gridCol w:w="680"/>
        <w:gridCol w:w="2859"/>
        <w:gridCol w:w="2539"/>
        <w:gridCol w:w="2598"/>
        <w:gridCol w:w="2221"/>
      </w:tblGrid>
      <w:tr w:rsidR="00E510A5" w:rsidRPr="00107DC8" w:rsidTr="00E7199E">
        <w:tc>
          <w:tcPr>
            <w:tcW w:w="680" w:type="dxa"/>
          </w:tcPr>
          <w:p w:rsidR="00E510A5" w:rsidRPr="00107DC8" w:rsidRDefault="00E510A5" w:rsidP="005E7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DC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59" w:type="dxa"/>
          </w:tcPr>
          <w:p w:rsidR="00E510A5" w:rsidRPr="00107DC8" w:rsidRDefault="00A95C6A" w:rsidP="005E7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конкурса</w:t>
            </w:r>
          </w:p>
        </w:tc>
        <w:tc>
          <w:tcPr>
            <w:tcW w:w="2539" w:type="dxa"/>
          </w:tcPr>
          <w:p w:rsidR="00E510A5" w:rsidRPr="00107DC8" w:rsidRDefault="00A95C6A" w:rsidP="005E7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Интернет-ресурс</w:t>
            </w:r>
          </w:p>
        </w:tc>
        <w:tc>
          <w:tcPr>
            <w:tcW w:w="2598" w:type="dxa"/>
          </w:tcPr>
          <w:p w:rsidR="00E510A5" w:rsidRPr="00107DC8" w:rsidRDefault="00A95C6A" w:rsidP="005E7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221" w:type="dxa"/>
          </w:tcPr>
          <w:p w:rsidR="00E510A5" w:rsidRPr="00107DC8" w:rsidRDefault="00E510A5" w:rsidP="005E7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107DC8">
              <w:rPr>
                <w:rFonts w:ascii="Times New Roman" w:hAnsi="Times New Roman" w:cs="Times New Roman"/>
                <w:b/>
                <w:sz w:val="24"/>
                <w:szCs w:val="24"/>
              </w:rPr>
              <w:t>езультат</w:t>
            </w:r>
            <w:r w:rsidR="00A95C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участия</w:t>
            </w:r>
          </w:p>
        </w:tc>
      </w:tr>
      <w:tr w:rsidR="008E16ED" w:rsidTr="008E16ED">
        <w:trPr>
          <w:trHeight w:val="801"/>
        </w:trPr>
        <w:tc>
          <w:tcPr>
            <w:tcW w:w="680" w:type="dxa"/>
          </w:tcPr>
          <w:p w:rsidR="008E16ED" w:rsidRPr="00107DC8" w:rsidRDefault="008E16ED" w:rsidP="005E7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9" w:type="dxa"/>
          </w:tcPr>
          <w:p w:rsidR="008E16ED" w:rsidRPr="008E16ED" w:rsidRDefault="008E16ED" w:rsidP="00D70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XI</w:t>
            </w:r>
            <w:r w:rsidRPr="008E16E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Всероссийский творческий конкурс «Мастерица осени»</w:t>
            </w:r>
          </w:p>
        </w:tc>
        <w:tc>
          <w:tcPr>
            <w:tcW w:w="2539" w:type="dxa"/>
          </w:tcPr>
          <w:p w:rsidR="008E16ED" w:rsidRPr="00E80C71" w:rsidRDefault="008E16ED" w:rsidP="005E73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Международное сообщество педагогов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Я-Учитель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>!»</w:t>
            </w:r>
          </w:p>
        </w:tc>
        <w:tc>
          <w:tcPr>
            <w:tcW w:w="2598" w:type="dxa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</w:tcPr>
          <w:p w:rsidR="008E16ED" w:rsidRDefault="008E16ED" w:rsidP="00317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</w:t>
            </w:r>
          </w:p>
          <w:p w:rsidR="008E16ED" w:rsidRPr="00317B65" w:rsidRDefault="008E16ED" w:rsidP="00317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Комякова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Сергеевна</w:t>
            </w:r>
          </w:p>
        </w:tc>
        <w:tc>
          <w:tcPr>
            <w:tcW w:w="2221" w:type="dxa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</w:tcPr>
          <w:p w:rsidR="008E16ED" w:rsidRDefault="008E16ED" w:rsidP="001C4B77">
            <w:pPr>
              <w:pStyle w:val="a4"/>
              <w:spacing w:before="0" w:beforeAutospacing="0" w:after="0" w:afterAutospacing="0"/>
              <w:ind w:left="106" w:firstLine="164"/>
              <w:jc w:val="center"/>
              <w:rPr>
                <w:color w:val="000000"/>
              </w:rPr>
            </w:pPr>
            <w:r w:rsidRPr="001C4B77">
              <w:rPr>
                <w:color w:val="000000"/>
              </w:rPr>
              <w:t xml:space="preserve">Диплом </w:t>
            </w:r>
          </w:p>
          <w:p w:rsidR="001C4B77" w:rsidRPr="00E80C71" w:rsidRDefault="001C4B77" w:rsidP="001C4B77">
            <w:pPr>
              <w:pStyle w:val="a4"/>
              <w:spacing w:before="0" w:beforeAutospacing="0" w:after="0" w:afterAutospacing="0"/>
              <w:ind w:left="106" w:firstLine="164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color w:val="000000"/>
              </w:rPr>
              <w:t>1 место</w:t>
            </w:r>
          </w:p>
        </w:tc>
      </w:tr>
      <w:tr w:rsidR="001C4B77" w:rsidTr="00956407">
        <w:trPr>
          <w:trHeight w:val="1779"/>
        </w:trPr>
        <w:tc>
          <w:tcPr>
            <w:tcW w:w="680" w:type="dxa"/>
          </w:tcPr>
          <w:p w:rsidR="001C4B77" w:rsidRDefault="001C4B77" w:rsidP="00317B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59" w:type="dxa"/>
            <w:tcBorders>
              <w:top w:val="single" w:sz="4" w:space="0" w:color="auto"/>
              <w:bottom w:val="single" w:sz="4" w:space="0" w:color="auto"/>
            </w:tcBorders>
          </w:tcPr>
          <w:p w:rsidR="001C4B77" w:rsidRPr="001C4B77" w:rsidRDefault="001C4B77" w:rsidP="00317B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XV</w:t>
            </w:r>
            <w:r>
              <w:rPr>
                <w:rFonts w:ascii="Times New Roman" w:hAnsi="Times New Roman" w:cs="Times New Roman"/>
                <w:color w:val="000000"/>
              </w:rPr>
              <w:t xml:space="preserve"> всероссийский творческий конкурс «Сияние осени»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C4B77" w:rsidRDefault="001C4B77" w:rsidP="00317B6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Международное сообщество педагогов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Я-Учитель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>!»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C4B77" w:rsidRDefault="001C4B77" w:rsidP="00317B65">
            <w:pPr>
              <w:pStyle w:val="a4"/>
              <w:ind w:left="106" w:firstLine="164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Смирнов Артем 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C4B77" w:rsidRPr="00CC181B" w:rsidRDefault="001C4B77" w:rsidP="00317B65">
            <w:pPr>
              <w:pStyle w:val="a4"/>
              <w:spacing w:before="0" w:beforeAutospacing="0" w:after="0" w:afterAutospacing="0"/>
              <w:jc w:val="center"/>
            </w:pPr>
            <w:r>
              <w:t>Диплом 1 место</w:t>
            </w:r>
          </w:p>
        </w:tc>
      </w:tr>
      <w:tr w:rsidR="00956407" w:rsidTr="00956407">
        <w:trPr>
          <w:trHeight w:val="1779"/>
        </w:trPr>
        <w:tc>
          <w:tcPr>
            <w:tcW w:w="680" w:type="dxa"/>
          </w:tcPr>
          <w:p w:rsidR="00956407" w:rsidRDefault="00956407" w:rsidP="00317B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59" w:type="dxa"/>
            <w:tcBorders>
              <w:top w:val="single" w:sz="4" w:space="0" w:color="auto"/>
              <w:bottom w:val="single" w:sz="4" w:space="0" w:color="auto"/>
            </w:tcBorders>
          </w:tcPr>
          <w:p w:rsidR="00956407" w:rsidRPr="00956407" w:rsidRDefault="00956407" w:rsidP="00317B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</w:rPr>
              <w:t xml:space="preserve"> Всероссийский конкурс «Гордость страны»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56407" w:rsidRDefault="00956407" w:rsidP="00317B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Центр организации и проведения дистанционных конкурсов для дошкольников, воспитателей и педагогов «Гордость страны»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56407" w:rsidRDefault="00956407" w:rsidP="00317B65">
            <w:pPr>
              <w:pStyle w:val="a4"/>
              <w:ind w:left="106" w:firstLine="164"/>
              <w:jc w:val="center"/>
              <w:rPr>
                <w:color w:val="000000"/>
              </w:rPr>
            </w:pPr>
            <w:r>
              <w:rPr>
                <w:color w:val="000000"/>
              </w:rPr>
              <w:t>Сахаров Тимофей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56407" w:rsidRPr="00956407" w:rsidRDefault="00956407" w:rsidP="00317B65">
            <w:pPr>
              <w:pStyle w:val="a4"/>
              <w:spacing w:before="0" w:beforeAutospacing="0" w:after="0" w:afterAutospacing="0"/>
              <w:jc w:val="center"/>
            </w:pPr>
            <w:r>
              <w:t xml:space="preserve">Диплом </w:t>
            </w:r>
            <w:r>
              <w:rPr>
                <w:lang w:val="en-US"/>
              </w:rPr>
              <w:t>II</w:t>
            </w:r>
            <w:r>
              <w:t xml:space="preserve"> степени</w:t>
            </w:r>
          </w:p>
        </w:tc>
      </w:tr>
      <w:tr w:rsidR="00956407" w:rsidTr="00562E35">
        <w:trPr>
          <w:trHeight w:val="870"/>
        </w:trPr>
        <w:tc>
          <w:tcPr>
            <w:tcW w:w="680" w:type="dxa"/>
          </w:tcPr>
          <w:p w:rsidR="00956407" w:rsidRDefault="00956407" w:rsidP="00317B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59" w:type="dxa"/>
            <w:tcBorders>
              <w:top w:val="single" w:sz="4" w:space="0" w:color="auto"/>
              <w:bottom w:val="single" w:sz="4" w:space="0" w:color="auto"/>
            </w:tcBorders>
          </w:tcPr>
          <w:p w:rsidR="00956407" w:rsidRPr="00956407" w:rsidRDefault="00562E35" w:rsidP="00317B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Всероссийское тестирование «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ПедЭкспрт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56407" w:rsidRDefault="00956407" w:rsidP="00317B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ПедЭксперт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56407" w:rsidRDefault="00562E35" w:rsidP="00317B65">
            <w:pPr>
              <w:pStyle w:val="a4"/>
              <w:ind w:left="106" w:firstLine="164"/>
              <w:jc w:val="center"/>
              <w:rPr>
                <w:color w:val="000000"/>
              </w:rPr>
            </w:pPr>
            <w:r>
              <w:rPr>
                <w:color w:val="000000"/>
              </w:rPr>
              <w:t>Анисимова Светлана Юрьевна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56407" w:rsidRDefault="00562E35" w:rsidP="00317B65">
            <w:pPr>
              <w:pStyle w:val="a4"/>
              <w:spacing w:before="0" w:beforeAutospacing="0" w:after="0" w:afterAutospacing="0"/>
              <w:jc w:val="center"/>
            </w:pPr>
            <w:r>
              <w:t xml:space="preserve">Диплом </w:t>
            </w:r>
            <w:r>
              <w:rPr>
                <w:lang w:val="en-US"/>
              </w:rPr>
              <w:t>II</w:t>
            </w:r>
            <w:r>
              <w:t xml:space="preserve"> степени</w:t>
            </w:r>
          </w:p>
        </w:tc>
      </w:tr>
      <w:tr w:rsidR="00EA533F" w:rsidTr="00EA533F">
        <w:trPr>
          <w:trHeight w:val="287"/>
        </w:trPr>
        <w:tc>
          <w:tcPr>
            <w:tcW w:w="680" w:type="dxa"/>
            <w:vMerge w:val="restart"/>
          </w:tcPr>
          <w:p w:rsidR="00EA533F" w:rsidRDefault="00EA533F" w:rsidP="00317B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59" w:type="dxa"/>
            <w:vMerge w:val="restart"/>
            <w:tcBorders>
              <w:top w:val="single" w:sz="4" w:space="0" w:color="auto"/>
            </w:tcBorders>
          </w:tcPr>
          <w:p w:rsidR="00EA533F" w:rsidRDefault="00EA533F" w:rsidP="00317B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Всероссийский детский творческий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конкурс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 посвященный дню матери «Любимая мама»</w:t>
            </w:r>
          </w:p>
          <w:p w:rsidR="001635BA" w:rsidRPr="00956407" w:rsidRDefault="001635BA" w:rsidP="00317B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(Тучина Л.В.)</w:t>
            </w:r>
          </w:p>
        </w:tc>
        <w:tc>
          <w:tcPr>
            <w:tcW w:w="253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</w:tcPr>
          <w:p w:rsidR="00EA533F" w:rsidRDefault="00EA533F" w:rsidP="00317B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Высшая школа делового Администрирования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A533F" w:rsidRDefault="00EA533F" w:rsidP="00317B65">
            <w:pPr>
              <w:pStyle w:val="a4"/>
              <w:ind w:left="106" w:firstLine="164"/>
              <w:jc w:val="center"/>
              <w:rPr>
                <w:color w:val="000000"/>
              </w:rPr>
            </w:pPr>
            <w:r>
              <w:rPr>
                <w:color w:val="000000"/>
              </w:rPr>
              <w:t>Алентьев Вова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A533F" w:rsidRDefault="00EA533F" w:rsidP="00317B65">
            <w:pPr>
              <w:pStyle w:val="a4"/>
              <w:spacing w:before="0" w:beforeAutospacing="0" w:after="0" w:afterAutospacing="0"/>
              <w:jc w:val="center"/>
            </w:pPr>
            <w:r>
              <w:t>1 место</w:t>
            </w:r>
          </w:p>
        </w:tc>
      </w:tr>
      <w:tr w:rsidR="00EA533F" w:rsidTr="00EA533F">
        <w:trPr>
          <w:trHeight w:val="277"/>
        </w:trPr>
        <w:tc>
          <w:tcPr>
            <w:tcW w:w="680" w:type="dxa"/>
            <w:vMerge/>
          </w:tcPr>
          <w:p w:rsidR="00EA533F" w:rsidRDefault="00EA533F" w:rsidP="00317B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9" w:type="dxa"/>
            <w:vMerge/>
          </w:tcPr>
          <w:p w:rsidR="00EA533F" w:rsidRDefault="00EA533F" w:rsidP="00317B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39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</w:tcPr>
          <w:p w:rsidR="00EA533F" w:rsidRDefault="00EA533F" w:rsidP="00317B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A533F" w:rsidRDefault="00EA533F" w:rsidP="00317B65">
            <w:pPr>
              <w:pStyle w:val="a4"/>
              <w:ind w:left="106" w:firstLine="164"/>
              <w:jc w:val="center"/>
              <w:rPr>
                <w:color w:val="000000"/>
              </w:rPr>
            </w:pPr>
            <w:r>
              <w:rPr>
                <w:color w:val="000000"/>
              </w:rPr>
              <w:t>Миллер Алина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A533F" w:rsidRDefault="00EA533F" w:rsidP="00317B65">
            <w:pPr>
              <w:pStyle w:val="a4"/>
              <w:spacing w:after="0"/>
              <w:jc w:val="center"/>
            </w:pPr>
            <w:r>
              <w:t>1 место</w:t>
            </w:r>
          </w:p>
        </w:tc>
      </w:tr>
      <w:tr w:rsidR="00EA533F" w:rsidTr="00EA533F">
        <w:trPr>
          <w:trHeight w:val="271"/>
        </w:trPr>
        <w:tc>
          <w:tcPr>
            <w:tcW w:w="680" w:type="dxa"/>
            <w:vMerge/>
          </w:tcPr>
          <w:p w:rsidR="00EA533F" w:rsidRDefault="00EA533F" w:rsidP="00317B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9" w:type="dxa"/>
            <w:vMerge/>
          </w:tcPr>
          <w:p w:rsidR="00EA533F" w:rsidRDefault="00EA533F" w:rsidP="00317B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39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</w:tcPr>
          <w:p w:rsidR="00EA533F" w:rsidRDefault="00EA533F" w:rsidP="00317B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A533F" w:rsidRDefault="00EA533F" w:rsidP="00317B65">
            <w:pPr>
              <w:pStyle w:val="a4"/>
              <w:ind w:left="106" w:firstLine="164"/>
              <w:jc w:val="center"/>
              <w:rPr>
                <w:color w:val="000000"/>
              </w:rPr>
            </w:pPr>
            <w:r>
              <w:rPr>
                <w:color w:val="000000"/>
              </w:rPr>
              <w:t>Волосникова Настя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A533F" w:rsidRDefault="00EA533F" w:rsidP="00317B65">
            <w:pPr>
              <w:pStyle w:val="a4"/>
              <w:spacing w:after="0"/>
              <w:jc w:val="center"/>
            </w:pPr>
            <w:r>
              <w:t>1 место</w:t>
            </w:r>
          </w:p>
        </w:tc>
      </w:tr>
      <w:tr w:rsidR="00EA533F" w:rsidTr="00EA533F">
        <w:trPr>
          <w:trHeight w:val="338"/>
        </w:trPr>
        <w:tc>
          <w:tcPr>
            <w:tcW w:w="680" w:type="dxa"/>
            <w:vMerge/>
          </w:tcPr>
          <w:p w:rsidR="00EA533F" w:rsidRDefault="00EA533F" w:rsidP="00317B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9" w:type="dxa"/>
            <w:vMerge/>
          </w:tcPr>
          <w:p w:rsidR="00EA533F" w:rsidRDefault="00EA533F" w:rsidP="00317B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39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</w:tcPr>
          <w:p w:rsidR="00EA533F" w:rsidRDefault="00EA533F" w:rsidP="00317B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A533F" w:rsidRDefault="00EA533F" w:rsidP="00317B65">
            <w:pPr>
              <w:pStyle w:val="a4"/>
              <w:ind w:left="106" w:firstLine="164"/>
              <w:jc w:val="center"/>
              <w:rPr>
                <w:color w:val="000000"/>
              </w:rPr>
            </w:pPr>
            <w:r>
              <w:rPr>
                <w:color w:val="000000"/>
              </w:rPr>
              <w:t>Катышева Ева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A533F" w:rsidRDefault="00EA533F" w:rsidP="00317B65">
            <w:pPr>
              <w:pStyle w:val="a4"/>
              <w:spacing w:after="0"/>
              <w:jc w:val="center"/>
            </w:pPr>
            <w:r>
              <w:t>1 место</w:t>
            </w:r>
          </w:p>
        </w:tc>
      </w:tr>
      <w:tr w:rsidR="00EA533F" w:rsidTr="00EA533F">
        <w:trPr>
          <w:trHeight w:val="285"/>
        </w:trPr>
        <w:tc>
          <w:tcPr>
            <w:tcW w:w="680" w:type="dxa"/>
            <w:vMerge/>
          </w:tcPr>
          <w:p w:rsidR="00EA533F" w:rsidRDefault="00EA533F" w:rsidP="00317B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9" w:type="dxa"/>
            <w:vMerge/>
          </w:tcPr>
          <w:p w:rsidR="00EA533F" w:rsidRDefault="00EA533F" w:rsidP="00317B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39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</w:tcPr>
          <w:p w:rsidR="00EA533F" w:rsidRDefault="00EA533F" w:rsidP="00317B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A533F" w:rsidRDefault="00EA533F" w:rsidP="00317B65">
            <w:pPr>
              <w:pStyle w:val="a4"/>
              <w:ind w:left="106" w:firstLine="164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Кувинова</w:t>
            </w:r>
            <w:proofErr w:type="spellEnd"/>
            <w:r>
              <w:rPr>
                <w:color w:val="000000"/>
              </w:rPr>
              <w:t xml:space="preserve"> Алина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A533F" w:rsidRDefault="00EA533F" w:rsidP="00317B65">
            <w:pPr>
              <w:pStyle w:val="a4"/>
              <w:spacing w:after="0"/>
              <w:jc w:val="center"/>
            </w:pPr>
            <w:r>
              <w:t>1 место</w:t>
            </w:r>
          </w:p>
        </w:tc>
      </w:tr>
      <w:tr w:rsidR="00EA533F" w:rsidTr="00EA533F">
        <w:trPr>
          <w:trHeight w:val="315"/>
        </w:trPr>
        <w:tc>
          <w:tcPr>
            <w:tcW w:w="680" w:type="dxa"/>
            <w:vMerge/>
          </w:tcPr>
          <w:p w:rsidR="00EA533F" w:rsidRDefault="00EA533F" w:rsidP="00317B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9" w:type="dxa"/>
            <w:vMerge/>
          </w:tcPr>
          <w:p w:rsidR="00EA533F" w:rsidRDefault="00EA533F" w:rsidP="00317B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39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</w:tcPr>
          <w:p w:rsidR="00EA533F" w:rsidRDefault="00EA533F" w:rsidP="00317B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A533F" w:rsidRDefault="00EA533F" w:rsidP="00317B65">
            <w:pPr>
              <w:pStyle w:val="a4"/>
              <w:ind w:left="106" w:firstLine="164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Люсина </w:t>
            </w:r>
            <w:proofErr w:type="spellStart"/>
            <w:r>
              <w:rPr>
                <w:color w:val="000000"/>
              </w:rPr>
              <w:t>Ульяна</w:t>
            </w:r>
            <w:proofErr w:type="spellEnd"/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A533F" w:rsidRDefault="00EA533F" w:rsidP="00317B65">
            <w:pPr>
              <w:pStyle w:val="a4"/>
              <w:spacing w:after="0"/>
              <w:jc w:val="center"/>
            </w:pPr>
            <w:r>
              <w:t>1 место</w:t>
            </w:r>
          </w:p>
        </w:tc>
      </w:tr>
      <w:tr w:rsidR="00EA533F" w:rsidTr="00EA533F">
        <w:trPr>
          <w:trHeight w:val="255"/>
        </w:trPr>
        <w:tc>
          <w:tcPr>
            <w:tcW w:w="680" w:type="dxa"/>
            <w:vMerge/>
          </w:tcPr>
          <w:p w:rsidR="00EA533F" w:rsidRDefault="00EA533F" w:rsidP="00317B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9" w:type="dxa"/>
            <w:vMerge/>
          </w:tcPr>
          <w:p w:rsidR="00EA533F" w:rsidRDefault="00EA533F" w:rsidP="00317B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39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</w:tcPr>
          <w:p w:rsidR="00EA533F" w:rsidRDefault="00EA533F" w:rsidP="00317B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A533F" w:rsidRDefault="00EA533F" w:rsidP="00317B65">
            <w:pPr>
              <w:pStyle w:val="a4"/>
              <w:ind w:left="106" w:firstLine="164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Моторина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Василина</w:t>
            </w:r>
            <w:proofErr w:type="spellEnd"/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A533F" w:rsidRDefault="00EA533F" w:rsidP="00317B65">
            <w:pPr>
              <w:pStyle w:val="a4"/>
              <w:spacing w:after="0"/>
              <w:jc w:val="center"/>
            </w:pPr>
            <w:r>
              <w:t>2 место</w:t>
            </w:r>
          </w:p>
        </w:tc>
      </w:tr>
      <w:tr w:rsidR="00B6431E" w:rsidTr="00EA533F">
        <w:trPr>
          <w:trHeight w:val="255"/>
        </w:trPr>
        <w:tc>
          <w:tcPr>
            <w:tcW w:w="680" w:type="dxa"/>
          </w:tcPr>
          <w:p w:rsidR="00B6431E" w:rsidRDefault="00B6431E" w:rsidP="00317B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59" w:type="dxa"/>
          </w:tcPr>
          <w:p w:rsidR="00DB35F7" w:rsidRDefault="00B6431E" w:rsidP="00DB35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Открытый интернет-конкурс «Подарок Деду Морозу»</w:t>
            </w:r>
          </w:p>
        </w:tc>
        <w:tc>
          <w:tcPr>
            <w:tcW w:w="2539" w:type="dxa"/>
            <w:tcBorders>
              <w:left w:val="nil"/>
              <w:right w:val="single" w:sz="8" w:space="0" w:color="auto"/>
            </w:tcBorders>
            <w:shd w:val="clear" w:color="auto" w:fill="FFFFFF"/>
          </w:tcPr>
          <w:p w:rsidR="00B6431E" w:rsidRDefault="00B6431E" w:rsidP="00317B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МОУ ДО ЦДТ «Витязь»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6431E" w:rsidRDefault="00B6431E" w:rsidP="00317B65">
            <w:pPr>
              <w:pStyle w:val="a4"/>
              <w:ind w:left="106" w:firstLine="164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Волоснякова</w:t>
            </w:r>
            <w:proofErr w:type="spellEnd"/>
            <w:r>
              <w:rPr>
                <w:color w:val="000000"/>
              </w:rPr>
              <w:t xml:space="preserve"> Настя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6431E" w:rsidRDefault="00B6431E" w:rsidP="00317B65">
            <w:pPr>
              <w:pStyle w:val="a4"/>
              <w:spacing w:after="0"/>
              <w:jc w:val="center"/>
            </w:pPr>
            <w:r>
              <w:t>1 место</w:t>
            </w:r>
          </w:p>
        </w:tc>
      </w:tr>
      <w:tr w:rsidR="00DB35F7" w:rsidTr="000D579D">
        <w:trPr>
          <w:trHeight w:val="354"/>
        </w:trPr>
        <w:tc>
          <w:tcPr>
            <w:tcW w:w="680" w:type="dxa"/>
            <w:vMerge w:val="restart"/>
          </w:tcPr>
          <w:p w:rsidR="00DB35F7" w:rsidRDefault="00DB35F7" w:rsidP="00317B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59" w:type="dxa"/>
            <w:vMerge w:val="restart"/>
          </w:tcPr>
          <w:p w:rsidR="00DB35F7" w:rsidRDefault="00DB35F7" w:rsidP="00317B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Всероссийский творческий  детский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конкурс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посвященный 8 марта </w:t>
            </w:r>
          </w:p>
          <w:p w:rsidR="001635BA" w:rsidRDefault="001635BA" w:rsidP="00317B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(Тучина Л.В.)</w:t>
            </w:r>
          </w:p>
        </w:tc>
        <w:tc>
          <w:tcPr>
            <w:tcW w:w="2539" w:type="dxa"/>
            <w:vMerge w:val="restart"/>
            <w:tcBorders>
              <w:left w:val="nil"/>
              <w:right w:val="single" w:sz="8" w:space="0" w:color="auto"/>
            </w:tcBorders>
            <w:shd w:val="clear" w:color="auto" w:fill="FFFFFF"/>
          </w:tcPr>
          <w:p w:rsidR="00DB35F7" w:rsidRDefault="00DB35F7" w:rsidP="00317B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Высшая школа делового Администрирования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B35F7" w:rsidRDefault="00DB35F7" w:rsidP="00317B65">
            <w:pPr>
              <w:pStyle w:val="a4"/>
              <w:ind w:left="106" w:firstLine="164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Мазаев</w:t>
            </w:r>
            <w:proofErr w:type="spellEnd"/>
            <w:r>
              <w:rPr>
                <w:color w:val="000000"/>
              </w:rPr>
              <w:t xml:space="preserve"> Тимофей 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B35F7" w:rsidRDefault="00DB35F7" w:rsidP="00317B65">
            <w:pPr>
              <w:pStyle w:val="a4"/>
              <w:spacing w:after="0"/>
              <w:jc w:val="center"/>
            </w:pPr>
            <w:r>
              <w:t>2 место</w:t>
            </w:r>
          </w:p>
        </w:tc>
      </w:tr>
      <w:tr w:rsidR="00DB35F7" w:rsidTr="00DB35F7">
        <w:trPr>
          <w:trHeight w:val="397"/>
        </w:trPr>
        <w:tc>
          <w:tcPr>
            <w:tcW w:w="680" w:type="dxa"/>
            <w:vMerge/>
          </w:tcPr>
          <w:p w:rsidR="00DB35F7" w:rsidRDefault="00DB35F7" w:rsidP="00317B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9" w:type="dxa"/>
            <w:vMerge/>
          </w:tcPr>
          <w:p w:rsidR="00DB35F7" w:rsidRDefault="00DB35F7" w:rsidP="00317B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39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</w:tcPr>
          <w:p w:rsidR="00DB35F7" w:rsidRDefault="00DB35F7" w:rsidP="00317B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B35F7" w:rsidRDefault="00DB35F7" w:rsidP="00317B65">
            <w:pPr>
              <w:pStyle w:val="a4"/>
              <w:ind w:left="106" w:firstLine="164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Моторина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Василина</w:t>
            </w:r>
            <w:proofErr w:type="spellEnd"/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B35F7" w:rsidRDefault="00DB35F7" w:rsidP="00317B65">
            <w:pPr>
              <w:pStyle w:val="a4"/>
              <w:spacing w:after="0"/>
              <w:jc w:val="center"/>
            </w:pPr>
            <w:r>
              <w:t>1 место</w:t>
            </w:r>
          </w:p>
        </w:tc>
      </w:tr>
      <w:tr w:rsidR="00DB35F7" w:rsidTr="00EA533F">
        <w:trPr>
          <w:trHeight w:val="420"/>
        </w:trPr>
        <w:tc>
          <w:tcPr>
            <w:tcW w:w="680" w:type="dxa"/>
            <w:vMerge/>
          </w:tcPr>
          <w:p w:rsidR="00DB35F7" w:rsidRDefault="00DB35F7" w:rsidP="00317B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9" w:type="dxa"/>
            <w:vMerge/>
          </w:tcPr>
          <w:p w:rsidR="00DB35F7" w:rsidRDefault="00DB35F7" w:rsidP="00317B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39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</w:tcPr>
          <w:p w:rsidR="00DB35F7" w:rsidRDefault="00DB35F7" w:rsidP="00317B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B35F7" w:rsidRDefault="00DB35F7" w:rsidP="00317B65">
            <w:pPr>
              <w:pStyle w:val="a4"/>
              <w:ind w:left="106" w:firstLine="164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Сахаров Тимофей 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B35F7" w:rsidRDefault="00DB35F7" w:rsidP="00317B65">
            <w:pPr>
              <w:pStyle w:val="a4"/>
              <w:spacing w:after="0"/>
              <w:jc w:val="center"/>
            </w:pPr>
            <w:r>
              <w:t>1 место</w:t>
            </w:r>
          </w:p>
        </w:tc>
      </w:tr>
      <w:tr w:rsidR="001635BA" w:rsidTr="001635BA">
        <w:trPr>
          <w:trHeight w:val="382"/>
        </w:trPr>
        <w:tc>
          <w:tcPr>
            <w:tcW w:w="680" w:type="dxa"/>
            <w:vMerge w:val="restart"/>
          </w:tcPr>
          <w:p w:rsidR="001635BA" w:rsidRDefault="001635BA" w:rsidP="00317B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59" w:type="dxa"/>
            <w:vMerge w:val="restart"/>
          </w:tcPr>
          <w:p w:rsidR="001635BA" w:rsidRDefault="001635BA" w:rsidP="00DB35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Всероссийский творческий  детский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конкурс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посвященный 23 февраля</w:t>
            </w:r>
          </w:p>
          <w:p w:rsidR="001635BA" w:rsidRDefault="001635BA" w:rsidP="00DB35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(Тучина Л.В.)</w:t>
            </w:r>
          </w:p>
        </w:tc>
        <w:tc>
          <w:tcPr>
            <w:tcW w:w="2539" w:type="dxa"/>
            <w:vMerge w:val="restart"/>
            <w:tcBorders>
              <w:left w:val="nil"/>
              <w:right w:val="single" w:sz="8" w:space="0" w:color="auto"/>
            </w:tcBorders>
            <w:shd w:val="clear" w:color="auto" w:fill="FFFFFF"/>
          </w:tcPr>
          <w:p w:rsidR="001635BA" w:rsidRDefault="001635BA" w:rsidP="00317B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Высшая школа делового Администрирования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635BA" w:rsidRDefault="001635BA" w:rsidP="009A5EFB">
            <w:pPr>
              <w:pStyle w:val="a4"/>
              <w:ind w:left="106" w:firstLine="164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Матюшина Арина, 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635BA" w:rsidRDefault="001635BA" w:rsidP="00317B65">
            <w:pPr>
              <w:pStyle w:val="a4"/>
              <w:spacing w:after="0"/>
              <w:jc w:val="center"/>
            </w:pPr>
            <w:r>
              <w:t>1 место</w:t>
            </w:r>
          </w:p>
        </w:tc>
      </w:tr>
      <w:tr w:rsidR="001635BA" w:rsidTr="00EA533F">
        <w:trPr>
          <w:trHeight w:val="615"/>
        </w:trPr>
        <w:tc>
          <w:tcPr>
            <w:tcW w:w="680" w:type="dxa"/>
            <w:vMerge/>
          </w:tcPr>
          <w:p w:rsidR="001635BA" w:rsidRDefault="001635BA" w:rsidP="00317B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9" w:type="dxa"/>
            <w:vMerge/>
          </w:tcPr>
          <w:p w:rsidR="001635BA" w:rsidRDefault="001635BA" w:rsidP="00DB35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39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</w:tcPr>
          <w:p w:rsidR="001635BA" w:rsidRDefault="001635BA" w:rsidP="00317B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635BA" w:rsidRDefault="009A5EFB" w:rsidP="00317B65">
            <w:pPr>
              <w:pStyle w:val="a4"/>
              <w:ind w:left="106" w:firstLine="164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Моторина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Василина</w:t>
            </w:r>
            <w:proofErr w:type="spellEnd"/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635BA" w:rsidRDefault="009A5EFB" w:rsidP="00317B65">
            <w:pPr>
              <w:pStyle w:val="a4"/>
              <w:spacing w:after="0"/>
              <w:jc w:val="center"/>
            </w:pPr>
            <w:r>
              <w:t>1место</w:t>
            </w:r>
          </w:p>
        </w:tc>
      </w:tr>
      <w:tr w:rsidR="009A5EFB" w:rsidTr="00EA533F">
        <w:trPr>
          <w:trHeight w:val="615"/>
        </w:trPr>
        <w:tc>
          <w:tcPr>
            <w:tcW w:w="680" w:type="dxa"/>
          </w:tcPr>
          <w:p w:rsidR="009A5EFB" w:rsidRDefault="009A5EFB" w:rsidP="00317B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59" w:type="dxa"/>
          </w:tcPr>
          <w:p w:rsidR="009A5EFB" w:rsidRDefault="009A5EFB" w:rsidP="00DB35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Всероссийская познавательная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онлайн-викторина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«По страницам сказок Пушкина</w:t>
            </w:r>
          </w:p>
          <w:p w:rsidR="009A5EFB" w:rsidRDefault="009A5EFB" w:rsidP="00DB35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(Тучина Л.В.)</w:t>
            </w:r>
          </w:p>
        </w:tc>
        <w:tc>
          <w:tcPr>
            <w:tcW w:w="2539" w:type="dxa"/>
            <w:tcBorders>
              <w:left w:val="nil"/>
              <w:right w:val="single" w:sz="8" w:space="0" w:color="auto"/>
            </w:tcBorders>
            <w:shd w:val="clear" w:color="auto" w:fill="FFFFFF"/>
          </w:tcPr>
          <w:p w:rsidR="009A5EFB" w:rsidRDefault="009A5EFB" w:rsidP="00317B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Высшая школа делового Администрирования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A5EFB" w:rsidRDefault="009A5EFB" w:rsidP="00317B65">
            <w:pPr>
              <w:pStyle w:val="a4"/>
              <w:ind w:left="106" w:firstLine="164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Матюшина Арина, Алентьев Вова 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A5EFB" w:rsidRDefault="009A5EFB" w:rsidP="00317B65">
            <w:pPr>
              <w:pStyle w:val="a4"/>
              <w:spacing w:after="0"/>
              <w:jc w:val="center"/>
            </w:pPr>
            <w:r>
              <w:t>Диплом</w:t>
            </w:r>
          </w:p>
        </w:tc>
      </w:tr>
    </w:tbl>
    <w:p w:rsidR="00210363" w:rsidRPr="00107DC8" w:rsidRDefault="00210363" w:rsidP="00E33A84">
      <w:pPr>
        <w:rPr>
          <w:sz w:val="24"/>
          <w:szCs w:val="24"/>
        </w:rPr>
      </w:pPr>
    </w:p>
    <w:sectPr w:rsidR="00210363" w:rsidRPr="00107DC8" w:rsidSect="00FA4EC4">
      <w:pgSz w:w="11906" w:h="16838"/>
      <w:pgMar w:top="142" w:right="282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CB8"/>
    <w:rsid w:val="00000A84"/>
    <w:rsid w:val="000021FE"/>
    <w:rsid w:val="0000657F"/>
    <w:rsid w:val="0000774C"/>
    <w:rsid w:val="00007E7A"/>
    <w:rsid w:val="00025AA1"/>
    <w:rsid w:val="00025AA9"/>
    <w:rsid w:val="00034BE7"/>
    <w:rsid w:val="000443F2"/>
    <w:rsid w:val="00051BD9"/>
    <w:rsid w:val="00057554"/>
    <w:rsid w:val="00071653"/>
    <w:rsid w:val="00074F8D"/>
    <w:rsid w:val="00081F82"/>
    <w:rsid w:val="00090135"/>
    <w:rsid w:val="00091C10"/>
    <w:rsid w:val="0009283C"/>
    <w:rsid w:val="0009715E"/>
    <w:rsid w:val="000A344B"/>
    <w:rsid w:val="000B1BCA"/>
    <w:rsid w:val="000C0DFA"/>
    <w:rsid w:val="000C1795"/>
    <w:rsid w:val="000C53C7"/>
    <w:rsid w:val="000D579D"/>
    <w:rsid w:val="000E0E8C"/>
    <w:rsid w:val="000E122F"/>
    <w:rsid w:val="000F51B0"/>
    <w:rsid w:val="00102601"/>
    <w:rsid w:val="00103B5D"/>
    <w:rsid w:val="00107DC8"/>
    <w:rsid w:val="00114D33"/>
    <w:rsid w:val="00131CDF"/>
    <w:rsid w:val="00136875"/>
    <w:rsid w:val="001404D9"/>
    <w:rsid w:val="00141EE9"/>
    <w:rsid w:val="0014741A"/>
    <w:rsid w:val="001543DE"/>
    <w:rsid w:val="00163123"/>
    <w:rsid w:val="001635BA"/>
    <w:rsid w:val="001760C5"/>
    <w:rsid w:val="001938CF"/>
    <w:rsid w:val="001A5265"/>
    <w:rsid w:val="001B37A8"/>
    <w:rsid w:val="001C19EF"/>
    <w:rsid w:val="001C2470"/>
    <w:rsid w:val="001C257B"/>
    <w:rsid w:val="001C3A6B"/>
    <w:rsid w:val="001C4B77"/>
    <w:rsid w:val="001C6D24"/>
    <w:rsid w:val="001C789E"/>
    <w:rsid w:val="001D1D76"/>
    <w:rsid w:val="001D6366"/>
    <w:rsid w:val="001D6C28"/>
    <w:rsid w:val="001E1551"/>
    <w:rsid w:val="001E4ADD"/>
    <w:rsid w:val="001E7483"/>
    <w:rsid w:val="001E7B29"/>
    <w:rsid w:val="001F0420"/>
    <w:rsid w:val="0020069F"/>
    <w:rsid w:val="0020128D"/>
    <w:rsid w:val="00202D50"/>
    <w:rsid w:val="00203E3B"/>
    <w:rsid w:val="0020571E"/>
    <w:rsid w:val="00205CEC"/>
    <w:rsid w:val="00210363"/>
    <w:rsid w:val="002117FB"/>
    <w:rsid w:val="00212AF6"/>
    <w:rsid w:val="002177BF"/>
    <w:rsid w:val="00222EA1"/>
    <w:rsid w:val="002343AF"/>
    <w:rsid w:val="002352C6"/>
    <w:rsid w:val="00240A4D"/>
    <w:rsid w:val="00253DEE"/>
    <w:rsid w:val="00271D37"/>
    <w:rsid w:val="002744F2"/>
    <w:rsid w:val="002759A7"/>
    <w:rsid w:val="00277B3A"/>
    <w:rsid w:val="002853FD"/>
    <w:rsid w:val="002B0E9D"/>
    <w:rsid w:val="002B5C67"/>
    <w:rsid w:val="002D2CCF"/>
    <w:rsid w:val="002D4730"/>
    <w:rsid w:val="002E1B54"/>
    <w:rsid w:val="002F2F51"/>
    <w:rsid w:val="003175EB"/>
    <w:rsid w:val="00317B65"/>
    <w:rsid w:val="00322657"/>
    <w:rsid w:val="00333544"/>
    <w:rsid w:val="003336AD"/>
    <w:rsid w:val="00340967"/>
    <w:rsid w:val="00345A91"/>
    <w:rsid w:val="00346246"/>
    <w:rsid w:val="00346E7C"/>
    <w:rsid w:val="0034703C"/>
    <w:rsid w:val="00350255"/>
    <w:rsid w:val="0036278B"/>
    <w:rsid w:val="00362CDA"/>
    <w:rsid w:val="00367A5A"/>
    <w:rsid w:val="00367BA3"/>
    <w:rsid w:val="0037203C"/>
    <w:rsid w:val="00380798"/>
    <w:rsid w:val="00383887"/>
    <w:rsid w:val="00385E8D"/>
    <w:rsid w:val="003A66A9"/>
    <w:rsid w:val="003B0DDE"/>
    <w:rsid w:val="003C00DA"/>
    <w:rsid w:val="003C021B"/>
    <w:rsid w:val="003D12A8"/>
    <w:rsid w:val="003D3FA0"/>
    <w:rsid w:val="003D63C1"/>
    <w:rsid w:val="003E1F50"/>
    <w:rsid w:val="003F6CDF"/>
    <w:rsid w:val="00410328"/>
    <w:rsid w:val="00416791"/>
    <w:rsid w:val="00422B40"/>
    <w:rsid w:val="004275DB"/>
    <w:rsid w:val="0042770C"/>
    <w:rsid w:val="00436F2D"/>
    <w:rsid w:val="0043756F"/>
    <w:rsid w:val="00453B1E"/>
    <w:rsid w:val="00457F66"/>
    <w:rsid w:val="00475B98"/>
    <w:rsid w:val="00480859"/>
    <w:rsid w:val="00493E26"/>
    <w:rsid w:val="004959EF"/>
    <w:rsid w:val="004B5807"/>
    <w:rsid w:val="004C47A5"/>
    <w:rsid w:val="004D42F1"/>
    <w:rsid w:val="004D5694"/>
    <w:rsid w:val="004F0C15"/>
    <w:rsid w:val="004F304F"/>
    <w:rsid w:val="004F3FEA"/>
    <w:rsid w:val="004F74BD"/>
    <w:rsid w:val="004F799A"/>
    <w:rsid w:val="00500BE4"/>
    <w:rsid w:val="00502552"/>
    <w:rsid w:val="00511FFC"/>
    <w:rsid w:val="00513A44"/>
    <w:rsid w:val="00514ABB"/>
    <w:rsid w:val="00516C35"/>
    <w:rsid w:val="00520881"/>
    <w:rsid w:val="00534052"/>
    <w:rsid w:val="00535809"/>
    <w:rsid w:val="00537732"/>
    <w:rsid w:val="00537EC4"/>
    <w:rsid w:val="00543B81"/>
    <w:rsid w:val="00547CB8"/>
    <w:rsid w:val="00552C6D"/>
    <w:rsid w:val="00552C89"/>
    <w:rsid w:val="00556A57"/>
    <w:rsid w:val="00556DBC"/>
    <w:rsid w:val="00561BDF"/>
    <w:rsid w:val="00562E35"/>
    <w:rsid w:val="00575C3F"/>
    <w:rsid w:val="00582A6F"/>
    <w:rsid w:val="00584DFB"/>
    <w:rsid w:val="005863E8"/>
    <w:rsid w:val="00591763"/>
    <w:rsid w:val="005919ED"/>
    <w:rsid w:val="00592646"/>
    <w:rsid w:val="005966EB"/>
    <w:rsid w:val="005A02AA"/>
    <w:rsid w:val="005A7131"/>
    <w:rsid w:val="005A7730"/>
    <w:rsid w:val="005B6185"/>
    <w:rsid w:val="005B6EDA"/>
    <w:rsid w:val="005C170E"/>
    <w:rsid w:val="005C4F64"/>
    <w:rsid w:val="005C5C96"/>
    <w:rsid w:val="005C7682"/>
    <w:rsid w:val="005D1B89"/>
    <w:rsid w:val="005D1D5C"/>
    <w:rsid w:val="005D37FC"/>
    <w:rsid w:val="005E140D"/>
    <w:rsid w:val="005E7253"/>
    <w:rsid w:val="005E7337"/>
    <w:rsid w:val="005F773A"/>
    <w:rsid w:val="00604ADD"/>
    <w:rsid w:val="00642199"/>
    <w:rsid w:val="006551D8"/>
    <w:rsid w:val="00657D78"/>
    <w:rsid w:val="00660EFE"/>
    <w:rsid w:val="006708C5"/>
    <w:rsid w:val="006710D3"/>
    <w:rsid w:val="006742C4"/>
    <w:rsid w:val="006824F1"/>
    <w:rsid w:val="00695591"/>
    <w:rsid w:val="006A4419"/>
    <w:rsid w:val="006B2B90"/>
    <w:rsid w:val="006B6C53"/>
    <w:rsid w:val="006C1CAB"/>
    <w:rsid w:val="006D0A55"/>
    <w:rsid w:val="006F21CA"/>
    <w:rsid w:val="006F3A36"/>
    <w:rsid w:val="006F4712"/>
    <w:rsid w:val="00720E57"/>
    <w:rsid w:val="007216A2"/>
    <w:rsid w:val="007279D0"/>
    <w:rsid w:val="00735174"/>
    <w:rsid w:val="007354A5"/>
    <w:rsid w:val="007466D4"/>
    <w:rsid w:val="007544D2"/>
    <w:rsid w:val="007678C4"/>
    <w:rsid w:val="007718C4"/>
    <w:rsid w:val="00783D22"/>
    <w:rsid w:val="007947DC"/>
    <w:rsid w:val="00794EAD"/>
    <w:rsid w:val="00795A6E"/>
    <w:rsid w:val="007A00E7"/>
    <w:rsid w:val="007A7416"/>
    <w:rsid w:val="007B001C"/>
    <w:rsid w:val="007C04CE"/>
    <w:rsid w:val="007D26F4"/>
    <w:rsid w:val="007E045E"/>
    <w:rsid w:val="007E0C92"/>
    <w:rsid w:val="007F6C64"/>
    <w:rsid w:val="008008B3"/>
    <w:rsid w:val="008070F6"/>
    <w:rsid w:val="00812C94"/>
    <w:rsid w:val="00815065"/>
    <w:rsid w:val="008266D3"/>
    <w:rsid w:val="008421E3"/>
    <w:rsid w:val="008443FB"/>
    <w:rsid w:val="00845B42"/>
    <w:rsid w:val="00850284"/>
    <w:rsid w:val="0085032D"/>
    <w:rsid w:val="00852714"/>
    <w:rsid w:val="00866A80"/>
    <w:rsid w:val="008709C9"/>
    <w:rsid w:val="00875E1B"/>
    <w:rsid w:val="008825F0"/>
    <w:rsid w:val="00882E9F"/>
    <w:rsid w:val="0089016E"/>
    <w:rsid w:val="00890F7F"/>
    <w:rsid w:val="00897B72"/>
    <w:rsid w:val="008B31DC"/>
    <w:rsid w:val="008B5D8A"/>
    <w:rsid w:val="008D3763"/>
    <w:rsid w:val="008E16ED"/>
    <w:rsid w:val="008F2180"/>
    <w:rsid w:val="008F49D3"/>
    <w:rsid w:val="0090371C"/>
    <w:rsid w:val="0091432B"/>
    <w:rsid w:val="00915B9F"/>
    <w:rsid w:val="00916BC0"/>
    <w:rsid w:val="009200B2"/>
    <w:rsid w:val="00921208"/>
    <w:rsid w:val="009239E3"/>
    <w:rsid w:val="0093738C"/>
    <w:rsid w:val="00947415"/>
    <w:rsid w:val="00953ED8"/>
    <w:rsid w:val="00955914"/>
    <w:rsid w:val="00956407"/>
    <w:rsid w:val="00956CAD"/>
    <w:rsid w:val="00962B3D"/>
    <w:rsid w:val="00965895"/>
    <w:rsid w:val="00970C2D"/>
    <w:rsid w:val="009742EE"/>
    <w:rsid w:val="009803F2"/>
    <w:rsid w:val="00981D20"/>
    <w:rsid w:val="009A3F32"/>
    <w:rsid w:val="009A5EFB"/>
    <w:rsid w:val="009A72B9"/>
    <w:rsid w:val="009B2F3F"/>
    <w:rsid w:val="009C192D"/>
    <w:rsid w:val="009C693F"/>
    <w:rsid w:val="009C799E"/>
    <w:rsid w:val="009D2FE7"/>
    <w:rsid w:val="009D3CF4"/>
    <w:rsid w:val="009E47CC"/>
    <w:rsid w:val="009F1068"/>
    <w:rsid w:val="009F25EB"/>
    <w:rsid w:val="009F29AE"/>
    <w:rsid w:val="00A02888"/>
    <w:rsid w:val="00A15AE8"/>
    <w:rsid w:val="00A243F6"/>
    <w:rsid w:val="00A3750C"/>
    <w:rsid w:val="00A459E2"/>
    <w:rsid w:val="00A463C4"/>
    <w:rsid w:val="00A5199C"/>
    <w:rsid w:val="00A54D4A"/>
    <w:rsid w:val="00A57086"/>
    <w:rsid w:val="00A606E7"/>
    <w:rsid w:val="00A66212"/>
    <w:rsid w:val="00A70B53"/>
    <w:rsid w:val="00A75FAE"/>
    <w:rsid w:val="00A77E1D"/>
    <w:rsid w:val="00A823C2"/>
    <w:rsid w:val="00A848F5"/>
    <w:rsid w:val="00A95C6A"/>
    <w:rsid w:val="00AA3FD2"/>
    <w:rsid w:val="00AB5F62"/>
    <w:rsid w:val="00AC087C"/>
    <w:rsid w:val="00AC6424"/>
    <w:rsid w:val="00AC6C1F"/>
    <w:rsid w:val="00AD5776"/>
    <w:rsid w:val="00AE1B08"/>
    <w:rsid w:val="00AE38C6"/>
    <w:rsid w:val="00AF2501"/>
    <w:rsid w:val="00AF25B6"/>
    <w:rsid w:val="00AF350F"/>
    <w:rsid w:val="00AF6B4E"/>
    <w:rsid w:val="00B07773"/>
    <w:rsid w:val="00B16B0E"/>
    <w:rsid w:val="00B16B2B"/>
    <w:rsid w:val="00B20F4A"/>
    <w:rsid w:val="00B2404F"/>
    <w:rsid w:val="00B35A0C"/>
    <w:rsid w:val="00B36789"/>
    <w:rsid w:val="00B51B0E"/>
    <w:rsid w:val="00B60061"/>
    <w:rsid w:val="00B60A83"/>
    <w:rsid w:val="00B61D15"/>
    <w:rsid w:val="00B62217"/>
    <w:rsid w:val="00B6431E"/>
    <w:rsid w:val="00B8486B"/>
    <w:rsid w:val="00B85ABB"/>
    <w:rsid w:val="00B86F31"/>
    <w:rsid w:val="00B92743"/>
    <w:rsid w:val="00B9760C"/>
    <w:rsid w:val="00BB6124"/>
    <w:rsid w:val="00BD61BA"/>
    <w:rsid w:val="00BE09CB"/>
    <w:rsid w:val="00BF139B"/>
    <w:rsid w:val="00C1435D"/>
    <w:rsid w:val="00C16222"/>
    <w:rsid w:val="00C20D69"/>
    <w:rsid w:val="00C22F86"/>
    <w:rsid w:val="00C42111"/>
    <w:rsid w:val="00C50D94"/>
    <w:rsid w:val="00C54D27"/>
    <w:rsid w:val="00C5709F"/>
    <w:rsid w:val="00C60D44"/>
    <w:rsid w:val="00C64F56"/>
    <w:rsid w:val="00C667C5"/>
    <w:rsid w:val="00C66BF7"/>
    <w:rsid w:val="00C75120"/>
    <w:rsid w:val="00C82999"/>
    <w:rsid w:val="00C83BE7"/>
    <w:rsid w:val="00C856A5"/>
    <w:rsid w:val="00C857B4"/>
    <w:rsid w:val="00C868D0"/>
    <w:rsid w:val="00C87329"/>
    <w:rsid w:val="00C87C0A"/>
    <w:rsid w:val="00C9580E"/>
    <w:rsid w:val="00C97B8F"/>
    <w:rsid w:val="00CA2710"/>
    <w:rsid w:val="00CA30AA"/>
    <w:rsid w:val="00CA450E"/>
    <w:rsid w:val="00CC181B"/>
    <w:rsid w:val="00CC1D65"/>
    <w:rsid w:val="00CC2239"/>
    <w:rsid w:val="00CC341D"/>
    <w:rsid w:val="00CD26CB"/>
    <w:rsid w:val="00CF30E6"/>
    <w:rsid w:val="00CF6F84"/>
    <w:rsid w:val="00CF7D77"/>
    <w:rsid w:val="00D16400"/>
    <w:rsid w:val="00D223F5"/>
    <w:rsid w:val="00D242A7"/>
    <w:rsid w:val="00D24B34"/>
    <w:rsid w:val="00D317A3"/>
    <w:rsid w:val="00D32A40"/>
    <w:rsid w:val="00D43586"/>
    <w:rsid w:val="00D43E71"/>
    <w:rsid w:val="00D45E3B"/>
    <w:rsid w:val="00D55CF1"/>
    <w:rsid w:val="00D603E0"/>
    <w:rsid w:val="00D60ECE"/>
    <w:rsid w:val="00D62590"/>
    <w:rsid w:val="00D65E7B"/>
    <w:rsid w:val="00D66B81"/>
    <w:rsid w:val="00D70B63"/>
    <w:rsid w:val="00D723D6"/>
    <w:rsid w:val="00D728C8"/>
    <w:rsid w:val="00D73F19"/>
    <w:rsid w:val="00D7422B"/>
    <w:rsid w:val="00D95D98"/>
    <w:rsid w:val="00DB16DD"/>
    <w:rsid w:val="00DB35F7"/>
    <w:rsid w:val="00DB589F"/>
    <w:rsid w:val="00DC2874"/>
    <w:rsid w:val="00DC7557"/>
    <w:rsid w:val="00DD1183"/>
    <w:rsid w:val="00DD277A"/>
    <w:rsid w:val="00DE13DF"/>
    <w:rsid w:val="00DE2B57"/>
    <w:rsid w:val="00DF177A"/>
    <w:rsid w:val="00DF56CC"/>
    <w:rsid w:val="00E014F4"/>
    <w:rsid w:val="00E04EF5"/>
    <w:rsid w:val="00E06B13"/>
    <w:rsid w:val="00E100A8"/>
    <w:rsid w:val="00E16416"/>
    <w:rsid w:val="00E16987"/>
    <w:rsid w:val="00E17F42"/>
    <w:rsid w:val="00E20B41"/>
    <w:rsid w:val="00E33A84"/>
    <w:rsid w:val="00E34D59"/>
    <w:rsid w:val="00E370FA"/>
    <w:rsid w:val="00E409CE"/>
    <w:rsid w:val="00E4250D"/>
    <w:rsid w:val="00E510A5"/>
    <w:rsid w:val="00E60108"/>
    <w:rsid w:val="00E63F38"/>
    <w:rsid w:val="00E71442"/>
    <w:rsid w:val="00E7199E"/>
    <w:rsid w:val="00E769B2"/>
    <w:rsid w:val="00E80C71"/>
    <w:rsid w:val="00E93DCB"/>
    <w:rsid w:val="00E94A83"/>
    <w:rsid w:val="00EA0EE2"/>
    <w:rsid w:val="00EA533F"/>
    <w:rsid w:val="00EC3CB0"/>
    <w:rsid w:val="00ED3D5F"/>
    <w:rsid w:val="00ED3E84"/>
    <w:rsid w:val="00EE0299"/>
    <w:rsid w:val="00EE13BA"/>
    <w:rsid w:val="00EE54D4"/>
    <w:rsid w:val="00EF2339"/>
    <w:rsid w:val="00EF4F59"/>
    <w:rsid w:val="00F043FB"/>
    <w:rsid w:val="00F053FA"/>
    <w:rsid w:val="00F06A98"/>
    <w:rsid w:val="00F14F9A"/>
    <w:rsid w:val="00F2108A"/>
    <w:rsid w:val="00F238B4"/>
    <w:rsid w:val="00F32FBF"/>
    <w:rsid w:val="00F43F43"/>
    <w:rsid w:val="00F50167"/>
    <w:rsid w:val="00F61EEE"/>
    <w:rsid w:val="00F66295"/>
    <w:rsid w:val="00F67353"/>
    <w:rsid w:val="00F8354E"/>
    <w:rsid w:val="00F92DCB"/>
    <w:rsid w:val="00F94FC9"/>
    <w:rsid w:val="00FA001A"/>
    <w:rsid w:val="00FA0787"/>
    <w:rsid w:val="00FA4EC4"/>
    <w:rsid w:val="00FB63C9"/>
    <w:rsid w:val="00FB658A"/>
    <w:rsid w:val="00FB6D22"/>
    <w:rsid w:val="00FC5091"/>
    <w:rsid w:val="00FD0993"/>
    <w:rsid w:val="00FD177F"/>
    <w:rsid w:val="00FD2943"/>
    <w:rsid w:val="00FD7D95"/>
    <w:rsid w:val="00FD7E77"/>
    <w:rsid w:val="00FE0D37"/>
    <w:rsid w:val="00FE1B05"/>
    <w:rsid w:val="00FE4121"/>
    <w:rsid w:val="00FE6946"/>
    <w:rsid w:val="00FE7289"/>
    <w:rsid w:val="00FF46BB"/>
    <w:rsid w:val="00FF6D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7D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07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9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2290</TotalTime>
  <Pages>1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пк</cp:lastModifiedBy>
  <cp:revision>427</cp:revision>
  <dcterms:created xsi:type="dcterms:W3CDTF">2020-01-16T11:07:00Z</dcterms:created>
  <dcterms:modified xsi:type="dcterms:W3CDTF">2024-03-18T12:09:00Z</dcterms:modified>
</cp:coreProperties>
</file>