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93" w:rsidRPr="00057554" w:rsidRDefault="00B83D0C" w:rsidP="00137A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2024-2025</w:t>
      </w:r>
      <w:r w:rsidR="00FD0993" w:rsidRPr="00107DC8">
        <w:rPr>
          <w:b/>
          <w:sz w:val="32"/>
          <w:szCs w:val="32"/>
          <w:u w:val="single"/>
        </w:rPr>
        <w:t xml:space="preserve"> учебный год</w:t>
      </w:r>
      <w:r w:rsidR="00FD0993">
        <w:rPr>
          <w:b/>
          <w:sz w:val="32"/>
          <w:szCs w:val="32"/>
          <w:u w:val="single"/>
        </w:rPr>
        <w:t xml:space="preserve"> (участие воспитанников)</w:t>
      </w:r>
    </w:p>
    <w:tbl>
      <w:tblPr>
        <w:tblStyle w:val="a3"/>
        <w:tblW w:w="10933" w:type="dxa"/>
        <w:tblLook w:val="04A0"/>
      </w:tblPr>
      <w:tblGrid>
        <w:gridCol w:w="511"/>
        <w:gridCol w:w="1762"/>
        <w:gridCol w:w="1773"/>
        <w:gridCol w:w="2876"/>
        <w:gridCol w:w="1882"/>
        <w:gridCol w:w="2129"/>
      </w:tblGrid>
      <w:tr w:rsidR="00FD0993" w:rsidRPr="001D66BC" w:rsidTr="001413C9">
        <w:tc>
          <w:tcPr>
            <w:tcW w:w="511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62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1773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2876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1882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29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D0993" w:rsidRPr="001D66BC" w:rsidTr="001D66BC">
        <w:trPr>
          <w:trHeight w:val="1109"/>
        </w:trPr>
        <w:tc>
          <w:tcPr>
            <w:tcW w:w="511" w:type="dxa"/>
          </w:tcPr>
          <w:p w:rsidR="00FD0993" w:rsidRPr="001D66BC" w:rsidRDefault="00FD0993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DC7557" w:rsidRPr="001D66BC" w:rsidRDefault="00C41EAF" w:rsidP="001D66BC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20069F" w:rsidRPr="001D66BC" w:rsidRDefault="00C66BF7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FD0993" w:rsidRPr="001D66BC" w:rsidRDefault="00C41EAF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</w:t>
            </w:r>
            <w:r w:rsidR="004D5694" w:rsidRPr="001D66BC">
              <w:rPr>
                <w:rFonts w:ascii="Times New Roman" w:hAnsi="Times New Roman" w:cs="Times New Roman"/>
              </w:rPr>
              <w:t>-7</w:t>
            </w:r>
            <w:r w:rsidR="00C66BF7" w:rsidRPr="001D66B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76" w:type="dxa"/>
          </w:tcPr>
          <w:p w:rsidR="004D5694" w:rsidRPr="001D66BC" w:rsidRDefault="00C41EAF" w:rsidP="004D569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Спортивный праздник </w:t>
            </w:r>
          </w:p>
          <w:p w:rsidR="00C41EAF" w:rsidRPr="001D66BC" w:rsidRDefault="00C41EAF" w:rsidP="004D569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«Я – спортсмен»  на базе МУДО «</w:t>
            </w:r>
            <w:r w:rsidR="00825569" w:rsidRPr="001D66BC">
              <w:rPr>
                <w:rFonts w:ascii="Times New Roman" w:hAnsi="Times New Roman" w:cs="Times New Roman"/>
              </w:rPr>
              <w:t xml:space="preserve">СШОР № </w:t>
            </w:r>
            <w:r w:rsidRPr="001D66BC">
              <w:rPr>
                <w:rFonts w:ascii="Times New Roman" w:hAnsi="Times New Roman" w:cs="Times New Roman"/>
              </w:rPr>
              <w:t>17»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Pr="001D66BC" w:rsidRDefault="00C41EAF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06.09</w:t>
            </w:r>
            <w:r w:rsidR="001C4B77" w:rsidRPr="001D66BC">
              <w:rPr>
                <w:rFonts w:eastAsiaTheme="minorHAnsi"/>
                <w:sz w:val="22"/>
                <w:szCs w:val="22"/>
                <w:lang w:eastAsia="en-US"/>
              </w:rPr>
              <w:t>.202</w:t>
            </w:r>
            <w:r w:rsidR="001D66BC" w:rsidRPr="001D66BC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Pr="001D66BC" w:rsidRDefault="00C41EAF" w:rsidP="007466D4">
            <w:pPr>
              <w:pStyle w:val="a4"/>
              <w:spacing w:before="0" w:beforeAutospacing="0"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>1 место среди команд Фрунзенского района</w:t>
            </w:r>
          </w:p>
        </w:tc>
      </w:tr>
      <w:tr w:rsidR="001C4B77" w:rsidRPr="001D66BC" w:rsidTr="001413C9">
        <w:trPr>
          <w:trHeight w:val="1010"/>
        </w:trPr>
        <w:tc>
          <w:tcPr>
            <w:tcW w:w="511" w:type="dxa"/>
          </w:tcPr>
          <w:p w:rsidR="001C4B77" w:rsidRPr="001D66BC" w:rsidRDefault="001C4B77" w:rsidP="007466D4">
            <w:pPr>
              <w:jc w:val="center"/>
            </w:pPr>
            <w:r w:rsidRPr="001D66BC"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AE3396" w:rsidP="007466D4">
            <w:pPr>
              <w:pStyle w:val="a4"/>
              <w:spacing w:before="0" w:beforeAutospacing="0" w:after="160" w:afterAutospacing="0"/>
              <w:ind w:left="57" w:firstLine="2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Группа № 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396" w:rsidRPr="001D66BC" w:rsidRDefault="00AE3396" w:rsidP="00AE3396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1C4B77" w:rsidRPr="001D66BC" w:rsidRDefault="00AE3396" w:rsidP="00AE3396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6-7 лет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AE3396" w:rsidP="00D728C8">
            <w:pPr>
              <w:pStyle w:val="a4"/>
              <w:spacing w:before="0" w:beforeAutospacing="0" w:after="160" w:afterAutospacing="0"/>
              <w:ind w:left="270" w:hanging="306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   Городской конкурс «Полезная зарядка»</w:t>
            </w:r>
          </w:p>
          <w:p w:rsidR="00AE3396" w:rsidRPr="001D66BC" w:rsidRDefault="00AE3396" w:rsidP="00D728C8">
            <w:pPr>
              <w:pStyle w:val="a4"/>
              <w:spacing w:before="0" w:beforeAutospacing="0" w:after="160" w:afterAutospacing="0"/>
              <w:ind w:left="270" w:hanging="306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 01-05/836 от 27.08.2024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D4176E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09.09.2024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D4176E" w:rsidP="00D4176E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1C4B77" w:rsidRPr="001D66BC" w:rsidTr="001D66BC">
        <w:trPr>
          <w:trHeight w:val="1932"/>
        </w:trPr>
        <w:tc>
          <w:tcPr>
            <w:tcW w:w="511" w:type="dxa"/>
          </w:tcPr>
          <w:p w:rsidR="001C4B77" w:rsidRPr="001D66BC" w:rsidRDefault="001C4B77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2" w:type="dxa"/>
          </w:tcPr>
          <w:p w:rsidR="001C4B77" w:rsidRPr="001D66BC" w:rsidRDefault="00726663" w:rsidP="00CC1D65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4</w:t>
            </w:r>
          </w:p>
        </w:tc>
        <w:tc>
          <w:tcPr>
            <w:tcW w:w="1773" w:type="dxa"/>
          </w:tcPr>
          <w:p w:rsidR="00726663" w:rsidRPr="001D66BC" w:rsidRDefault="00726663" w:rsidP="00726663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CC1D65" w:rsidRPr="001D66BC" w:rsidRDefault="00726663" w:rsidP="00726663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4-5 лет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726663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Городской конкурс поделок из природного материала «Муха-Цокотуха» </w:t>
            </w:r>
          </w:p>
          <w:p w:rsidR="00726663" w:rsidRPr="001D66BC" w:rsidRDefault="00726663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 01-05/835 от 27.08.2024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7F540A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7F540A" w:rsidP="007466D4">
            <w:pPr>
              <w:pStyle w:val="a4"/>
              <w:spacing w:before="0" w:beforeAutospacing="0" w:after="0" w:afterAutospacing="0"/>
              <w:ind w:left="27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1C4B77" w:rsidRPr="001D66BC" w:rsidTr="001413C9">
        <w:tc>
          <w:tcPr>
            <w:tcW w:w="511" w:type="dxa"/>
          </w:tcPr>
          <w:p w:rsidR="001C4B77" w:rsidRPr="001D66BC" w:rsidRDefault="001C4B77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2" w:type="dxa"/>
          </w:tcPr>
          <w:p w:rsidR="001C4B77" w:rsidRPr="001D66BC" w:rsidRDefault="00AF3F07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6</w:t>
            </w:r>
          </w:p>
        </w:tc>
        <w:tc>
          <w:tcPr>
            <w:tcW w:w="1773" w:type="dxa"/>
          </w:tcPr>
          <w:p w:rsidR="008633A2" w:rsidRPr="001D66BC" w:rsidRDefault="008633A2" w:rsidP="008633A2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7718C4" w:rsidRPr="001D66BC" w:rsidRDefault="008633A2" w:rsidP="008633A2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5-6 лет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FF7BE4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Городской конкурс </w:t>
            </w:r>
            <w:proofErr w:type="gramStart"/>
            <w:r w:rsidRPr="001D66BC">
              <w:rPr>
                <w:color w:val="000000"/>
                <w:sz w:val="22"/>
                <w:szCs w:val="22"/>
              </w:rPr>
              <w:t>–в</w:t>
            </w:r>
            <w:proofErr w:type="gramEnd"/>
            <w:r w:rsidRPr="001D66BC">
              <w:rPr>
                <w:color w:val="000000"/>
                <w:sz w:val="22"/>
                <w:szCs w:val="22"/>
              </w:rPr>
              <w:t>ыставка творческих работ «Я знаю свои корни»</w:t>
            </w:r>
          </w:p>
          <w:p w:rsidR="00FF7BE4" w:rsidRPr="001D66BC" w:rsidRDefault="00FF7BE4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 01-05/919 от 20.09.2024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423DF5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14.10.2024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423DF5" w:rsidP="007718C4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1C4B77" w:rsidRPr="001D66BC" w:rsidTr="001413C9">
        <w:trPr>
          <w:trHeight w:val="1082"/>
        </w:trPr>
        <w:tc>
          <w:tcPr>
            <w:tcW w:w="511" w:type="dxa"/>
          </w:tcPr>
          <w:p w:rsidR="001C4B77" w:rsidRPr="001D66BC" w:rsidRDefault="001C4B77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346E7C" w:rsidRPr="001D66BC" w:rsidRDefault="00750B54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1773" w:type="dxa"/>
          </w:tcPr>
          <w:p w:rsidR="001C4B77" w:rsidRPr="001D66BC" w:rsidRDefault="00750B54" w:rsidP="00346E7C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Семья Константинова Романа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50B54" w:rsidRPr="001D66BC" w:rsidRDefault="00750B54" w:rsidP="00750B54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Городской конкурс творческих работ «Бусы, бусы на все вкусы» </w:t>
            </w:r>
          </w:p>
          <w:p w:rsidR="00462C31" w:rsidRPr="001D66BC" w:rsidRDefault="00750B54" w:rsidP="00462C31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№01-05/898 от 17.09.2024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750B54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21.10.2024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6E7C" w:rsidRPr="001D66BC" w:rsidRDefault="00750B54" w:rsidP="00750B54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Победители:</w:t>
            </w:r>
          </w:p>
          <w:p w:rsidR="00750B54" w:rsidRPr="001D66BC" w:rsidRDefault="00750B54" w:rsidP="00750B54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1413C9" w:rsidRPr="001D66BC" w:rsidTr="00E25CE2">
        <w:trPr>
          <w:trHeight w:val="2035"/>
        </w:trPr>
        <w:tc>
          <w:tcPr>
            <w:tcW w:w="511" w:type="dxa"/>
          </w:tcPr>
          <w:p w:rsidR="001413C9" w:rsidRPr="001D66BC" w:rsidRDefault="001413C9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2" w:type="dxa"/>
          </w:tcPr>
          <w:p w:rsidR="001413C9" w:rsidRPr="001D66BC" w:rsidRDefault="001413C9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1413C9" w:rsidRPr="001D66BC" w:rsidRDefault="001413C9" w:rsidP="00161A7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1413C9" w:rsidRPr="001D66BC" w:rsidRDefault="001413C9" w:rsidP="00161A7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6-7 лет (</w:t>
            </w:r>
            <w:proofErr w:type="spellStart"/>
            <w:r w:rsidRPr="001D66BC">
              <w:rPr>
                <w:rFonts w:ascii="Times New Roman" w:hAnsi="Times New Roman" w:cs="Times New Roman"/>
              </w:rPr>
              <w:t>Солдатенков</w:t>
            </w:r>
            <w:proofErr w:type="spellEnd"/>
            <w:r w:rsidRPr="001D66BC">
              <w:rPr>
                <w:rFonts w:ascii="Times New Roman" w:hAnsi="Times New Roman" w:cs="Times New Roman"/>
              </w:rPr>
              <w:t xml:space="preserve"> Дмитрий)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1413C9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Городской творческий конкурс «Однажды</w:t>
            </w:r>
            <w:proofErr w:type="gramStart"/>
            <w:r w:rsidRPr="001D66BC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D66BC">
              <w:rPr>
                <w:color w:val="000000"/>
                <w:sz w:val="22"/>
                <w:szCs w:val="22"/>
              </w:rPr>
              <w:t xml:space="preserve"> в студеную зимнюю пору..»</w:t>
            </w:r>
          </w:p>
          <w:p w:rsidR="00462C31" w:rsidRPr="001D66BC" w:rsidRDefault="001413C9" w:rsidP="00E25CE2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 01-05/888 от 16.09.2024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1413C9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23.10.2024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1413C9" w:rsidP="001413C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Победители:</w:t>
            </w:r>
          </w:p>
          <w:p w:rsidR="001413C9" w:rsidRPr="001D66BC" w:rsidRDefault="001413C9" w:rsidP="001413C9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    3 место</w:t>
            </w:r>
          </w:p>
        </w:tc>
      </w:tr>
      <w:tr w:rsidR="001413C9" w:rsidRPr="001D66BC" w:rsidTr="001413C9">
        <w:tc>
          <w:tcPr>
            <w:tcW w:w="511" w:type="dxa"/>
          </w:tcPr>
          <w:p w:rsidR="001413C9" w:rsidRPr="001D66BC" w:rsidRDefault="001413C9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2" w:type="dxa"/>
          </w:tcPr>
          <w:p w:rsidR="001413C9" w:rsidRPr="001D66BC" w:rsidRDefault="00CF1DB4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CF1DB4" w:rsidRPr="001D66BC" w:rsidRDefault="00CF1DB4" w:rsidP="00CF1DB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1413C9" w:rsidRPr="001D66BC" w:rsidRDefault="00CF1DB4" w:rsidP="00CF1DB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6-7 лет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CF1DB4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Городской конкурс «Семейные ценности»</w:t>
            </w:r>
          </w:p>
          <w:p w:rsidR="00462C31" w:rsidRPr="001D66BC" w:rsidRDefault="00CF1DB4" w:rsidP="00462C31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 01-05/916 от 20.09.2024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8841AB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28.10.2024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8841AB" w:rsidP="001D1D76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1413C9" w:rsidRPr="001D66BC" w:rsidTr="001413C9">
        <w:tc>
          <w:tcPr>
            <w:tcW w:w="511" w:type="dxa"/>
          </w:tcPr>
          <w:p w:rsidR="001413C9" w:rsidRPr="001D66BC" w:rsidRDefault="001413C9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2" w:type="dxa"/>
          </w:tcPr>
          <w:p w:rsidR="001413C9" w:rsidRPr="001D66BC" w:rsidRDefault="00137ACD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6</w:t>
            </w:r>
          </w:p>
        </w:tc>
        <w:tc>
          <w:tcPr>
            <w:tcW w:w="1773" w:type="dxa"/>
          </w:tcPr>
          <w:p w:rsidR="00137ACD" w:rsidRPr="001D66BC" w:rsidRDefault="00137ACD" w:rsidP="00137AC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137ACD" w:rsidRPr="001D66BC" w:rsidRDefault="00137ACD" w:rsidP="00137AC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5-6 лет </w:t>
            </w:r>
          </w:p>
          <w:p w:rsidR="001413C9" w:rsidRPr="001D66BC" w:rsidRDefault="00137ACD" w:rsidP="00137AC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( Большакова Майя, Воронин Лука)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4302B" w:rsidRPr="001D66BC" w:rsidRDefault="00137ACD" w:rsidP="00B4302B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Фестиваль-конкурс «Бабушке и дедушке – с любовью»</w:t>
            </w:r>
          </w:p>
          <w:p w:rsidR="00462C31" w:rsidRPr="001D66BC" w:rsidRDefault="00B4302B" w:rsidP="00E25CE2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МОУ ДО ЦДТ «Юность»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B4302B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28.10.2024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B4302B" w:rsidP="00051BD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Большакова Май – лауреат </w:t>
            </w:r>
            <w:r w:rsidRPr="001D66B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1D66BC">
              <w:rPr>
                <w:color w:val="000000"/>
                <w:sz w:val="22"/>
                <w:szCs w:val="22"/>
              </w:rPr>
              <w:t xml:space="preserve"> степени,</w:t>
            </w:r>
          </w:p>
          <w:p w:rsidR="00B4302B" w:rsidRPr="001D66BC" w:rsidRDefault="00B4302B" w:rsidP="00051BD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Воронин Лука – дипломант </w:t>
            </w:r>
            <w:r w:rsidRPr="001D66B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1D66BC">
              <w:rPr>
                <w:color w:val="000000"/>
                <w:sz w:val="22"/>
                <w:szCs w:val="22"/>
              </w:rPr>
              <w:t xml:space="preserve"> степени</w:t>
            </w:r>
          </w:p>
        </w:tc>
      </w:tr>
      <w:tr w:rsidR="001413C9" w:rsidRPr="001D66BC" w:rsidTr="001413C9">
        <w:tc>
          <w:tcPr>
            <w:tcW w:w="511" w:type="dxa"/>
          </w:tcPr>
          <w:p w:rsidR="001413C9" w:rsidRPr="001D66BC" w:rsidRDefault="001413C9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2" w:type="dxa"/>
          </w:tcPr>
          <w:p w:rsidR="001413C9" w:rsidRPr="001D66BC" w:rsidRDefault="001D66B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</w:p>
        </w:tc>
        <w:tc>
          <w:tcPr>
            <w:tcW w:w="1773" w:type="dxa"/>
          </w:tcPr>
          <w:p w:rsidR="001D66BC" w:rsidRPr="001D66BC" w:rsidRDefault="001D66BC" w:rsidP="001D66BC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1413C9" w:rsidRPr="001D66BC" w:rsidRDefault="001D66BC" w:rsidP="001D66BC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6-7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Зотова Мария, </w:t>
            </w:r>
            <w:proofErr w:type="spellStart"/>
            <w:r>
              <w:rPr>
                <w:rFonts w:ascii="Times New Roman" w:hAnsi="Times New Roman" w:cs="Times New Roman"/>
              </w:rPr>
              <w:t>Глинкин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) 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Default="00462C31" w:rsidP="007466D4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Первество</w:t>
            </w:r>
            <w:proofErr w:type="spellEnd"/>
            <w:r>
              <w:rPr>
                <w:sz w:val="22"/>
                <w:szCs w:val="22"/>
              </w:rPr>
              <w:t xml:space="preserve"> по логическим играм «Эврика!» в рамках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городских дней науки и </w:t>
            </w:r>
            <w:r>
              <w:rPr>
                <w:sz w:val="22"/>
                <w:szCs w:val="22"/>
              </w:rPr>
              <w:lastRenderedPageBreak/>
              <w:t>техники</w:t>
            </w:r>
          </w:p>
          <w:p w:rsidR="00462C31" w:rsidRPr="00462C31" w:rsidRDefault="00462C31" w:rsidP="007466D4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01-05/1007 от 18.10.2024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462C31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17.11.2024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462C31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  <w:tr w:rsidR="00AA7437" w:rsidRPr="001D66BC" w:rsidTr="001413C9">
        <w:tc>
          <w:tcPr>
            <w:tcW w:w="511" w:type="dxa"/>
          </w:tcPr>
          <w:p w:rsidR="00AA7437" w:rsidRPr="001D66BC" w:rsidRDefault="00AA7437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62" w:type="dxa"/>
          </w:tcPr>
          <w:p w:rsidR="00AA7437" w:rsidRDefault="00AA7437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AA7437" w:rsidRPr="001D66BC" w:rsidRDefault="00AA7437" w:rsidP="00AA7437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312F84" w:rsidRDefault="00AA7437" w:rsidP="00AA7437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6-7 лет</w:t>
            </w:r>
          </w:p>
          <w:p w:rsidR="00AA7437" w:rsidRPr="001D66BC" w:rsidRDefault="00AA7437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Абрамов Святослав)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437" w:rsidRDefault="00AA7437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сборке моделей из металлического конструктора  «Планета </w:t>
            </w:r>
            <w:proofErr w:type="gramStart"/>
            <w:r>
              <w:rPr>
                <w:sz w:val="22"/>
                <w:szCs w:val="22"/>
              </w:rPr>
              <w:t>Железяка</w:t>
            </w:r>
            <w:proofErr w:type="gramEnd"/>
            <w:r>
              <w:rPr>
                <w:sz w:val="22"/>
                <w:szCs w:val="22"/>
              </w:rPr>
              <w:t xml:space="preserve">» в рамках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городских дней науки и техники</w:t>
            </w:r>
          </w:p>
          <w:p w:rsidR="00AA7437" w:rsidRDefault="00AA7437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01-05/1007 от 18.10.2024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437" w:rsidRDefault="00312F84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30.11.2024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437" w:rsidRDefault="00312F84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  <w:p w:rsidR="00312F84" w:rsidRDefault="00312F84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627D00" w:rsidRPr="001D66BC" w:rsidTr="001413C9">
        <w:tc>
          <w:tcPr>
            <w:tcW w:w="511" w:type="dxa"/>
          </w:tcPr>
          <w:p w:rsidR="00627D00" w:rsidRDefault="00627D00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2" w:type="dxa"/>
          </w:tcPr>
          <w:p w:rsidR="00627D00" w:rsidRDefault="00627D00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1, 4</w:t>
            </w:r>
          </w:p>
        </w:tc>
        <w:tc>
          <w:tcPr>
            <w:tcW w:w="1773" w:type="dxa"/>
          </w:tcPr>
          <w:p w:rsidR="00627D00" w:rsidRPr="001D66BC" w:rsidRDefault="00627D00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(Устинова Вера и </w:t>
            </w:r>
            <w:proofErr w:type="spellStart"/>
            <w:r>
              <w:rPr>
                <w:rFonts w:ascii="Times New Roman" w:hAnsi="Times New Roman" w:cs="Times New Roman"/>
              </w:rPr>
              <w:t>Раздобурдина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27D00" w:rsidRDefault="00627D00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творческих работ «Единственной маме на свете»</w:t>
            </w:r>
          </w:p>
          <w:p w:rsidR="00627D00" w:rsidRDefault="00627D00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01-05/1100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27D00" w:rsidRDefault="00627D00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25.11.2024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27D00" w:rsidRDefault="00A03BF0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Победители </w:t>
            </w:r>
          </w:p>
          <w:p w:rsidR="00A03BF0" w:rsidRDefault="00A03BF0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место </w:t>
            </w:r>
          </w:p>
          <w:p w:rsidR="00A03BF0" w:rsidRPr="00A03BF0" w:rsidRDefault="00A03BF0" w:rsidP="00A03BF0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(Устинова Вера)</w:t>
            </w:r>
          </w:p>
        </w:tc>
      </w:tr>
      <w:tr w:rsidR="00FE0C72" w:rsidRPr="001D66BC" w:rsidTr="001413C9">
        <w:tc>
          <w:tcPr>
            <w:tcW w:w="511" w:type="dxa"/>
          </w:tcPr>
          <w:p w:rsidR="00FE0C72" w:rsidRDefault="00FE0C72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2" w:type="dxa"/>
          </w:tcPr>
          <w:p w:rsidR="00FE0C72" w:rsidRDefault="00FE0C72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3,4,5,6</w:t>
            </w:r>
          </w:p>
        </w:tc>
        <w:tc>
          <w:tcPr>
            <w:tcW w:w="1773" w:type="dxa"/>
          </w:tcPr>
          <w:p w:rsidR="00FE0C72" w:rsidRDefault="00FE0C72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(Веселова Лера, Полякова София, Перепелятник Полина, Куров Максим, Вышинский Никита) 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0C72" w:rsidRDefault="00FE0C72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творческих работ «Мой любимый питомец»</w:t>
            </w:r>
          </w:p>
          <w:p w:rsidR="00FE0C72" w:rsidRDefault="00FE0C72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01-05/1104 от 13.11.2024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0C72" w:rsidRDefault="001D4522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06.12.2024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61FD" w:rsidRDefault="00D661FD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  <w:p w:rsidR="00FE0C72" w:rsidRDefault="00D661FD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4D07ED" w:rsidRPr="001D66BC" w:rsidTr="001413C9">
        <w:tc>
          <w:tcPr>
            <w:tcW w:w="511" w:type="dxa"/>
          </w:tcPr>
          <w:p w:rsidR="004D07ED" w:rsidRDefault="004D07ED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2" w:type="dxa"/>
          </w:tcPr>
          <w:p w:rsidR="004D07ED" w:rsidRDefault="004D07ED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№4</w:t>
            </w:r>
          </w:p>
        </w:tc>
        <w:tc>
          <w:tcPr>
            <w:tcW w:w="1773" w:type="dxa"/>
          </w:tcPr>
          <w:p w:rsidR="004D07ED" w:rsidRDefault="004D07ED" w:rsidP="00AA74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Гарабаглы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Теона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4D07ED" w:rsidP="004D07ED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 декоративно-прикладного творчества «Наряжаем город вместе»</w:t>
            </w:r>
          </w:p>
          <w:p w:rsidR="004D07ED" w:rsidRDefault="004D07ED" w:rsidP="004D07ED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«Магистраль»</w:t>
            </w:r>
          </w:p>
          <w:p w:rsidR="00D74CA0" w:rsidRDefault="00D74CA0" w:rsidP="004D07ED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4D07ED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06.12.2024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4D07ED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4D07ED" w:rsidRPr="001D66BC" w:rsidTr="001413C9">
        <w:tc>
          <w:tcPr>
            <w:tcW w:w="511" w:type="dxa"/>
          </w:tcPr>
          <w:p w:rsidR="004D07ED" w:rsidRDefault="00E25CE2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2" w:type="dxa"/>
          </w:tcPr>
          <w:p w:rsidR="004D07ED" w:rsidRDefault="00E25CE2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4D07ED" w:rsidRDefault="00E25CE2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Ковригина Анна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E25CE2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кулинарный конкурс «Пряничный карнавал»</w:t>
            </w:r>
          </w:p>
          <w:p w:rsidR="00E25CE2" w:rsidRDefault="00E25CE2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№01-05/1194</w:t>
            </w:r>
          </w:p>
          <w:p w:rsidR="00D74CA0" w:rsidRDefault="00E25CE2" w:rsidP="00830D6C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06.12.2024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E25CE2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20.12.2024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E25CE2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4D07ED" w:rsidRPr="001D66BC" w:rsidTr="001413C9">
        <w:tc>
          <w:tcPr>
            <w:tcW w:w="511" w:type="dxa"/>
          </w:tcPr>
          <w:p w:rsidR="004D07ED" w:rsidRDefault="00405967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2" w:type="dxa"/>
          </w:tcPr>
          <w:p w:rsidR="004D07ED" w:rsidRDefault="00405967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4,5,6</w:t>
            </w:r>
          </w:p>
        </w:tc>
        <w:tc>
          <w:tcPr>
            <w:tcW w:w="1773" w:type="dxa"/>
          </w:tcPr>
          <w:p w:rsidR="004D07ED" w:rsidRDefault="00405967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Шумилин Федор, Морозова Василиса, </w:t>
            </w:r>
            <w:proofErr w:type="spellStart"/>
            <w:r>
              <w:rPr>
                <w:rFonts w:ascii="Times New Roman" w:hAnsi="Times New Roman" w:cs="Times New Roman"/>
              </w:rPr>
              <w:t>Гарабаглы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Густов Максим, </w:t>
            </w:r>
            <w:proofErr w:type="spellStart"/>
            <w:r>
              <w:rPr>
                <w:rFonts w:ascii="Times New Roman" w:hAnsi="Times New Roman" w:cs="Times New Roman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  <w:p w:rsidR="00D74CA0" w:rsidRDefault="00D74CA0" w:rsidP="00830D6C">
            <w:pPr>
              <w:rPr>
                <w:rFonts w:ascii="Times New Roman" w:hAnsi="Times New Roman" w:cs="Times New Roman"/>
              </w:rPr>
            </w:pPr>
          </w:p>
          <w:p w:rsidR="00DA6BEC" w:rsidRDefault="00DA6BEC" w:rsidP="0083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405967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творческий конкурс «Новогодний калейдоскоп»</w:t>
            </w:r>
          </w:p>
          <w:p w:rsidR="00405967" w:rsidRDefault="00405967" w:rsidP="00830D6C">
            <w:pPr>
              <w:pStyle w:val="a4"/>
              <w:spacing w:before="0" w:beforeAutospacing="0"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01-05/1101</w:t>
            </w:r>
          </w:p>
          <w:p w:rsidR="00405967" w:rsidRDefault="00405967" w:rsidP="00830D6C">
            <w:pPr>
              <w:pStyle w:val="a4"/>
              <w:spacing w:before="0" w:beforeAutospacing="0"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13.11.2024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405967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28.12.2024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405967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Победители</w:t>
            </w:r>
          </w:p>
          <w:p w:rsidR="00405967" w:rsidRDefault="00405967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 – Морозова Василиса</w:t>
            </w:r>
          </w:p>
          <w:p w:rsidR="00405967" w:rsidRDefault="00405967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</w:t>
            </w:r>
            <w:proofErr w:type="gramStart"/>
            <w:r>
              <w:rPr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Мешкова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Вика</w:t>
            </w:r>
          </w:p>
        </w:tc>
      </w:tr>
      <w:tr w:rsidR="004D07ED" w:rsidRPr="001D66BC" w:rsidTr="001413C9">
        <w:tc>
          <w:tcPr>
            <w:tcW w:w="511" w:type="dxa"/>
          </w:tcPr>
          <w:p w:rsidR="004D07ED" w:rsidRDefault="00D74CA0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62" w:type="dxa"/>
          </w:tcPr>
          <w:p w:rsidR="004D07ED" w:rsidRDefault="00D74CA0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№3</w:t>
            </w:r>
          </w:p>
        </w:tc>
        <w:tc>
          <w:tcPr>
            <w:tcW w:w="1773" w:type="dxa"/>
          </w:tcPr>
          <w:p w:rsidR="004D07ED" w:rsidRDefault="00D74CA0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Перепелятник Полина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D74CA0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творческий конкурс « Подарок Дедушке Морозу»</w:t>
            </w:r>
          </w:p>
          <w:p w:rsidR="00D74CA0" w:rsidRDefault="00D74CA0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№01-05/1191</w:t>
            </w:r>
          </w:p>
          <w:p w:rsidR="00D74CA0" w:rsidRDefault="00D74CA0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06.12.2024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D74CA0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25.12.2024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D74CA0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Победители</w:t>
            </w:r>
          </w:p>
          <w:p w:rsidR="00D74CA0" w:rsidRDefault="00D74CA0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4D07ED" w:rsidRPr="001D66BC" w:rsidTr="001413C9">
        <w:tc>
          <w:tcPr>
            <w:tcW w:w="511" w:type="dxa"/>
          </w:tcPr>
          <w:p w:rsidR="004D07ED" w:rsidRDefault="00830D6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2" w:type="dxa"/>
          </w:tcPr>
          <w:p w:rsidR="004D07ED" w:rsidRDefault="00830D6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№4</w:t>
            </w:r>
          </w:p>
        </w:tc>
        <w:tc>
          <w:tcPr>
            <w:tcW w:w="1773" w:type="dxa"/>
          </w:tcPr>
          <w:p w:rsidR="004D07ED" w:rsidRDefault="00830D6C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830D6C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дистанционный конкурс «Театральный сундучок»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830D6C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17.02.2025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830D6C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  <w:tr w:rsidR="004D07ED" w:rsidRPr="001D66BC" w:rsidTr="001413C9">
        <w:tc>
          <w:tcPr>
            <w:tcW w:w="511" w:type="dxa"/>
          </w:tcPr>
          <w:p w:rsidR="004D07ED" w:rsidRDefault="00535951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2" w:type="dxa"/>
          </w:tcPr>
          <w:p w:rsidR="004D07ED" w:rsidRDefault="00535951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№4</w:t>
            </w:r>
          </w:p>
        </w:tc>
        <w:tc>
          <w:tcPr>
            <w:tcW w:w="1773" w:type="dxa"/>
          </w:tcPr>
          <w:p w:rsidR="004D07ED" w:rsidRDefault="00535951" w:rsidP="00AA74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Гарабаглы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Теона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детский коллектив Гр №5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535951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творческий конкурс «Мама-главный в мире человек»</w:t>
            </w:r>
          </w:p>
          <w:p w:rsidR="00535951" w:rsidRDefault="00535951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№01-05/63 от 22.01.2025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535951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10.03.2025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D07ED" w:rsidRDefault="00535951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  <w:tr w:rsidR="00535951" w:rsidRPr="001D66BC" w:rsidTr="001413C9">
        <w:tc>
          <w:tcPr>
            <w:tcW w:w="511" w:type="dxa"/>
          </w:tcPr>
          <w:p w:rsidR="00535951" w:rsidRDefault="00535951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2" w:type="dxa"/>
          </w:tcPr>
          <w:p w:rsidR="00535951" w:rsidRDefault="00535951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</w:t>
            </w:r>
          </w:p>
        </w:tc>
        <w:tc>
          <w:tcPr>
            <w:tcW w:w="1773" w:type="dxa"/>
          </w:tcPr>
          <w:p w:rsidR="00535951" w:rsidRDefault="00535951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Майя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5951" w:rsidRDefault="00535951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творческий конкурс «Мой папа – мой герой»</w:t>
            </w:r>
          </w:p>
          <w:p w:rsidR="00535951" w:rsidRDefault="00535951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01-05/98 от 29.01.2025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5951" w:rsidRDefault="00535951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23.02.2025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5951" w:rsidRDefault="00535951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Победители </w:t>
            </w:r>
          </w:p>
          <w:p w:rsidR="00535951" w:rsidRDefault="00535951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637D95" w:rsidRPr="001D66BC" w:rsidTr="001413C9">
        <w:tc>
          <w:tcPr>
            <w:tcW w:w="511" w:type="dxa"/>
          </w:tcPr>
          <w:p w:rsidR="00637D95" w:rsidRDefault="00637D95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2" w:type="dxa"/>
          </w:tcPr>
          <w:p w:rsidR="00637D95" w:rsidRDefault="00637D95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№5</w:t>
            </w:r>
          </w:p>
        </w:tc>
        <w:tc>
          <w:tcPr>
            <w:tcW w:w="1773" w:type="dxa"/>
          </w:tcPr>
          <w:p w:rsidR="00637D95" w:rsidRDefault="00637D95" w:rsidP="00AA74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Вика</w:t>
            </w:r>
          </w:p>
          <w:p w:rsidR="00637D95" w:rsidRDefault="00637D95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Волосникова Настя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7D95" w:rsidRDefault="00637D95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«Страницы любимых книг»</w:t>
            </w:r>
          </w:p>
          <w:p w:rsidR="00637D95" w:rsidRDefault="00637D95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№01-05/32 от 16.01.2025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7D95" w:rsidRDefault="00637D95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31.03.2025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7D95" w:rsidRDefault="00637D95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  <w:tr w:rsidR="00637D95" w:rsidRPr="001D66BC" w:rsidTr="001413C9">
        <w:tc>
          <w:tcPr>
            <w:tcW w:w="511" w:type="dxa"/>
          </w:tcPr>
          <w:p w:rsidR="00637D95" w:rsidRDefault="00BD1914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2" w:type="dxa"/>
          </w:tcPr>
          <w:p w:rsidR="00637D95" w:rsidRDefault="00DA6BE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№5</w:t>
            </w:r>
          </w:p>
        </w:tc>
        <w:tc>
          <w:tcPr>
            <w:tcW w:w="1773" w:type="dxa"/>
          </w:tcPr>
          <w:p w:rsidR="00637D95" w:rsidRDefault="00637D95" w:rsidP="00AA7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7D95" w:rsidRDefault="00BD1914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Районный конкурс </w:t>
            </w:r>
            <w:proofErr w:type="gramStart"/>
            <w:r>
              <w:rPr>
                <w:sz w:val="22"/>
                <w:szCs w:val="22"/>
              </w:rPr>
              <w:t>–ф</w:t>
            </w:r>
            <w:proofErr w:type="gramEnd"/>
            <w:r>
              <w:rPr>
                <w:sz w:val="22"/>
                <w:szCs w:val="22"/>
              </w:rPr>
              <w:t>естиваль «Музыкальный калейдоскоп»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7D95" w:rsidRDefault="00BD1914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22.04.2025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7D95" w:rsidRDefault="00DA6BEC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D1914" w:rsidRPr="001D66BC" w:rsidTr="001413C9">
        <w:tc>
          <w:tcPr>
            <w:tcW w:w="511" w:type="dxa"/>
          </w:tcPr>
          <w:p w:rsidR="00BD1914" w:rsidRDefault="00BD1914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2" w:type="dxa"/>
          </w:tcPr>
          <w:p w:rsidR="00BD1914" w:rsidRDefault="00BD1914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№5</w:t>
            </w:r>
          </w:p>
        </w:tc>
        <w:tc>
          <w:tcPr>
            <w:tcW w:w="1773" w:type="dxa"/>
          </w:tcPr>
          <w:p w:rsidR="00BD1914" w:rsidRDefault="00BD1914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Федор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D1914" w:rsidRDefault="00BD1914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фестиваль-конкурс вокальных, инструментальных, танцевальных ансамблей «Майские звездочки»</w:t>
            </w:r>
          </w:p>
          <w:p w:rsidR="001A5B28" w:rsidRDefault="001A5B28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D1914" w:rsidRDefault="00BD1914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24.04.2025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D1914" w:rsidRPr="00DA6BEC" w:rsidRDefault="00DA6BEC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Лауреат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II </w:t>
            </w:r>
            <w:r>
              <w:rPr>
                <w:color w:val="000000"/>
                <w:sz w:val="22"/>
                <w:szCs w:val="22"/>
              </w:rPr>
              <w:t>степени</w:t>
            </w:r>
          </w:p>
        </w:tc>
      </w:tr>
      <w:tr w:rsidR="00E8468C" w:rsidRPr="001D66BC" w:rsidTr="001413C9">
        <w:tc>
          <w:tcPr>
            <w:tcW w:w="511" w:type="dxa"/>
          </w:tcPr>
          <w:p w:rsidR="00E8468C" w:rsidRDefault="00E8468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2" w:type="dxa"/>
          </w:tcPr>
          <w:p w:rsidR="00E8468C" w:rsidRDefault="00E8468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E8468C" w:rsidRDefault="00E8468C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Сивков Арсений 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8468C" w:rsidRDefault="00E8468C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«Интеллектуал 5+: шахматный турнир»</w:t>
            </w:r>
          </w:p>
          <w:p w:rsidR="00E8468C" w:rsidRDefault="00E8468C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№01-05/286 от 26.03.2025</w:t>
            </w:r>
          </w:p>
          <w:p w:rsidR="001A5B28" w:rsidRDefault="001A5B28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8468C" w:rsidRDefault="00E8468C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17.04.2025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8468C" w:rsidRDefault="00DA6BEC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  <w:tr w:rsidR="00DA6BEC" w:rsidRPr="001D66BC" w:rsidTr="001413C9">
        <w:tc>
          <w:tcPr>
            <w:tcW w:w="511" w:type="dxa"/>
          </w:tcPr>
          <w:p w:rsidR="00DA6BEC" w:rsidRDefault="00DA6BE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2" w:type="dxa"/>
          </w:tcPr>
          <w:p w:rsidR="00DA6BEC" w:rsidRDefault="00DA6BE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DA6BEC" w:rsidRDefault="00DA6BEC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A6BEC" w:rsidRDefault="00DA6BEC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вокальный конкурс «Весенний перезвон»</w:t>
            </w:r>
          </w:p>
          <w:p w:rsidR="00DA6BEC" w:rsidRDefault="00DA6BEC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01-05/261 от 18.03.2025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A6BEC" w:rsidRDefault="00DA6BEC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30.04.2025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A6BEC" w:rsidRDefault="00DA6BEC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A6BEC" w:rsidRPr="001D66BC" w:rsidTr="001413C9">
        <w:tc>
          <w:tcPr>
            <w:tcW w:w="511" w:type="dxa"/>
          </w:tcPr>
          <w:p w:rsidR="00DA6BEC" w:rsidRDefault="00DA6BE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62" w:type="dxa"/>
          </w:tcPr>
          <w:p w:rsidR="00DA6BEC" w:rsidRDefault="00DA6BE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</w:t>
            </w:r>
          </w:p>
        </w:tc>
        <w:tc>
          <w:tcPr>
            <w:tcW w:w="1773" w:type="dxa"/>
          </w:tcPr>
          <w:p w:rsidR="00DA6BEC" w:rsidRDefault="008D48FC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Сологуб Саша, </w:t>
            </w:r>
            <w:proofErr w:type="spellStart"/>
            <w:r>
              <w:rPr>
                <w:rFonts w:ascii="Times New Roman" w:hAnsi="Times New Roman" w:cs="Times New Roman"/>
              </w:rPr>
              <w:t>Старченко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София, </w:t>
            </w:r>
            <w:proofErr w:type="spellStart"/>
            <w:r>
              <w:rPr>
                <w:rFonts w:ascii="Times New Roman" w:hAnsi="Times New Roman" w:cs="Times New Roman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A6BEC" w:rsidRDefault="00DA6BEC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творческих работ «Подарок ветерану»</w:t>
            </w:r>
          </w:p>
          <w:p w:rsidR="00DA6BEC" w:rsidRDefault="00DA6BEC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№01-05/287 от 26.03.2025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A6BEC" w:rsidRDefault="001A5B28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05.05.2025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A6BEC" w:rsidRDefault="001A5B28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  <w:tr w:rsidR="008D48FC" w:rsidRPr="001D66BC" w:rsidTr="001413C9">
        <w:tc>
          <w:tcPr>
            <w:tcW w:w="511" w:type="dxa"/>
          </w:tcPr>
          <w:p w:rsidR="008D48FC" w:rsidRDefault="008D48F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2" w:type="dxa"/>
          </w:tcPr>
          <w:p w:rsidR="008D48FC" w:rsidRDefault="008D48F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8D48FC" w:rsidRDefault="008D48FC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Сивков Арсений, Вышинский Никита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D48FC" w:rsidRDefault="008D48FC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творческий конкурс «В День Победы хочу пожелать»</w:t>
            </w:r>
          </w:p>
          <w:p w:rsidR="008D48FC" w:rsidRDefault="008D48FC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№01-05/334 от 04.04.2025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D48FC" w:rsidRDefault="008D48FC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16.05.2025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D48FC" w:rsidRDefault="008D48FC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Сивков Арсений  - 1 место</w:t>
            </w:r>
          </w:p>
        </w:tc>
      </w:tr>
      <w:tr w:rsidR="00291BAB" w:rsidRPr="001D66BC" w:rsidTr="001413C9">
        <w:tc>
          <w:tcPr>
            <w:tcW w:w="511" w:type="dxa"/>
          </w:tcPr>
          <w:p w:rsidR="00291BAB" w:rsidRDefault="00291BAB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2" w:type="dxa"/>
          </w:tcPr>
          <w:p w:rsidR="00291BAB" w:rsidRDefault="00291BAB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291BAB" w:rsidRDefault="00291BAB" w:rsidP="00AA74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Даша, </w:t>
            </w:r>
            <w:proofErr w:type="spellStart"/>
            <w:r>
              <w:rPr>
                <w:rFonts w:ascii="Times New Roman" w:hAnsi="Times New Roman" w:cs="Times New Roman"/>
              </w:rPr>
              <w:t>Багно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Костя.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91BAB" w:rsidRDefault="00291BAB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интеллектуальный конкурс «Самый умный»</w:t>
            </w:r>
          </w:p>
          <w:p w:rsidR="00291BAB" w:rsidRDefault="00291BAB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>о № 01-05/364 от 23.04.2025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91BAB" w:rsidRDefault="00291BAB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23.05.2025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91BAB" w:rsidRDefault="00291BAB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  <w:tr w:rsidR="006765F1" w:rsidRPr="001D66BC" w:rsidTr="001413C9">
        <w:tc>
          <w:tcPr>
            <w:tcW w:w="511" w:type="dxa"/>
          </w:tcPr>
          <w:p w:rsidR="006765F1" w:rsidRDefault="006765F1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2" w:type="dxa"/>
          </w:tcPr>
          <w:p w:rsidR="006765F1" w:rsidRDefault="006765F1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</w:t>
            </w:r>
          </w:p>
        </w:tc>
        <w:tc>
          <w:tcPr>
            <w:tcW w:w="1773" w:type="dxa"/>
          </w:tcPr>
          <w:p w:rsidR="006765F1" w:rsidRDefault="006765F1" w:rsidP="00AA7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65F1" w:rsidRDefault="006765F1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инклюзивный фестиваль детского творчества «Звездочка»</w:t>
            </w:r>
          </w:p>
          <w:p w:rsidR="006765F1" w:rsidRDefault="006765F1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Благотворительный фонд «дети </w:t>
            </w:r>
            <w:proofErr w:type="spellStart"/>
            <w:r>
              <w:rPr>
                <w:sz w:val="22"/>
                <w:szCs w:val="22"/>
              </w:rPr>
              <w:t>Ярославии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65F1" w:rsidRDefault="006765F1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25.05.2025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65F1" w:rsidRDefault="00BC34D9" w:rsidP="00D661FD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</w:tbl>
    <w:p w:rsidR="007167C7" w:rsidRDefault="008841AB" w:rsidP="00D74CA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830D6C" w:rsidRDefault="00830D6C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1A5B28" w:rsidRDefault="001A5B28" w:rsidP="008841AB">
      <w:pPr>
        <w:jc w:val="center"/>
        <w:rPr>
          <w:b/>
          <w:sz w:val="32"/>
          <w:szCs w:val="32"/>
          <w:u w:val="single"/>
        </w:rPr>
      </w:pPr>
    </w:p>
    <w:p w:rsidR="00830D6C" w:rsidRDefault="00830D6C" w:rsidP="00637D95">
      <w:pPr>
        <w:rPr>
          <w:b/>
          <w:sz w:val="32"/>
          <w:szCs w:val="32"/>
          <w:u w:val="single"/>
        </w:rPr>
      </w:pPr>
    </w:p>
    <w:p w:rsidR="00D60ECE" w:rsidRPr="00057554" w:rsidRDefault="00B83D0C" w:rsidP="008841A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2024-2025</w:t>
      </w:r>
      <w:r w:rsidR="009200B2" w:rsidRPr="00107DC8">
        <w:rPr>
          <w:b/>
          <w:sz w:val="32"/>
          <w:szCs w:val="32"/>
          <w:u w:val="single"/>
        </w:rPr>
        <w:t xml:space="preserve"> учебный год</w:t>
      </w:r>
      <w:r w:rsidR="009200B2">
        <w:rPr>
          <w:b/>
          <w:sz w:val="32"/>
          <w:szCs w:val="32"/>
          <w:u w:val="single"/>
        </w:rPr>
        <w:t xml:space="preserve"> (участие педагогов)</w:t>
      </w:r>
    </w:p>
    <w:tbl>
      <w:tblPr>
        <w:tblStyle w:val="a3"/>
        <w:tblW w:w="0" w:type="auto"/>
        <w:tblLook w:val="04A0"/>
      </w:tblPr>
      <w:tblGrid>
        <w:gridCol w:w="680"/>
        <w:gridCol w:w="2150"/>
        <w:gridCol w:w="3419"/>
        <w:gridCol w:w="2081"/>
        <w:gridCol w:w="2455"/>
      </w:tblGrid>
      <w:tr w:rsidR="009200B2" w:rsidRPr="001D66BC" w:rsidTr="00DA6BEC">
        <w:tc>
          <w:tcPr>
            <w:tcW w:w="680" w:type="dxa"/>
          </w:tcPr>
          <w:p w:rsidR="009200B2" w:rsidRPr="001D66BC" w:rsidRDefault="009200B2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50" w:type="dxa"/>
          </w:tcPr>
          <w:p w:rsidR="009200B2" w:rsidRPr="001D66BC" w:rsidRDefault="009200B2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3419" w:type="dxa"/>
          </w:tcPr>
          <w:p w:rsidR="009200B2" w:rsidRPr="001D66BC" w:rsidRDefault="009200B2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2081" w:type="dxa"/>
          </w:tcPr>
          <w:p w:rsidR="009200B2" w:rsidRPr="001D66BC" w:rsidRDefault="009200B2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55" w:type="dxa"/>
          </w:tcPr>
          <w:p w:rsidR="009200B2" w:rsidRPr="001D66BC" w:rsidRDefault="009200B2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642199" w:rsidRPr="001D66BC" w:rsidTr="00DA6BEC">
        <w:trPr>
          <w:trHeight w:val="1671"/>
        </w:trPr>
        <w:tc>
          <w:tcPr>
            <w:tcW w:w="680" w:type="dxa"/>
          </w:tcPr>
          <w:p w:rsidR="00642199" w:rsidRPr="001D66BC" w:rsidRDefault="00642199" w:rsidP="008E16E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D728C8" w:rsidRPr="001D66BC" w:rsidRDefault="00B83D0C" w:rsidP="008E1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6BC">
              <w:rPr>
                <w:rFonts w:ascii="Times New Roman" w:hAnsi="Times New Roman" w:cs="Times New Roman"/>
                <w:color w:val="000000"/>
              </w:rPr>
              <w:t>Педагоги (Перепелятник Л.Н. и Кондратьева П.А.)</w:t>
            </w:r>
            <w:r w:rsidR="008E16ED" w:rsidRPr="001D66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8E16ED" w:rsidP="00B83D0C">
            <w:pPr>
              <w:pStyle w:val="a4"/>
              <w:spacing w:before="0" w:beforeAutospacing="0" w:after="160" w:afterAutospacing="0"/>
              <w:ind w:left="270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 xml:space="preserve">Городской конкурс </w:t>
            </w:r>
            <w:r w:rsidR="00B83D0C" w:rsidRPr="001D66BC">
              <w:rPr>
                <w:sz w:val="22"/>
                <w:szCs w:val="22"/>
              </w:rPr>
              <w:t xml:space="preserve">творческих работ для педагогов «Дидактические игры и пособия «Семья и семейные ценности» </w:t>
            </w:r>
          </w:p>
          <w:p w:rsidR="00825569" w:rsidRPr="001D66BC" w:rsidRDefault="00825569" w:rsidP="00B83D0C">
            <w:pPr>
              <w:pStyle w:val="a4"/>
              <w:spacing w:before="0" w:beforeAutospacing="0" w:after="160" w:afterAutospacing="0"/>
              <w:ind w:left="270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 xml:space="preserve">Приказ ДО мэрии </w:t>
            </w:r>
            <w:proofErr w:type="gramStart"/>
            <w:r w:rsidRPr="001D66BC">
              <w:rPr>
                <w:sz w:val="22"/>
                <w:szCs w:val="22"/>
              </w:rPr>
              <w:t>г</w:t>
            </w:r>
            <w:proofErr w:type="gramEnd"/>
            <w:r w:rsidRPr="001D66BC">
              <w:rPr>
                <w:sz w:val="22"/>
                <w:szCs w:val="22"/>
              </w:rPr>
              <w:t>. Ярославля № 01-05/816 от 22.08.2024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42199" w:rsidRPr="001D66BC" w:rsidRDefault="00B83D0C" w:rsidP="008E16ED">
            <w:pPr>
              <w:pStyle w:val="a4"/>
              <w:spacing w:before="0" w:beforeAutospacing="0" w:after="160" w:afterAutospacing="0"/>
              <w:ind w:left="106" w:firstLine="164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>16</w:t>
            </w:r>
            <w:r w:rsidR="008E16ED" w:rsidRPr="001D66BC">
              <w:rPr>
                <w:sz w:val="22"/>
                <w:szCs w:val="22"/>
              </w:rPr>
              <w:t>.09.202</w:t>
            </w:r>
            <w:r w:rsidRPr="001D66BC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E16ED" w:rsidRPr="001D66BC" w:rsidRDefault="008E16ED" w:rsidP="008E16ED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Победители.</w:t>
            </w:r>
          </w:p>
          <w:p w:rsidR="00D728C8" w:rsidRPr="001D66BC" w:rsidRDefault="00B83D0C" w:rsidP="008E16ED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3 место (Перепелятник Л.Н.)</w:t>
            </w:r>
          </w:p>
          <w:p w:rsidR="00B83D0C" w:rsidRPr="001D66BC" w:rsidRDefault="00B83D0C" w:rsidP="008E16ED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2 место (Кондратьева П.А.)</w:t>
            </w:r>
          </w:p>
          <w:p w:rsidR="00642199" w:rsidRPr="001D66BC" w:rsidRDefault="00642199" w:rsidP="001C4B77">
            <w:pPr>
              <w:pStyle w:val="a4"/>
              <w:spacing w:before="0" w:beforeAutospacing="0" w:after="160" w:afterAutospacing="0"/>
              <w:ind w:left="270"/>
              <w:rPr>
                <w:sz w:val="22"/>
                <w:szCs w:val="22"/>
              </w:rPr>
            </w:pPr>
          </w:p>
        </w:tc>
      </w:tr>
      <w:tr w:rsidR="001C4B77" w:rsidRPr="001D66BC" w:rsidTr="00DA6BEC">
        <w:trPr>
          <w:trHeight w:val="1020"/>
        </w:trPr>
        <w:tc>
          <w:tcPr>
            <w:tcW w:w="680" w:type="dxa"/>
          </w:tcPr>
          <w:p w:rsidR="001C4B77" w:rsidRPr="001D66BC" w:rsidRDefault="003D5533" w:rsidP="008E16E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1C4B77" w:rsidRPr="001D66BC" w:rsidRDefault="003D5533" w:rsidP="008E1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6BC">
              <w:rPr>
                <w:rFonts w:ascii="Times New Roman" w:hAnsi="Times New Roman" w:cs="Times New Roman"/>
                <w:color w:val="000000"/>
              </w:rPr>
              <w:t>Педагоги (Радис А.С. и Перепелятник Л.Н.)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3F4869" w:rsidP="001C4B77">
            <w:pPr>
              <w:pStyle w:val="a4"/>
              <w:spacing w:before="0" w:beforeAutospacing="0" w:after="160" w:afterAutospacing="0"/>
              <w:ind w:left="270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>К</w:t>
            </w:r>
            <w:r w:rsidR="003D5533" w:rsidRPr="001D66BC">
              <w:rPr>
                <w:sz w:val="22"/>
                <w:szCs w:val="22"/>
              </w:rPr>
              <w:t xml:space="preserve">онкурс творческого мастерства педагогических работников «Мастер </w:t>
            </w:r>
            <w:proofErr w:type="gramStart"/>
            <w:r w:rsidR="003D5533" w:rsidRPr="001D66BC">
              <w:rPr>
                <w:sz w:val="22"/>
                <w:szCs w:val="22"/>
              </w:rPr>
              <w:t>–А</w:t>
            </w:r>
            <w:proofErr w:type="gramEnd"/>
            <w:r w:rsidR="003D5533" w:rsidRPr="001D66BC">
              <w:rPr>
                <w:sz w:val="22"/>
                <w:szCs w:val="22"/>
              </w:rPr>
              <w:t>С»</w:t>
            </w:r>
          </w:p>
          <w:p w:rsidR="00AF3F07" w:rsidRPr="001D66BC" w:rsidRDefault="00AF3F07" w:rsidP="001C4B77">
            <w:pPr>
              <w:pStyle w:val="a4"/>
              <w:spacing w:before="0" w:beforeAutospacing="0" w:after="160" w:afterAutospacing="0"/>
              <w:ind w:left="270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 xml:space="preserve">Приказ </w:t>
            </w:r>
            <w:r w:rsidR="00165B92">
              <w:rPr>
                <w:sz w:val="22"/>
                <w:szCs w:val="22"/>
              </w:rPr>
              <w:t xml:space="preserve">ДО № </w:t>
            </w:r>
            <w:r w:rsidRPr="001D66BC">
              <w:rPr>
                <w:sz w:val="22"/>
                <w:szCs w:val="22"/>
              </w:rPr>
              <w:t>01-05/892 от 16.09.2024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3D5533" w:rsidP="008E16ED">
            <w:pPr>
              <w:pStyle w:val="a4"/>
              <w:ind w:left="106" w:firstLine="164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>21.10.2024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3D5533" w:rsidP="008E16ED">
            <w:pPr>
              <w:pStyle w:val="a4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2E1B54" w:rsidRPr="001D66BC" w:rsidTr="00DA6BEC">
        <w:trPr>
          <w:trHeight w:val="117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1B54" w:rsidRPr="001D66BC" w:rsidRDefault="003F4869" w:rsidP="008E16E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2E1B54" w:rsidRPr="001D66BC" w:rsidRDefault="003F4869" w:rsidP="00CC1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6BC">
              <w:rPr>
                <w:rFonts w:ascii="Times New Roman" w:hAnsi="Times New Roman" w:cs="Times New Roman"/>
                <w:color w:val="000000"/>
              </w:rPr>
              <w:t>Педагоги (Веденеева Е.В., Фурмавнина В.М., Багратян А.К.)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Pr="001D66BC" w:rsidRDefault="000477FE" w:rsidP="006710D3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Городской конкурс творческих работ «Бусы, бусы на все вкусы» </w:t>
            </w:r>
          </w:p>
          <w:p w:rsidR="000477FE" w:rsidRPr="001D66BC" w:rsidRDefault="000477FE" w:rsidP="006710D3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№01-05/898 от 17.09.2024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1B54" w:rsidRPr="001D66BC" w:rsidRDefault="000477FE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21.10.2024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959EF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Победители:</w:t>
            </w:r>
          </w:p>
          <w:p w:rsidR="000477FE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Веденеева Е.В.  – </w:t>
            </w:r>
          </w:p>
          <w:p w:rsidR="000477FE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1 место</w:t>
            </w:r>
          </w:p>
          <w:p w:rsidR="000477FE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Багратян А.К. – 3 место</w:t>
            </w:r>
          </w:p>
          <w:p w:rsidR="000477FE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Фурмавнина В.М. – </w:t>
            </w:r>
          </w:p>
          <w:p w:rsidR="000477FE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845B42" w:rsidRPr="001D66BC" w:rsidTr="00DA6BEC">
        <w:trPr>
          <w:trHeight w:val="11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45B42" w:rsidRPr="001D66BC" w:rsidRDefault="00AA7437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42770C" w:rsidRDefault="00AA7437" w:rsidP="00FE41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</w:p>
          <w:p w:rsidR="00AA7437" w:rsidRPr="001D66BC" w:rsidRDefault="00AA7437" w:rsidP="00FE41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(Турова А.Н.)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Pr="001D66BC" w:rsidRDefault="00AA7437" w:rsidP="00457F66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конкурс новогодних игрушек «</w:t>
            </w:r>
            <w:proofErr w:type="spellStart"/>
            <w:r>
              <w:rPr>
                <w:color w:val="000000"/>
                <w:sz w:val="22"/>
                <w:szCs w:val="22"/>
              </w:rPr>
              <w:t>ЯрЁлка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5B42" w:rsidRPr="001D66BC" w:rsidRDefault="00AA7437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709F" w:rsidRDefault="00165B92" w:rsidP="00C5709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Победители </w:t>
            </w:r>
          </w:p>
          <w:p w:rsidR="00165B92" w:rsidRPr="001D66BC" w:rsidRDefault="00165B92" w:rsidP="00C5709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 (Турова А.Н.)</w:t>
            </w:r>
          </w:p>
        </w:tc>
      </w:tr>
      <w:tr w:rsidR="006551D8" w:rsidRPr="001D66BC" w:rsidTr="00DA6BEC">
        <w:trPr>
          <w:trHeight w:val="12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551D8" w:rsidRPr="001D66BC" w:rsidRDefault="007167C7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D66B81" w:rsidRPr="001D66BC" w:rsidRDefault="007167C7" w:rsidP="00457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(Фурмавнина В.М.)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7F66" w:rsidRDefault="007167C7" w:rsidP="00457F66">
            <w:pPr>
              <w:pStyle w:val="a4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конкурс «</w:t>
            </w:r>
            <w:proofErr w:type="spellStart"/>
            <w:r>
              <w:rPr>
                <w:color w:val="000000"/>
                <w:sz w:val="22"/>
                <w:szCs w:val="22"/>
              </w:rPr>
              <w:t>Лайфхаки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дружбы» </w:t>
            </w:r>
          </w:p>
          <w:p w:rsidR="007167C7" w:rsidRPr="001D66BC" w:rsidRDefault="007167C7" w:rsidP="00457F66">
            <w:pPr>
              <w:pStyle w:val="a4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ДО №01-05/1030 от 25.10.2024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51D8" w:rsidRPr="001D66BC" w:rsidRDefault="007167C7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51D8" w:rsidRPr="001D66BC" w:rsidRDefault="00D661FD" w:rsidP="00271D37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345A91" w:rsidRPr="001D66BC" w:rsidTr="00DA6BEC">
        <w:trPr>
          <w:trHeight w:val="9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45A91" w:rsidRPr="001D66BC" w:rsidRDefault="006E1EBE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A77E1D" w:rsidRPr="001D66BC" w:rsidRDefault="006E1EBE" w:rsidP="00074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(Фурмавнина В.М.)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1EBE" w:rsidRDefault="006E1EBE" w:rsidP="006E1EBE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творческих работ «Мой любимый питомец»</w:t>
            </w:r>
          </w:p>
          <w:p w:rsidR="00345A91" w:rsidRPr="001D66BC" w:rsidRDefault="006E1EBE" w:rsidP="006E1EBE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01-05/1104 от 13.11.2024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5A91" w:rsidRPr="001D66BC" w:rsidRDefault="001D4522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5A91" w:rsidRPr="001D66BC" w:rsidRDefault="00D661FD" w:rsidP="007718C4">
            <w:pPr>
              <w:pStyle w:val="a4"/>
              <w:spacing w:after="0" w:afterAutospacing="0"/>
              <w:ind w:left="270"/>
              <w:jc w:val="center"/>
              <w:rPr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E63F38" w:rsidRPr="001D66BC" w:rsidTr="00DA6BEC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63F38" w:rsidRPr="001D66BC" w:rsidRDefault="001D4522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1D4522" w:rsidRDefault="001D4522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000A84" w:rsidRPr="001D66BC" w:rsidRDefault="001D4522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(Турова А.Н.)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Default="001D4522" w:rsidP="00D60ECE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 декоративно-прикладного творчества «Наряжаем город вместе»</w:t>
            </w:r>
          </w:p>
          <w:p w:rsidR="001D4522" w:rsidRPr="001D66BC" w:rsidRDefault="001D4522" w:rsidP="00D60ECE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«Магистраль»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3F38" w:rsidRPr="001D66BC" w:rsidRDefault="001D4522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0798" w:rsidRPr="001D66BC" w:rsidRDefault="004D07ED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E25CE2" w:rsidRPr="001D66BC" w:rsidTr="00DA6BEC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25CE2" w:rsidRDefault="00405967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405967" w:rsidRDefault="00405967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E25CE2" w:rsidRDefault="00405967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(Тучина Л.В.)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25CE2" w:rsidRDefault="00E25CE2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кулинарный конкурс «Пряничный карнавал»</w:t>
            </w:r>
          </w:p>
          <w:p w:rsidR="00E25CE2" w:rsidRDefault="00E25CE2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№01-05/1194</w:t>
            </w:r>
          </w:p>
          <w:p w:rsidR="00E25CE2" w:rsidRDefault="00E25CE2" w:rsidP="00E25CE2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06.12.2024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25CE2" w:rsidRDefault="00E25CE2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25CE2" w:rsidRDefault="00405967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830D6C" w:rsidRPr="001D66BC" w:rsidTr="00DA6BEC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30D6C" w:rsidRDefault="00830D6C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30D6C" w:rsidRDefault="00830D6C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Творческий коллектив ДОУ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D6C" w:rsidRDefault="00830D6C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конкурс масленичных кукол «Краса Масленица – 2025»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D6C" w:rsidRDefault="00830D6C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24.02.2025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D6C" w:rsidRPr="001D66BC" w:rsidRDefault="00830D6C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Диплом победителя</w:t>
            </w:r>
          </w:p>
        </w:tc>
      </w:tr>
      <w:tr w:rsidR="00830D6C" w:rsidRPr="001D66BC" w:rsidTr="00DA6BEC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30D6C" w:rsidRDefault="00830D6C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30D6C" w:rsidRDefault="00830D6C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830D6C" w:rsidRDefault="00830D6C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(Анисимова С.Ю.)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D6C" w:rsidRDefault="00830D6C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творческий конкурс «Ай да валенки»</w:t>
            </w:r>
          </w:p>
          <w:p w:rsidR="00830D6C" w:rsidRDefault="00830D6C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№01-05/97</w:t>
            </w:r>
          </w:p>
          <w:p w:rsidR="00830D6C" w:rsidRDefault="00830D6C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29.01.2025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D6C" w:rsidRDefault="00830D6C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03.03.2025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D6C" w:rsidRDefault="00830D6C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637D95" w:rsidRPr="001D66BC" w:rsidTr="00DA6BEC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37D95" w:rsidRDefault="00637D95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637D95" w:rsidRDefault="00637D95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</w:t>
            </w:r>
          </w:p>
          <w:p w:rsidR="00637D95" w:rsidRDefault="00637D95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(Кондратьева П.А., Радис А.С.)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7D95" w:rsidRDefault="00637D95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Дистанционный городской фотоконкурс «Профессии в лицах»</w:t>
            </w:r>
          </w:p>
          <w:p w:rsidR="00637D95" w:rsidRDefault="00637D95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№01-05/208 от 06.03.2025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7D95" w:rsidRDefault="00637D95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7D95" w:rsidRPr="001D66BC" w:rsidRDefault="00DA6BEC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 Радис Алина Сергеевна</w:t>
            </w:r>
          </w:p>
        </w:tc>
      </w:tr>
      <w:tr w:rsidR="00BD1914" w:rsidRPr="001D66BC" w:rsidTr="00DA6BEC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D1914" w:rsidRDefault="00BD1914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BD1914" w:rsidRDefault="00BD1914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Радис А.С., Перепелятник Л.Н., Багратян А.К и Кондратьева П.А.,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Малютенкова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Е.Л.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D1914" w:rsidRDefault="00BD1914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дидактических игр и пособий краеведческого содержания.</w:t>
            </w:r>
          </w:p>
          <w:p w:rsidR="00BD1914" w:rsidRDefault="00BD1914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ГЦРО № 01-08/02 от 15.01.2025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D1914" w:rsidRDefault="00BD1914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31.03.2025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D1914" w:rsidRPr="001D66BC" w:rsidRDefault="00DA6BEC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BD1914" w:rsidRPr="001D66BC" w:rsidTr="00DA6BEC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D1914" w:rsidRDefault="00BD1914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BD1914" w:rsidRDefault="00BD1914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</w:p>
          <w:p w:rsidR="00BD1914" w:rsidRDefault="00BD1914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(Радис А.С. Перепелятник Л.Н.)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D1914" w:rsidRDefault="00BD1914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конкурс учебно-методических материалов по формированию навыков безопасного поведения детей в опасных и чрезвычайных ситуациях.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D1914" w:rsidRDefault="00BD1914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09.04.2025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D1914" w:rsidRDefault="00DA6BEC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Перепелятник Л.Н.- - 3 место.</w:t>
            </w:r>
          </w:p>
          <w:p w:rsidR="00DA6BEC" w:rsidRPr="001D66BC" w:rsidRDefault="00DA6BEC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Радис А.С. – 3 место</w:t>
            </w:r>
          </w:p>
        </w:tc>
      </w:tr>
      <w:tr w:rsidR="00A56BB9" w:rsidRPr="001D66BC" w:rsidTr="00DA6BEC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56BB9" w:rsidRDefault="00A56BB9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A56BB9" w:rsidRDefault="00A56BB9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A56BB9" w:rsidRDefault="00A56BB9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(Радис А.С.)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6BB9" w:rsidRDefault="00571CEB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творческих работ «Этот загадочный КОСМОС»</w:t>
            </w:r>
          </w:p>
          <w:p w:rsidR="00571CEB" w:rsidRDefault="00571CEB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№с01-05/234 от 13.03.2025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6BB9" w:rsidRDefault="00571CEB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11.04.2025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6BB9" w:rsidRPr="001D66BC" w:rsidRDefault="00DA6BEC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E93019" w:rsidRPr="001D66BC" w:rsidTr="00DA6BEC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93019" w:rsidRDefault="00E93019" w:rsidP="005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E93019" w:rsidRDefault="005D44EC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Педагоги (Радис А.С., Перепелятник Л.Н., Смирнова А.А., Кругляк Ю.С.)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3019" w:rsidRDefault="000754FB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 этап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Всероссийского конкурса </w:t>
            </w:r>
          </w:p>
          <w:p w:rsidR="000754FB" w:rsidRDefault="000754FB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«Лучшая инклюзивная школа России – 2025»</w:t>
            </w:r>
          </w:p>
          <w:p w:rsidR="000754FB" w:rsidRPr="000754FB" w:rsidRDefault="000754FB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министрерства</w:t>
            </w:r>
            <w:proofErr w:type="spellEnd"/>
            <w:r>
              <w:rPr>
                <w:sz w:val="22"/>
                <w:szCs w:val="22"/>
              </w:rPr>
              <w:t xml:space="preserve"> образования  № 21/01-04 от 31.03.2025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3019" w:rsidRDefault="000754FB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93019" w:rsidRDefault="00BC34D9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  <w:tr w:rsidR="0026404B" w:rsidRPr="001D66BC" w:rsidTr="00DA6BEC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6404B" w:rsidRDefault="0026404B" w:rsidP="005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26404B" w:rsidRDefault="0026404B" w:rsidP="00E20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(Фурмавнина В.М.)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404B" w:rsidRDefault="0026404B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конкурс </w:t>
            </w:r>
            <w:proofErr w:type="gramStart"/>
            <w:r>
              <w:rPr>
                <w:sz w:val="22"/>
                <w:szCs w:val="22"/>
              </w:rPr>
              <w:t>рекламных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стикеров</w:t>
            </w:r>
            <w:proofErr w:type="spellEnd"/>
            <w:r>
              <w:rPr>
                <w:sz w:val="22"/>
                <w:szCs w:val="22"/>
              </w:rPr>
              <w:t xml:space="preserve"> «Детский телефон доверия»</w:t>
            </w:r>
          </w:p>
          <w:p w:rsidR="0026404B" w:rsidRDefault="0026404B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 w:rsidRPr="0026404B">
              <w:rPr>
                <w:sz w:val="22"/>
                <w:szCs w:val="22"/>
              </w:rPr>
              <w:t>Организатор - МУ центр «Доверие».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404B" w:rsidRDefault="0026404B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30.04.2025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404B" w:rsidRDefault="0026404B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6765F1" w:rsidRPr="001D66BC" w:rsidTr="00DA6BEC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765F1" w:rsidRDefault="006765F1" w:rsidP="005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6765F1" w:rsidRDefault="006765F1" w:rsidP="00E20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(Радис А.С., Багратян А.К)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65F1" w:rsidRDefault="006765F1" w:rsidP="00E25CE2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конкурс на лучшую методическую разработку буклета – </w:t>
            </w:r>
            <w:proofErr w:type="gramStart"/>
            <w:r>
              <w:rPr>
                <w:sz w:val="22"/>
                <w:szCs w:val="22"/>
              </w:rPr>
              <w:t>экскурсии</w:t>
            </w:r>
            <w:proofErr w:type="gramEnd"/>
            <w:r>
              <w:rPr>
                <w:sz w:val="22"/>
                <w:szCs w:val="22"/>
              </w:rPr>
              <w:t xml:space="preserve"> посвященные 80- летию ВОВ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65F1" w:rsidRDefault="006765F1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22.05.2025</w:t>
            </w:r>
          </w:p>
          <w:p w:rsidR="006765F1" w:rsidRDefault="006765F1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ДО № 01-05/374 от 25.04.2025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65F1" w:rsidRDefault="00BC34D9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</w:tbl>
    <w:p w:rsidR="00BD1914" w:rsidRDefault="00BD1914" w:rsidP="00405967">
      <w:pPr>
        <w:rPr>
          <w:b/>
          <w:sz w:val="32"/>
          <w:szCs w:val="32"/>
          <w:u w:val="single"/>
        </w:rPr>
      </w:pPr>
    </w:p>
    <w:p w:rsidR="00E510A5" w:rsidRPr="00453B1E" w:rsidRDefault="00B83D0C" w:rsidP="00453B1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2024-2025</w:t>
      </w:r>
      <w:r w:rsidR="00E510A5" w:rsidRPr="00107DC8">
        <w:rPr>
          <w:b/>
          <w:sz w:val="32"/>
          <w:szCs w:val="32"/>
          <w:u w:val="single"/>
        </w:rPr>
        <w:t xml:space="preserve"> учебный год</w:t>
      </w:r>
      <w:r w:rsidR="00E510A5">
        <w:rPr>
          <w:b/>
          <w:sz w:val="32"/>
          <w:szCs w:val="32"/>
          <w:u w:val="single"/>
        </w:rPr>
        <w:t xml:space="preserve"> (участие педагогов в электронных конкурсах)</w:t>
      </w:r>
    </w:p>
    <w:tbl>
      <w:tblPr>
        <w:tblStyle w:val="a3"/>
        <w:tblW w:w="0" w:type="auto"/>
        <w:tblLook w:val="04A0"/>
      </w:tblPr>
      <w:tblGrid>
        <w:gridCol w:w="680"/>
        <w:gridCol w:w="2859"/>
        <w:gridCol w:w="2539"/>
        <w:gridCol w:w="2598"/>
        <w:gridCol w:w="2221"/>
      </w:tblGrid>
      <w:tr w:rsidR="00E510A5" w:rsidRPr="00107DC8" w:rsidTr="00E7199E">
        <w:tc>
          <w:tcPr>
            <w:tcW w:w="680" w:type="dxa"/>
          </w:tcPr>
          <w:p w:rsidR="00E510A5" w:rsidRPr="00107DC8" w:rsidRDefault="00E510A5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9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539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</w:p>
        </w:tc>
        <w:tc>
          <w:tcPr>
            <w:tcW w:w="2598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21" w:type="dxa"/>
          </w:tcPr>
          <w:p w:rsidR="00E510A5" w:rsidRPr="00107DC8" w:rsidRDefault="00E510A5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="00A9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</w:p>
        </w:tc>
      </w:tr>
      <w:tr w:rsidR="009A5EFB" w:rsidTr="00EA533F">
        <w:trPr>
          <w:trHeight w:val="615"/>
        </w:trPr>
        <w:tc>
          <w:tcPr>
            <w:tcW w:w="680" w:type="dxa"/>
          </w:tcPr>
          <w:p w:rsidR="009A5EFB" w:rsidRDefault="001D4522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9A5EFB" w:rsidRDefault="009A5EFB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1D4522">
              <w:rPr>
                <w:rFonts w:ascii="Times New Roman" w:hAnsi="Times New Roman" w:cs="Times New Roman"/>
                <w:color w:val="000000"/>
              </w:rPr>
              <w:t>Я познаю мир»</w:t>
            </w:r>
          </w:p>
          <w:p w:rsidR="009A5EFB" w:rsidRDefault="009A5EFB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1D4522">
              <w:rPr>
                <w:rFonts w:ascii="Times New Roman" w:hAnsi="Times New Roman" w:cs="Times New Roman"/>
                <w:color w:val="000000"/>
              </w:rPr>
              <w:t>Багратян А.К</w:t>
            </w:r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83061D" w:rsidRDefault="0083061D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9A5EFB" w:rsidRDefault="009A5EFB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A5EFB" w:rsidRDefault="001D4522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Козырева Диана</w:t>
            </w:r>
            <w:r w:rsidR="009A5EFB">
              <w:rPr>
                <w:color w:val="00000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A5EFB" w:rsidRDefault="009A5EFB" w:rsidP="00317B65">
            <w:pPr>
              <w:pStyle w:val="a4"/>
              <w:spacing w:after="0"/>
              <w:jc w:val="center"/>
            </w:pPr>
            <w:r>
              <w:t>Диплом</w:t>
            </w:r>
          </w:p>
        </w:tc>
      </w:tr>
      <w:tr w:rsidR="0083061D" w:rsidTr="00EA533F">
        <w:trPr>
          <w:trHeight w:val="615"/>
        </w:trPr>
        <w:tc>
          <w:tcPr>
            <w:tcW w:w="680" w:type="dxa"/>
          </w:tcPr>
          <w:p w:rsidR="0083061D" w:rsidRDefault="001D4522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83061D" w:rsidRPr="0083061D" w:rsidRDefault="001D4522" w:rsidP="0083061D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Всероссийский конкурс детских рисунков «Зима в окно стучится» (Багратян А.К.)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83061D" w:rsidRDefault="0083061D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1D4522" w:rsidP="001D4522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3061D">
              <w:rPr>
                <w:color w:val="000000"/>
              </w:rPr>
              <w:t xml:space="preserve"> чел </w:t>
            </w:r>
          </w:p>
          <w:p w:rsidR="001D4522" w:rsidRDefault="001D4522" w:rsidP="001D4522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(Полякова София, Шевченко Лиза)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1D4522" w:rsidP="00317B65">
            <w:pPr>
              <w:pStyle w:val="a4"/>
              <w:spacing w:after="0"/>
              <w:jc w:val="center"/>
            </w:pPr>
            <w:r>
              <w:t>Диплом</w:t>
            </w:r>
          </w:p>
          <w:p w:rsidR="001D4522" w:rsidRDefault="001D4522" w:rsidP="00317B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83061D" w:rsidTr="00EA533F">
        <w:trPr>
          <w:trHeight w:val="615"/>
        </w:trPr>
        <w:tc>
          <w:tcPr>
            <w:tcW w:w="680" w:type="dxa"/>
          </w:tcPr>
          <w:p w:rsidR="0083061D" w:rsidRDefault="001D4522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A936BF" w:rsidRDefault="00A936BF" w:rsidP="00A93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«Народная мудрость»</w:t>
            </w:r>
          </w:p>
          <w:p w:rsidR="0083061D" w:rsidRDefault="00A936BF" w:rsidP="00A936BF">
            <w:pPr>
              <w:pStyle w:val="a4"/>
              <w:spacing w:before="0" w:beforeAutospacing="0" w:after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(Тучина Л.В.)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83061D" w:rsidRDefault="001D4522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83061D" w:rsidP="00A936BF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1 чел.</w:t>
            </w:r>
          </w:p>
          <w:p w:rsidR="00A936BF" w:rsidRDefault="00A936BF" w:rsidP="00A936BF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(Сивков Арсений)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A936BF" w:rsidP="00317B65">
            <w:pPr>
              <w:pStyle w:val="a4"/>
              <w:spacing w:after="0"/>
              <w:jc w:val="center"/>
            </w:pPr>
            <w:r>
              <w:t>Диплом</w:t>
            </w:r>
          </w:p>
        </w:tc>
      </w:tr>
      <w:tr w:rsidR="006765F1" w:rsidTr="00EA533F">
        <w:trPr>
          <w:trHeight w:val="615"/>
        </w:trPr>
        <w:tc>
          <w:tcPr>
            <w:tcW w:w="680" w:type="dxa"/>
          </w:tcPr>
          <w:p w:rsidR="006765F1" w:rsidRDefault="006765F1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6765F1" w:rsidRDefault="006765F1" w:rsidP="006765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познавательная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посвященной Дню космонавтики</w:t>
            </w:r>
          </w:p>
          <w:p w:rsidR="006765F1" w:rsidRDefault="006765F1" w:rsidP="006765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«Этот загадочный космос»</w:t>
            </w:r>
          </w:p>
          <w:p w:rsidR="006765F1" w:rsidRDefault="006765F1" w:rsidP="006765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5F1">
              <w:rPr>
                <w:rFonts w:ascii="Times New Roman" w:hAnsi="Times New Roman" w:cs="Times New Roman"/>
                <w:color w:val="000000"/>
              </w:rPr>
              <w:t>(Тучина Л.В.)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6765F1" w:rsidRDefault="006765F1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65F1" w:rsidRDefault="006765F1" w:rsidP="00A936BF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Багно</w:t>
            </w:r>
            <w:proofErr w:type="spellEnd"/>
            <w:r>
              <w:rPr>
                <w:color w:val="000000"/>
              </w:rPr>
              <w:t xml:space="preserve"> Костя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65F1" w:rsidRDefault="006765F1" w:rsidP="00317B65">
            <w:pPr>
              <w:pStyle w:val="a4"/>
              <w:spacing w:after="0"/>
              <w:jc w:val="center"/>
            </w:pPr>
            <w:r>
              <w:t>Диплом</w:t>
            </w:r>
          </w:p>
        </w:tc>
      </w:tr>
      <w:tr w:rsidR="006E5E65" w:rsidTr="00EA533F">
        <w:trPr>
          <w:trHeight w:val="615"/>
        </w:trPr>
        <w:tc>
          <w:tcPr>
            <w:tcW w:w="680" w:type="dxa"/>
          </w:tcPr>
          <w:p w:rsidR="006E5E65" w:rsidRDefault="006E5E65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6E5E65" w:rsidRDefault="006E5E65" w:rsidP="006E5E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«Азбука здоровья</w:t>
            </w:r>
          </w:p>
          <w:p w:rsidR="006E5E65" w:rsidRDefault="006E5E65" w:rsidP="006E5E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(</w:t>
            </w:r>
            <w:r w:rsidRPr="006E5E65">
              <w:rPr>
                <w:rFonts w:ascii="Times New Roman" w:hAnsi="Times New Roman" w:cs="Times New Roman"/>
                <w:color w:val="000000"/>
              </w:rPr>
              <w:t>Тучина Л.В.)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6E5E65" w:rsidRDefault="006E5E65" w:rsidP="000228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5E65" w:rsidRDefault="006E5E65" w:rsidP="00A936BF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Ковригина Анна</w:t>
            </w:r>
          </w:p>
          <w:p w:rsidR="006E5E65" w:rsidRDefault="006E5E65" w:rsidP="00A936BF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Мазаев Тимофей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5E65" w:rsidRDefault="006E5E65" w:rsidP="006E5E65">
            <w:pPr>
              <w:pStyle w:val="a4"/>
              <w:spacing w:before="0" w:beforeAutospacing="0" w:after="0"/>
              <w:jc w:val="center"/>
            </w:pPr>
            <w:r>
              <w:t>Диплом</w:t>
            </w:r>
          </w:p>
          <w:p w:rsidR="006E5E65" w:rsidRDefault="006E5E65" w:rsidP="006E5E65">
            <w:pPr>
              <w:pStyle w:val="a4"/>
              <w:spacing w:before="0" w:beforeAutospacing="0" w:after="0"/>
              <w:jc w:val="center"/>
            </w:pPr>
            <w:r>
              <w:t>Диплом</w:t>
            </w:r>
          </w:p>
        </w:tc>
      </w:tr>
      <w:tr w:rsidR="007F32BB" w:rsidTr="007F32BB">
        <w:trPr>
          <w:trHeight w:val="810"/>
        </w:trPr>
        <w:tc>
          <w:tcPr>
            <w:tcW w:w="680" w:type="dxa"/>
            <w:vMerge w:val="restart"/>
          </w:tcPr>
          <w:p w:rsidR="007F32BB" w:rsidRDefault="007F32BB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9" w:type="dxa"/>
            <w:vMerge w:val="restart"/>
          </w:tcPr>
          <w:p w:rsidR="007F32BB" w:rsidRDefault="007F32BB" w:rsidP="006E5E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конкурс поделок из конструктора «Удивительный конструктор»</w:t>
            </w:r>
          </w:p>
        </w:tc>
        <w:tc>
          <w:tcPr>
            <w:tcW w:w="25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F32BB" w:rsidRDefault="007F32BB" w:rsidP="000228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32BB" w:rsidRDefault="007F32BB" w:rsidP="00A936BF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Солдатенков</w:t>
            </w:r>
            <w:proofErr w:type="spellEnd"/>
            <w:r>
              <w:rPr>
                <w:color w:val="000000"/>
              </w:rPr>
              <w:t xml:space="preserve"> Дима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32BB" w:rsidRDefault="007F32BB" w:rsidP="006E5E65">
            <w:pPr>
              <w:pStyle w:val="a4"/>
              <w:spacing w:before="0" w:beforeAutospacing="0" w:after="0"/>
              <w:jc w:val="center"/>
            </w:pPr>
            <w:r>
              <w:t>Диплом</w:t>
            </w:r>
          </w:p>
          <w:p w:rsidR="007F32BB" w:rsidRDefault="007F32BB" w:rsidP="006E5E65">
            <w:pPr>
              <w:pStyle w:val="a4"/>
              <w:spacing w:before="0" w:beforeAutospacing="0" w:after="0"/>
              <w:jc w:val="center"/>
            </w:pPr>
            <w:r>
              <w:t>2 место</w:t>
            </w:r>
          </w:p>
        </w:tc>
      </w:tr>
      <w:tr w:rsidR="007F32BB" w:rsidTr="007F32BB">
        <w:trPr>
          <w:trHeight w:val="563"/>
        </w:trPr>
        <w:tc>
          <w:tcPr>
            <w:tcW w:w="680" w:type="dxa"/>
            <w:vMerge/>
          </w:tcPr>
          <w:p w:rsidR="007F32BB" w:rsidRDefault="007F32BB" w:rsidP="00317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7F32BB" w:rsidRDefault="007F32BB" w:rsidP="006E5E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F32BB" w:rsidRDefault="007F32BB" w:rsidP="000228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32BB" w:rsidRDefault="007F32BB" w:rsidP="00A936BF">
            <w:pPr>
              <w:pStyle w:val="a4"/>
              <w:spacing w:after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Красильников Гордей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32BB" w:rsidRDefault="007F32BB" w:rsidP="007F32BB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7F32BB" w:rsidTr="00EA533F">
        <w:trPr>
          <w:trHeight w:val="157"/>
        </w:trPr>
        <w:tc>
          <w:tcPr>
            <w:tcW w:w="680" w:type="dxa"/>
            <w:vMerge/>
          </w:tcPr>
          <w:p w:rsidR="007F32BB" w:rsidRDefault="007F32BB" w:rsidP="00317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7F32BB" w:rsidRDefault="007F32BB" w:rsidP="006E5E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F32BB" w:rsidRDefault="007F32BB" w:rsidP="000228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32BB" w:rsidRDefault="007F32BB" w:rsidP="00A936BF">
            <w:pPr>
              <w:pStyle w:val="a4"/>
              <w:spacing w:after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Вышинский Никита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32BB" w:rsidRDefault="007F32BB" w:rsidP="006E5E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</w:tbl>
    <w:p w:rsidR="00210363" w:rsidRPr="00107DC8" w:rsidRDefault="00210363" w:rsidP="00E33A84">
      <w:pPr>
        <w:rPr>
          <w:sz w:val="24"/>
          <w:szCs w:val="24"/>
        </w:rPr>
      </w:pPr>
    </w:p>
    <w:sectPr w:rsidR="00210363" w:rsidRPr="00107DC8" w:rsidSect="00FA4EC4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B8"/>
    <w:rsid w:val="00000A84"/>
    <w:rsid w:val="000021FE"/>
    <w:rsid w:val="0000657F"/>
    <w:rsid w:val="0000774C"/>
    <w:rsid w:val="00007E7A"/>
    <w:rsid w:val="00025AA1"/>
    <w:rsid w:val="00025AA9"/>
    <w:rsid w:val="00034BE7"/>
    <w:rsid w:val="000443F2"/>
    <w:rsid w:val="000477FE"/>
    <w:rsid w:val="00051BD9"/>
    <w:rsid w:val="00057554"/>
    <w:rsid w:val="00071653"/>
    <w:rsid w:val="00074F8D"/>
    <w:rsid w:val="000754FB"/>
    <w:rsid w:val="00081F82"/>
    <w:rsid w:val="00082EC3"/>
    <w:rsid w:val="00090135"/>
    <w:rsid w:val="00091C10"/>
    <w:rsid w:val="0009283C"/>
    <w:rsid w:val="00096808"/>
    <w:rsid w:val="0009715E"/>
    <w:rsid w:val="000A344B"/>
    <w:rsid w:val="000B1BCA"/>
    <w:rsid w:val="000C0DFA"/>
    <w:rsid w:val="000C1795"/>
    <w:rsid w:val="000C53C7"/>
    <w:rsid w:val="000D579D"/>
    <w:rsid w:val="000E0E8C"/>
    <w:rsid w:val="000E122F"/>
    <w:rsid w:val="000F1869"/>
    <w:rsid w:val="000F51B0"/>
    <w:rsid w:val="00102601"/>
    <w:rsid w:val="00103B5D"/>
    <w:rsid w:val="00107DC8"/>
    <w:rsid w:val="00114D33"/>
    <w:rsid w:val="001219A3"/>
    <w:rsid w:val="00131CDF"/>
    <w:rsid w:val="00136875"/>
    <w:rsid w:val="00137ACD"/>
    <w:rsid w:val="001404D9"/>
    <w:rsid w:val="001413C9"/>
    <w:rsid w:val="00141EE9"/>
    <w:rsid w:val="0014741A"/>
    <w:rsid w:val="001543DE"/>
    <w:rsid w:val="00163123"/>
    <w:rsid w:val="001635BA"/>
    <w:rsid w:val="00165B92"/>
    <w:rsid w:val="001760C5"/>
    <w:rsid w:val="001938CF"/>
    <w:rsid w:val="001A5265"/>
    <w:rsid w:val="001A5B28"/>
    <w:rsid w:val="001B37A8"/>
    <w:rsid w:val="001C19EF"/>
    <w:rsid w:val="001C2470"/>
    <w:rsid w:val="001C257B"/>
    <w:rsid w:val="001C3A6B"/>
    <w:rsid w:val="001C4B77"/>
    <w:rsid w:val="001C6D24"/>
    <w:rsid w:val="001C789E"/>
    <w:rsid w:val="001D1D76"/>
    <w:rsid w:val="001D4522"/>
    <w:rsid w:val="001D6366"/>
    <w:rsid w:val="001D66BC"/>
    <w:rsid w:val="001D6C28"/>
    <w:rsid w:val="001E1551"/>
    <w:rsid w:val="001E4ADD"/>
    <w:rsid w:val="001E7483"/>
    <w:rsid w:val="001E7B29"/>
    <w:rsid w:val="001F0420"/>
    <w:rsid w:val="0020069F"/>
    <w:rsid w:val="0020128D"/>
    <w:rsid w:val="00202D50"/>
    <w:rsid w:val="00203E3B"/>
    <w:rsid w:val="0020571E"/>
    <w:rsid w:val="00205CEC"/>
    <w:rsid w:val="00210363"/>
    <w:rsid w:val="002117FB"/>
    <w:rsid w:val="00212AF6"/>
    <w:rsid w:val="002177BF"/>
    <w:rsid w:val="00222EA1"/>
    <w:rsid w:val="002343AF"/>
    <w:rsid w:val="002352C6"/>
    <w:rsid w:val="00240A4D"/>
    <w:rsid w:val="00253DEE"/>
    <w:rsid w:val="002571F6"/>
    <w:rsid w:val="0026404B"/>
    <w:rsid w:val="00271D37"/>
    <w:rsid w:val="002744F2"/>
    <w:rsid w:val="002759A7"/>
    <w:rsid w:val="00277B3A"/>
    <w:rsid w:val="00280ACC"/>
    <w:rsid w:val="002853FD"/>
    <w:rsid w:val="00291BAB"/>
    <w:rsid w:val="002A76E8"/>
    <w:rsid w:val="002B0E9D"/>
    <w:rsid w:val="002B5C67"/>
    <w:rsid w:val="002D2CCF"/>
    <w:rsid w:val="002D4730"/>
    <w:rsid w:val="002E1B54"/>
    <w:rsid w:val="002F2F51"/>
    <w:rsid w:val="002F3297"/>
    <w:rsid w:val="00312F84"/>
    <w:rsid w:val="003175EB"/>
    <w:rsid w:val="00317B65"/>
    <w:rsid w:val="00322657"/>
    <w:rsid w:val="00333544"/>
    <w:rsid w:val="003336AD"/>
    <w:rsid w:val="00340967"/>
    <w:rsid w:val="00345A91"/>
    <w:rsid w:val="00346246"/>
    <w:rsid w:val="00346E7C"/>
    <w:rsid w:val="0034703C"/>
    <w:rsid w:val="00350255"/>
    <w:rsid w:val="0036278B"/>
    <w:rsid w:val="00362CDA"/>
    <w:rsid w:val="00367A5A"/>
    <w:rsid w:val="00367BA3"/>
    <w:rsid w:val="0037203C"/>
    <w:rsid w:val="00380798"/>
    <w:rsid w:val="00383887"/>
    <w:rsid w:val="00385E8D"/>
    <w:rsid w:val="003A66A9"/>
    <w:rsid w:val="003B0DDE"/>
    <w:rsid w:val="003C00DA"/>
    <w:rsid w:val="003C021B"/>
    <w:rsid w:val="003D12A8"/>
    <w:rsid w:val="003D3FA0"/>
    <w:rsid w:val="003D5533"/>
    <w:rsid w:val="003D63C1"/>
    <w:rsid w:val="003E1F50"/>
    <w:rsid w:val="003F4869"/>
    <w:rsid w:val="003F4FB0"/>
    <w:rsid w:val="003F6CDF"/>
    <w:rsid w:val="00405967"/>
    <w:rsid w:val="00410328"/>
    <w:rsid w:val="00416791"/>
    <w:rsid w:val="00422B40"/>
    <w:rsid w:val="00423DF5"/>
    <w:rsid w:val="004275DB"/>
    <w:rsid w:val="0042770C"/>
    <w:rsid w:val="00436F2D"/>
    <w:rsid w:val="0043756F"/>
    <w:rsid w:val="00453B1E"/>
    <w:rsid w:val="00457F66"/>
    <w:rsid w:val="00462C31"/>
    <w:rsid w:val="00475B98"/>
    <w:rsid w:val="00480859"/>
    <w:rsid w:val="00493E26"/>
    <w:rsid w:val="004959EF"/>
    <w:rsid w:val="004B5807"/>
    <w:rsid w:val="004C47A5"/>
    <w:rsid w:val="004D07ED"/>
    <w:rsid w:val="004D42F1"/>
    <w:rsid w:val="004D5694"/>
    <w:rsid w:val="004F0C15"/>
    <w:rsid w:val="004F304F"/>
    <w:rsid w:val="004F3FEA"/>
    <w:rsid w:val="004F74BD"/>
    <w:rsid w:val="004F799A"/>
    <w:rsid w:val="00500BE4"/>
    <w:rsid w:val="00502552"/>
    <w:rsid w:val="00511FFC"/>
    <w:rsid w:val="00513A44"/>
    <w:rsid w:val="00514ABB"/>
    <w:rsid w:val="00516C35"/>
    <w:rsid w:val="00520881"/>
    <w:rsid w:val="00534052"/>
    <w:rsid w:val="00535809"/>
    <w:rsid w:val="00535951"/>
    <w:rsid w:val="00537732"/>
    <w:rsid w:val="00537EC4"/>
    <w:rsid w:val="00543B81"/>
    <w:rsid w:val="00547CB8"/>
    <w:rsid w:val="00552C6D"/>
    <w:rsid w:val="00552C89"/>
    <w:rsid w:val="00556A57"/>
    <w:rsid w:val="00556DBC"/>
    <w:rsid w:val="00561BDF"/>
    <w:rsid w:val="00562E35"/>
    <w:rsid w:val="00571CEB"/>
    <w:rsid w:val="00575C3F"/>
    <w:rsid w:val="00582A6F"/>
    <w:rsid w:val="00584DFB"/>
    <w:rsid w:val="005863E8"/>
    <w:rsid w:val="00591763"/>
    <w:rsid w:val="005919ED"/>
    <w:rsid w:val="00592646"/>
    <w:rsid w:val="005966EB"/>
    <w:rsid w:val="005A02AA"/>
    <w:rsid w:val="005A7131"/>
    <w:rsid w:val="005A7730"/>
    <w:rsid w:val="005B6185"/>
    <w:rsid w:val="005B6EDA"/>
    <w:rsid w:val="005C170E"/>
    <w:rsid w:val="005C4F64"/>
    <w:rsid w:val="005C5C96"/>
    <w:rsid w:val="005C7682"/>
    <w:rsid w:val="005D1B89"/>
    <w:rsid w:val="005D1D5C"/>
    <w:rsid w:val="005D37FC"/>
    <w:rsid w:val="005D44EC"/>
    <w:rsid w:val="005E140D"/>
    <w:rsid w:val="005E7253"/>
    <w:rsid w:val="005E7337"/>
    <w:rsid w:val="005F773A"/>
    <w:rsid w:val="00604ADD"/>
    <w:rsid w:val="00627D00"/>
    <w:rsid w:val="00637D95"/>
    <w:rsid w:val="00642199"/>
    <w:rsid w:val="0065481C"/>
    <w:rsid w:val="006551D8"/>
    <w:rsid w:val="00657D78"/>
    <w:rsid w:val="00660EFE"/>
    <w:rsid w:val="0066741D"/>
    <w:rsid w:val="006708C5"/>
    <w:rsid w:val="006710D3"/>
    <w:rsid w:val="0067300D"/>
    <w:rsid w:val="006742C4"/>
    <w:rsid w:val="006765F1"/>
    <w:rsid w:val="00677510"/>
    <w:rsid w:val="006824F1"/>
    <w:rsid w:val="00695591"/>
    <w:rsid w:val="006A4419"/>
    <w:rsid w:val="006B2B90"/>
    <w:rsid w:val="006B6C53"/>
    <w:rsid w:val="006C1CAB"/>
    <w:rsid w:val="006D0A55"/>
    <w:rsid w:val="006E1EBE"/>
    <w:rsid w:val="006E5E65"/>
    <w:rsid w:val="006F21CA"/>
    <w:rsid w:val="006F3A36"/>
    <w:rsid w:val="006F4712"/>
    <w:rsid w:val="007167C7"/>
    <w:rsid w:val="00720E57"/>
    <w:rsid w:val="007216A2"/>
    <w:rsid w:val="00726663"/>
    <w:rsid w:val="007279D0"/>
    <w:rsid w:val="00735174"/>
    <w:rsid w:val="007354A5"/>
    <w:rsid w:val="007466D4"/>
    <w:rsid w:val="00750B54"/>
    <w:rsid w:val="007544D2"/>
    <w:rsid w:val="007678C4"/>
    <w:rsid w:val="007718C4"/>
    <w:rsid w:val="00783D22"/>
    <w:rsid w:val="007947DC"/>
    <w:rsid w:val="00794EAD"/>
    <w:rsid w:val="00795A6E"/>
    <w:rsid w:val="007A00E7"/>
    <w:rsid w:val="007A7416"/>
    <w:rsid w:val="007B001C"/>
    <w:rsid w:val="007B4626"/>
    <w:rsid w:val="007C04CE"/>
    <w:rsid w:val="007D26F4"/>
    <w:rsid w:val="007E045E"/>
    <w:rsid w:val="007E0C92"/>
    <w:rsid w:val="007F32BB"/>
    <w:rsid w:val="007F540A"/>
    <w:rsid w:val="007F6C64"/>
    <w:rsid w:val="008008B3"/>
    <w:rsid w:val="008070F6"/>
    <w:rsid w:val="00812C94"/>
    <w:rsid w:val="00815065"/>
    <w:rsid w:val="00825569"/>
    <w:rsid w:val="008266D3"/>
    <w:rsid w:val="0083061D"/>
    <w:rsid w:val="00830D6C"/>
    <w:rsid w:val="008421E3"/>
    <w:rsid w:val="008443FB"/>
    <w:rsid w:val="00845B42"/>
    <w:rsid w:val="00850284"/>
    <w:rsid w:val="0085032D"/>
    <w:rsid w:val="00852714"/>
    <w:rsid w:val="008633A2"/>
    <w:rsid w:val="00866A80"/>
    <w:rsid w:val="008709C9"/>
    <w:rsid w:val="00875E1B"/>
    <w:rsid w:val="008825F0"/>
    <w:rsid w:val="00882E9F"/>
    <w:rsid w:val="008841AB"/>
    <w:rsid w:val="0089016E"/>
    <w:rsid w:val="00890F7F"/>
    <w:rsid w:val="00897B72"/>
    <w:rsid w:val="008B31DC"/>
    <w:rsid w:val="008B376E"/>
    <w:rsid w:val="008B5D8A"/>
    <w:rsid w:val="008D3763"/>
    <w:rsid w:val="008D48FC"/>
    <w:rsid w:val="008E16ED"/>
    <w:rsid w:val="008F2180"/>
    <w:rsid w:val="008F49D3"/>
    <w:rsid w:val="0090371C"/>
    <w:rsid w:val="0091432B"/>
    <w:rsid w:val="00915B9F"/>
    <w:rsid w:val="00916BC0"/>
    <w:rsid w:val="009200B2"/>
    <w:rsid w:val="00920A25"/>
    <w:rsid w:val="00921208"/>
    <w:rsid w:val="009239E3"/>
    <w:rsid w:val="0093738C"/>
    <w:rsid w:val="00945A64"/>
    <w:rsid w:val="00947415"/>
    <w:rsid w:val="00953ED8"/>
    <w:rsid w:val="00955914"/>
    <w:rsid w:val="00956407"/>
    <w:rsid w:val="00956CAD"/>
    <w:rsid w:val="00962B3D"/>
    <w:rsid w:val="00965895"/>
    <w:rsid w:val="00970C2D"/>
    <w:rsid w:val="009742EE"/>
    <w:rsid w:val="009803F2"/>
    <w:rsid w:val="00981D20"/>
    <w:rsid w:val="009A3F32"/>
    <w:rsid w:val="009A5EFB"/>
    <w:rsid w:val="009A72B9"/>
    <w:rsid w:val="009B2F3F"/>
    <w:rsid w:val="009C192D"/>
    <w:rsid w:val="009C693F"/>
    <w:rsid w:val="009C799E"/>
    <w:rsid w:val="009D2FE7"/>
    <w:rsid w:val="009D3CF4"/>
    <w:rsid w:val="009E47CC"/>
    <w:rsid w:val="009F1068"/>
    <w:rsid w:val="009F25EB"/>
    <w:rsid w:val="009F29AE"/>
    <w:rsid w:val="00A02888"/>
    <w:rsid w:val="00A03BF0"/>
    <w:rsid w:val="00A15AE8"/>
    <w:rsid w:val="00A243F6"/>
    <w:rsid w:val="00A3750C"/>
    <w:rsid w:val="00A459E2"/>
    <w:rsid w:val="00A463C4"/>
    <w:rsid w:val="00A5199C"/>
    <w:rsid w:val="00A54D4A"/>
    <w:rsid w:val="00A56BB9"/>
    <w:rsid w:val="00A57086"/>
    <w:rsid w:val="00A606E7"/>
    <w:rsid w:val="00A66212"/>
    <w:rsid w:val="00A70B53"/>
    <w:rsid w:val="00A75FAE"/>
    <w:rsid w:val="00A77E1D"/>
    <w:rsid w:val="00A823C2"/>
    <w:rsid w:val="00A848F5"/>
    <w:rsid w:val="00A936BF"/>
    <w:rsid w:val="00A95C6A"/>
    <w:rsid w:val="00AA3FD2"/>
    <w:rsid w:val="00AA7437"/>
    <w:rsid w:val="00AB5F62"/>
    <w:rsid w:val="00AC087C"/>
    <w:rsid w:val="00AC6424"/>
    <w:rsid w:val="00AC6C1F"/>
    <w:rsid w:val="00AD5776"/>
    <w:rsid w:val="00AE1B08"/>
    <w:rsid w:val="00AE3396"/>
    <w:rsid w:val="00AE38C6"/>
    <w:rsid w:val="00AF2501"/>
    <w:rsid w:val="00AF25B6"/>
    <w:rsid w:val="00AF350F"/>
    <w:rsid w:val="00AF3F07"/>
    <w:rsid w:val="00AF6B4E"/>
    <w:rsid w:val="00B048C3"/>
    <w:rsid w:val="00B07773"/>
    <w:rsid w:val="00B16B0E"/>
    <w:rsid w:val="00B16B2B"/>
    <w:rsid w:val="00B20F4A"/>
    <w:rsid w:val="00B2404F"/>
    <w:rsid w:val="00B35A0C"/>
    <w:rsid w:val="00B36789"/>
    <w:rsid w:val="00B4302B"/>
    <w:rsid w:val="00B51B0E"/>
    <w:rsid w:val="00B53EBC"/>
    <w:rsid w:val="00B60061"/>
    <w:rsid w:val="00B60A83"/>
    <w:rsid w:val="00B61D15"/>
    <w:rsid w:val="00B62217"/>
    <w:rsid w:val="00B6431E"/>
    <w:rsid w:val="00B83D0C"/>
    <w:rsid w:val="00B8486B"/>
    <w:rsid w:val="00B85ABB"/>
    <w:rsid w:val="00B86F31"/>
    <w:rsid w:val="00B92743"/>
    <w:rsid w:val="00B9760C"/>
    <w:rsid w:val="00BB6124"/>
    <w:rsid w:val="00BC34D9"/>
    <w:rsid w:val="00BD1914"/>
    <w:rsid w:val="00BD37FE"/>
    <w:rsid w:val="00BD61BA"/>
    <w:rsid w:val="00BE09CB"/>
    <w:rsid w:val="00BE5ED4"/>
    <w:rsid w:val="00BF139B"/>
    <w:rsid w:val="00C1435D"/>
    <w:rsid w:val="00C16222"/>
    <w:rsid w:val="00C20D69"/>
    <w:rsid w:val="00C22F86"/>
    <w:rsid w:val="00C41EAF"/>
    <w:rsid w:val="00C42111"/>
    <w:rsid w:val="00C50D94"/>
    <w:rsid w:val="00C52F57"/>
    <w:rsid w:val="00C54D27"/>
    <w:rsid w:val="00C5709F"/>
    <w:rsid w:val="00C60D44"/>
    <w:rsid w:val="00C64F56"/>
    <w:rsid w:val="00C667C5"/>
    <w:rsid w:val="00C66BF7"/>
    <w:rsid w:val="00C75120"/>
    <w:rsid w:val="00C82999"/>
    <w:rsid w:val="00C83BE7"/>
    <w:rsid w:val="00C856A5"/>
    <w:rsid w:val="00C857B4"/>
    <w:rsid w:val="00C868D0"/>
    <w:rsid w:val="00C87329"/>
    <w:rsid w:val="00C87C0A"/>
    <w:rsid w:val="00C9580E"/>
    <w:rsid w:val="00C97B8F"/>
    <w:rsid w:val="00CA2710"/>
    <w:rsid w:val="00CA30AA"/>
    <w:rsid w:val="00CA450E"/>
    <w:rsid w:val="00CC181B"/>
    <w:rsid w:val="00CC1D65"/>
    <w:rsid w:val="00CC2239"/>
    <w:rsid w:val="00CC341D"/>
    <w:rsid w:val="00CD26CB"/>
    <w:rsid w:val="00CF1DB4"/>
    <w:rsid w:val="00CF30E6"/>
    <w:rsid w:val="00CF6F84"/>
    <w:rsid w:val="00CF7D77"/>
    <w:rsid w:val="00D16400"/>
    <w:rsid w:val="00D223F5"/>
    <w:rsid w:val="00D242A7"/>
    <w:rsid w:val="00D24B34"/>
    <w:rsid w:val="00D317A3"/>
    <w:rsid w:val="00D32A40"/>
    <w:rsid w:val="00D4176E"/>
    <w:rsid w:val="00D43586"/>
    <w:rsid w:val="00D43E71"/>
    <w:rsid w:val="00D45E3B"/>
    <w:rsid w:val="00D55CF1"/>
    <w:rsid w:val="00D603E0"/>
    <w:rsid w:val="00D60ECE"/>
    <w:rsid w:val="00D62590"/>
    <w:rsid w:val="00D65E7B"/>
    <w:rsid w:val="00D661FD"/>
    <w:rsid w:val="00D66B81"/>
    <w:rsid w:val="00D70B63"/>
    <w:rsid w:val="00D723D6"/>
    <w:rsid w:val="00D728C8"/>
    <w:rsid w:val="00D73F19"/>
    <w:rsid w:val="00D7422B"/>
    <w:rsid w:val="00D74CA0"/>
    <w:rsid w:val="00D95D98"/>
    <w:rsid w:val="00DA6BEC"/>
    <w:rsid w:val="00DB16DD"/>
    <w:rsid w:val="00DB35F7"/>
    <w:rsid w:val="00DB589F"/>
    <w:rsid w:val="00DC2874"/>
    <w:rsid w:val="00DC7557"/>
    <w:rsid w:val="00DD1183"/>
    <w:rsid w:val="00DD277A"/>
    <w:rsid w:val="00DE0DC6"/>
    <w:rsid w:val="00DE13DF"/>
    <w:rsid w:val="00DE2B57"/>
    <w:rsid w:val="00DF177A"/>
    <w:rsid w:val="00DF56CC"/>
    <w:rsid w:val="00E014F4"/>
    <w:rsid w:val="00E04EF5"/>
    <w:rsid w:val="00E06B13"/>
    <w:rsid w:val="00E100A8"/>
    <w:rsid w:val="00E16416"/>
    <w:rsid w:val="00E16987"/>
    <w:rsid w:val="00E17F42"/>
    <w:rsid w:val="00E20B41"/>
    <w:rsid w:val="00E25CE2"/>
    <w:rsid w:val="00E33A84"/>
    <w:rsid w:val="00E34D59"/>
    <w:rsid w:val="00E370FA"/>
    <w:rsid w:val="00E409CE"/>
    <w:rsid w:val="00E4250D"/>
    <w:rsid w:val="00E510A5"/>
    <w:rsid w:val="00E5642A"/>
    <w:rsid w:val="00E60108"/>
    <w:rsid w:val="00E63F38"/>
    <w:rsid w:val="00E71442"/>
    <w:rsid w:val="00E7199E"/>
    <w:rsid w:val="00E769B2"/>
    <w:rsid w:val="00E80C71"/>
    <w:rsid w:val="00E8468C"/>
    <w:rsid w:val="00E93019"/>
    <w:rsid w:val="00E93DCB"/>
    <w:rsid w:val="00E94A83"/>
    <w:rsid w:val="00EA0EE2"/>
    <w:rsid w:val="00EA533F"/>
    <w:rsid w:val="00EC3CB0"/>
    <w:rsid w:val="00ED3D5F"/>
    <w:rsid w:val="00ED3E84"/>
    <w:rsid w:val="00EE0299"/>
    <w:rsid w:val="00EE13BA"/>
    <w:rsid w:val="00EE54D4"/>
    <w:rsid w:val="00EE6DFF"/>
    <w:rsid w:val="00EF2339"/>
    <w:rsid w:val="00EF4F59"/>
    <w:rsid w:val="00F043FB"/>
    <w:rsid w:val="00F053FA"/>
    <w:rsid w:val="00F06A98"/>
    <w:rsid w:val="00F14F9A"/>
    <w:rsid w:val="00F2108A"/>
    <w:rsid w:val="00F238B4"/>
    <w:rsid w:val="00F32FBF"/>
    <w:rsid w:val="00F43F43"/>
    <w:rsid w:val="00F50167"/>
    <w:rsid w:val="00F61EEE"/>
    <w:rsid w:val="00F66295"/>
    <w:rsid w:val="00F67353"/>
    <w:rsid w:val="00F8354E"/>
    <w:rsid w:val="00F91687"/>
    <w:rsid w:val="00F92DCB"/>
    <w:rsid w:val="00F94FC9"/>
    <w:rsid w:val="00F96ABE"/>
    <w:rsid w:val="00FA001A"/>
    <w:rsid w:val="00FA0787"/>
    <w:rsid w:val="00FA4EC4"/>
    <w:rsid w:val="00FB63C9"/>
    <w:rsid w:val="00FB658A"/>
    <w:rsid w:val="00FB6D22"/>
    <w:rsid w:val="00FC5091"/>
    <w:rsid w:val="00FD0993"/>
    <w:rsid w:val="00FD177F"/>
    <w:rsid w:val="00FD2943"/>
    <w:rsid w:val="00FD7D95"/>
    <w:rsid w:val="00FD7E77"/>
    <w:rsid w:val="00FE0C72"/>
    <w:rsid w:val="00FE0D37"/>
    <w:rsid w:val="00FE1B05"/>
    <w:rsid w:val="00FE4121"/>
    <w:rsid w:val="00FE6946"/>
    <w:rsid w:val="00FE7289"/>
    <w:rsid w:val="00FF46BB"/>
    <w:rsid w:val="00FF6DDE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500</cp:revision>
  <dcterms:created xsi:type="dcterms:W3CDTF">2020-01-16T11:07:00Z</dcterms:created>
  <dcterms:modified xsi:type="dcterms:W3CDTF">2025-06-05T11:22:00Z</dcterms:modified>
</cp:coreProperties>
</file>