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993" w:rsidRDefault="00FD0993" w:rsidP="006708C5">
      <w:pPr>
        <w:rPr>
          <w:sz w:val="24"/>
          <w:szCs w:val="24"/>
        </w:rPr>
      </w:pPr>
    </w:p>
    <w:p w:rsidR="00FD0993" w:rsidRPr="00057554" w:rsidRDefault="00695591" w:rsidP="00FD099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Наши достижения 2020-2021</w:t>
      </w:r>
      <w:r w:rsidR="00FD0993" w:rsidRPr="00107DC8">
        <w:rPr>
          <w:b/>
          <w:sz w:val="32"/>
          <w:szCs w:val="32"/>
          <w:u w:val="single"/>
        </w:rPr>
        <w:t xml:space="preserve"> учебный год</w:t>
      </w:r>
      <w:r w:rsidR="00FD0993">
        <w:rPr>
          <w:b/>
          <w:sz w:val="32"/>
          <w:szCs w:val="32"/>
          <w:u w:val="single"/>
        </w:rPr>
        <w:t xml:space="preserve"> (участие воспитанников)</w:t>
      </w:r>
    </w:p>
    <w:tbl>
      <w:tblPr>
        <w:tblStyle w:val="a3"/>
        <w:tblW w:w="12770" w:type="dxa"/>
        <w:tblLook w:val="04A0" w:firstRow="1" w:lastRow="0" w:firstColumn="1" w:lastColumn="0" w:noHBand="0" w:noVBand="1"/>
      </w:tblPr>
      <w:tblGrid>
        <w:gridCol w:w="502"/>
        <w:gridCol w:w="1769"/>
        <w:gridCol w:w="1764"/>
        <w:gridCol w:w="2749"/>
        <w:gridCol w:w="2115"/>
        <w:gridCol w:w="2062"/>
        <w:gridCol w:w="1809"/>
      </w:tblGrid>
      <w:tr w:rsidR="00FD0993" w:rsidTr="00DF56CC">
        <w:trPr>
          <w:gridAfter w:val="1"/>
          <w:wAfter w:w="1860" w:type="dxa"/>
        </w:trPr>
        <w:tc>
          <w:tcPr>
            <w:tcW w:w="528" w:type="dxa"/>
          </w:tcPr>
          <w:p w:rsidR="00FD0993" w:rsidRPr="00107DC8" w:rsidRDefault="00FD0993" w:rsidP="005E7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DC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69" w:type="dxa"/>
          </w:tcPr>
          <w:p w:rsidR="00FD0993" w:rsidRPr="00107DC8" w:rsidRDefault="00FD0993" w:rsidP="005E7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DC8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1806" w:type="dxa"/>
          </w:tcPr>
          <w:p w:rsidR="00FD0993" w:rsidRPr="00107DC8" w:rsidRDefault="00FD0993" w:rsidP="005E7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DC8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2526" w:type="dxa"/>
          </w:tcPr>
          <w:p w:rsidR="00FD0993" w:rsidRPr="00107DC8" w:rsidRDefault="00FD0993" w:rsidP="005E7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DC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2428" w:type="dxa"/>
          </w:tcPr>
          <w:p w:rsidR="00FD0993" w:rsidRPr="00107DC8" w:rsidRDefault="00FD0993" w:rsidP="005E7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DC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53" w:type="dxa"/>
          </w:tcPr>
          <w:p w:rsidR="00FD0993" w:rsidRPr="00107DC8" w:rsidRDefault="00FD0993" w:rsidP="005E7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107DC8">
              <w:rPr>
                <w:rFonts w:ascii="Times New Roman" w:hAnsi="Times New Roman" w:cs="Times New Roman"/>
                <w:b/>
                <w:sz w:val="24"/>
                <w:szCs w:val="24"/>
              </w:rPr>
              <w:t>езультат</w:t>
            </w:r>
          </w:p>
        </w:tc>
      </w:tr>
      <w:tr w:rsidR="00FD0993" w:rsidTr="00DF56CC">
        <w:trPr>
          <w:gridAfter w:val="1"/>
          <w:wAfter w:w="1860" w:type="dxa"/>
          <w:trHeight w:val="1223"/>
        </w:trPr>
        <w:tc>
          <w:tcPr>
            <w:tcW w:w="528" w:type="dxa"/>
          </w:tcPr>
          <w:p w:rsidR="00FD0993" w:rsidRPr="00107DC8" w:rsidRDefault="00FD0993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FD0993" w:rsidRPr="00107DC8" w:rsidRDefault="00FD0993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8">
              <w:rPr>
                <w:rFonts w:ascii="Times New Roman" w:hAnsi="Times New Roman" w:cs="Times New Roman"/>
                <w:sz w:val="24"/>
                <w:szCs w:val="24"/>
              </w:rPr>
              <w:t>№7 «Гулливер»</w:t>
            </w:r>
          </w:p>
        </w:tc>
        <w:tc>
          <w:tcPr>
            <w:tcW w:w="1806" w:type="dxa"/>
          </w:tcPr>
          <w:p w:rsidR="00FD0993" w:rsidRPr="00107DC8" w:rsidRDefault="00FD0993" w:rsidP="00FD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526" w:type="dxa"/>
          </w:tcPr>
          <w:p w:rsidR="002352C6" w:rsidRPr="00107DC8" w:rsidRDefault="00493E26" w:rsidP="0002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конкурс детских работ «День Победы – в наших сердцах!»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0993" w:rsidRDefault="00493E26" w:rsidP="005E7337">
            <w:pPr>
              <w:pStyle w:val="a4"/>
              <w:ind w:left="270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color w:val="000000"/>
              </w:rPr>
              <w:t>20.05.2020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3E26" w:rsidRDefault="009A3F32" w:rsidP="00493E26">
            <w:pPr>
              <w:pStyle w:val="a4"/>
              <w:spacing w:before="0" w:beforeAutospacing="0" w:after="0" w:afterAutospacing="0"/>
              <w:ind w:left="270"/>
              <w:jc w:val="center"/>
              <w:rPr>
                <w:color w:val="000000"/>
              </w:rPr>
            </w:pPr>
            <w:r>
              <w:rPr>
                <w:color w:val="000000"/>
              </w:rPr>
              <w:t>Дип</w:t>
            </w:r>
            <w:r w:rsidR="00F043FB">
              <w:rPr>
                <w:color w:val="000000"/>
              </w:rPr>
              <w:t>лом</w:t>
            </w:r>
            <w:r w:rsidR="00493E26">
              <w:rPr>
                <w:color w:val="000000"/>
              </w:rPr>
              <w:t xml:space="preserve"> </w:t>
            </w:r>
          </w:p>
          <w:p w:rsidR="00FD0993" w:rsidRPr="00493E26" w:rsidRDefault="00493E26" w:rsidP="00493E26">
            <w:pPr>
              <w:pStyle w:val="a4"/>
              <w:spacing w:before="0" w:beforeAutospacing="0" w:after="0" w:afterAutospacing="0"/>
              <w:ind w:left="2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 место</w:t>
            </w:r>
          </w:p>
        </w:tc>
      </w:tr>
      <w:tr w:rsidR="00FD0993" w:rsidTr="00DF56CC">
        <w:trPr>
          <w:gridAfter w:val="1"/>
          <w:wAfter w:w="1860" w:type="dxa"/>
        </w:trPr>
        <w:tc>
          <w:tcPr>
            <w:tcW w:w="528" w:type="dxa"/>
          </w:tcPr>
          <w:p w:rsidR="00FD0993" w:rsidRDefault="00FD0993" w:rsidP="005E7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25AA9" w:rsidRDefault="00025AA9" w:rsidP="00B07773">
            <w:pPr>
              <w:pStyle w:val="a4"/>
              <w:spacing w:before="0" w:beforeAutospacing="0" w:after="0" w:afterAutospacing="0"/>
              <w:ind w:left="57" w:firstLine="213"/>
              <w:jc w:val="center"/>
            </w:pPr>
            <w:r>
              <w:t>№5</w:t>
            </w:r>
          </w:p>
          <w:p w:rsidR="00FD0993" w:rsidRDefault="00FD0993" w:rsidP="00B07773">
            <w:pPr>
              <w:pStyle w:val="a4"/>
              <w:spacing w:before="0" w:beforeAutospacing="0" w:after="0" w:afterAutospacing="0"/>
              <w:ind w:left="57" w:firstLine="213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107DC8">
              <w:t>«</w:t>
            </w:r>
            <w:r w:rsidR="00025AA9">
              <w:t>Звездочки</w:t>
            </w:r>
            <w:r w:rsidRPr="00107DC8">
              <w:t>»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0993" w:rsidRDefault="00FD0993" w:rsidP="00AF25B6">
            <w:pPr>
              <w:pStyle w:val="a4"/>
              <w:ind w:left="270" w:hanging="94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color w:val="000000"/>
              </w:rPr>
              <w:t>Дети - родители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0993" w:rsidRDefault="00FD0993" w:rsidP="00FB658A">
            <w:pPr>
              <w:pStyle w:val="a4"/>
              <w:ind w:left="270" w:hanging="30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Городской конкурс </w:t>
            </w:r>
            <w:r w:rsidR="00FB658A">
              <w:rPr>
                <w:color w:val="000000"/>
              </w:rPr>
              <w:t>творческих работ «</w:t>
            </w:r>
            <w:r w:rsidR="00025AA9">
              <w:rPr>
                <w:color w:val="000000"/>
              </w:rPr>
              <w:t>Цвета Победы</w:t>
            </w:r>
            <w:r w:rsidR="00FB658A">
              <w:rPr>
                <w:color w:val="000000"/>
              </w:rPr>
              <w:t>»</w:t>
            </w:r>
          </w:p>
          <w:p w:rsidR="002352C6" w:rsidRPr="00A54D4A" w:rsidRDefault="002352C6" w:rsidP="00FB658A">
            <w:pPr>
              <w:pStyle w:val="a4"/>
              <w:ind w:left="270" w:hanging="306"/>
              <w:jc w:val="center"/>
              <w:rPr>
                <w:color w:val="000000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0993" w:rsidRDefault="00F043FB" w:rsidP="005E7337">
            <w:pPr>
              <w:pStyle w:val="a4"/>
              <w:ind w:left="270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color w:val="000000"/>
              </w:rPr>
              <w:t>28.05.2020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0993" w:rsidRPr="00FB658A" w:rsidRDefault="00FB658A" w:rsidP="00FB658A">
            <w:pPr>
              <w:pStyle w:val="a4"/>
              <w:ind w:left="270"/>
              <w:jc w:val="both"/>
              <w:rPr>
                <w:color w:val="000000"/>
              </w:rPr>
            </w:pPr>
            <w:r>
              <w:rPr>
                <w:color w:val="000000"/>
              </w:rPr>
              <w:t>Диплом 3 место</w:t>
            </w:r>
          </w:p>
        </w:tc>
      </w:tr>
      <w:tr w:rsidR="00FD0993" w:rsidTr="00DF56CC">
        <w:trPr>
          <w:gridAfter w:val="1"/>
          <w:wAfter w:w="1860" w:type="dxa"/>
        </w:trPr>
        <w:tc>
          <w:tcPr>
            <w:tcW w:w="528" w:type="dxa"/>
          </w:tcPr>
          <w:p w:rsidR="00FD0993" w:rsidRPr="0093738C" w:rsidRDefault="00FD0993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9" w:type="dxa"/>
          </w:tcPr>
          <w:p w:rsidR="00FD0993" w:rsidRPr="005E7253" w:rsidRDefault="00EA0EE2" w:rsidP="00EA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  <w:r w:rsidR="005E7253" w:rsidRPr="005E725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Звездочки</w:t>
            </w:r>
            <w:r w:rsidR="005E7253" w:rsidRPr="005E72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6" w:type="dxa"/>
          </w:tcPr>
          <w:p w:rsidR="00FD0993" w:rsidRDefault="00FD0993" w:rsidP="005E73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D4A">
              <w:rPr>
                <w:rFonts w:ascii="Times New Roman" w:hAnsi="Times New Roman" w:cs="Times New Roman"/>
                <w:color w:val="000000"/>
              </w:rPr>
              <w:t xml:space="preserve">Дети </w:t>
            </w:r>
            <w:r w:rsidR="005D1D5C">
              <w:rPr>
                <w:rFonts w:ascii="Times New Roman" w:hAnsi="Times New Roman" w:cs="Times New Roman"/>
                <w:color w:val="000000"/>
              </w:rPr>
              <w:t>–</w:t>
            </w:r>
            <w:r w:rsidRPr="00A54D4A">
              <w:rPr>
                <w:rFonts w:ascii="Times New Roman" w:hAnsi="Times New Roman" w:cs="Times New Roman"/>
                <w:color w:val="000000"/>
              </w:rPr>
              <w:t xml:space="preserve"> родители</w:t>
            </w:r>
          </w:p>
          <w:p w:rsidR="005D1D5C" w:rsidRPr="00A54D4A" w:rsidRDefault="005D1D5C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(4 человека)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352C6" w:rsidRPr="00B07773" w:rsidRDefault="00B07773" w:rsidP="00B07773">
            <w:pPr>
              <w:pStyle w:val="a4"/>
              <w:ind w:left="270"/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Городской конкурс изобразительного и декоративно-прикладного творчества «День семьи, любви и верности</w:t>
            </w:r>
            <w:r w:rsidR="005E7253">
              <w:rPr>
                <w:color w:val="000000"/>
              </w:rPr>
              <w:t>»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0993" w:rsidRDefault="00D62590" w:rsidP="005D1D5C">
            <w:pPr>
              <w:pStyle w:val="a4"/>
              <w:ind w:left="106" w:firstLine="164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color w:val="000000"/>
              </w:rPr>
              <w:t>15.07.20</w:t>
            </w:r>
            <w:r w:rsidR="005D1D5C">
              <w:rPr>
                <w:color w:val="000000"/>
              </w:rPr>
              <w:t>20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0993" w:rsidRDefault="005D1D5C" w:rsidP="005E7337">
            <w:pPr>
              <w:pStyle w:val="a4"/>
              <w:ind w:left="270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color w:val="000000"/>
              </w:rPr>
              <w:t>Дипломы</w:t>
            </w:r>
            <w:r w:rsidR="00212AF6">
              <w:rPr>
                <w:color w:val="000000"/>
              </w:rPr>
              <w:t xml:space="preserve"> 2 и 3 степени</w:t>
            </w:r>
            <w:r>
              <w:rPr>
                <w:color w:val="000000"/>
              </w:rPr>
              <w:t xml:space="preserve"> </w:t>
            </w:r>
          </w:p>
        </w:tc>
      </w:tr>
      <w:tr w:rsidR="00FD0993" w:rsidTr="00DF56CC">
        <w:trPr>
          <w:gridAfter w:val="1"/>
          <w:wAfter w:w="1860" w:type="dxa"/>
        </w:trPr>
        <w:tc>
          <w:tcPr>
            <w:tcW w:w="528" w:type="dxa"/>
          </w:tcPr>
          <w:p w:rsidR="00FD0993" w:rsidRDefault="00FD0993" w:rsidP="005E7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69" w:type="dxa"/>
          </w:tcPr>
          <w:p w:rsidR="00FD0993" w:rsidRPr="0093738C" w:rsidRDefault="00102601" w:rsidP="0010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№3</w:t>
            </w:r>
            <w:r w:rsidR="00FD0993" w:rsidRPr="0093738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Васильки</w:t>
            </w:r>
            <w:r w:rsidR="00FD0993" w:rsidRPr="009373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6" w:type="dxa"/>
          </w:tcPr>
          <w:p w:rsidR="00FD0993" w:rsidRPr="0093738C" w:rsidRDefault="00FD0993" w:rsidP="003D6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8C">
              <w:rPr>
                <w:rFonts w:ascii="Times New Roman" w:hAnsi="Times New Roman" w:cs="Times New Roman"/>
                <w:sz w:val="24"/>
                <w:szCs w:val="24"/>
              </w:rPr>
              <w:t>Дети-</w:t>
            </w:r>
            <w:r w:rsidR="003D63C1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526" w:type="dxa"/>
          </w:tcPr>
          <w:p w:rsidR="002352C6" w:rsidRPr="00102601" w:rsidRDefault="00102601" w:rsidP="00102601">
            <w:pPr>
              <w:pStyle w:val="a4"/>
              <w:ind w:left="270"/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Городской конкурс творческих работ «Ярославль в моем сердце»</w:t>
            </w:r>
          </w:p>
        </w:tc>
        <w:tc>
          <w:tcPr>
            <w:tcW w:w="2428" w:type="dxa"/>
          </w:tcPr>
          <w:p w:rsidR="00FD0993" w:rsidRPr="0093738C" w:rsidRDefault="00FD0993" w:rsidP="003D6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06A98"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</w:p>
        </w:tc>
        <w:tc>
          <w:tcPr>
            <w:tcW w:w="1853" w:type="dxa"/>
          </w:tcPr>
          <w:p w:rsidR="00FD0993" w:rsidRPr="0093738C" w:rsidRDefault="00102601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 w:rsidR="00FD0993" w:rsidRPr="0093738C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</w:tr>
      <w:tr w:rsidR="00FD0993" w:rsidTr="00DF56CC">
        <w:trPr>
          <w:gridAfter w:val="1"/>
          <w:wAfter w:w="1860" w:type="dxa"/>
        </w:trPr>
        <w:tc>
          <w:tcPr>
            <w:tcW w:w="528" w:type="dxa"/>
          </w:tcPr>
          <w:p w:rsidR="00FD0993" w:rsidRPr="006742C4" w:rsidRDefault="003C00DA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9" w:type="dxa"/>
          </w:tcPr>
          <w:p w:rsidR="00FD0993" w:rsidRPr="006742C4" w:rsidRDefault="008F2180" w:rsidP="008F2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  <w:r w:rsidR="00FD0993" w:rsidRPr="006742C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Гулливер</w:t>
            </w:r>
            <w:r w:rsidR="00FD0993" w:rsidRPr="006742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6" w:type="dxa"/>
          </w:tcPr>
          <w:p w:rsidR="00FD0993" w:rsidRPr="006742C4" w:rsidRDefault="008F2180" w:rsidP="000F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526" w:type="dxa"/>
          </w:tcPr>
          <w:p w:rsidR="00FD0993" w:rsidRDefault="008F2180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чтецов «Живое слово»</w:t>
            </w:r>
          </w:p>
          <w:p w:rsidR="002352C6" w:rsidRPr="006742C4" w:rsidRDefault="002352C6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FD0993" w:rsidRPr="006742C4" w:rsidRDefault="008F2180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1853" w:type="dxa"/>
          </w:tcPr>
          <w:p w:rsidR="00FD0993" w:rsidRPr="006742C4" w:rsidRDefault="008F2180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FD0993" w:rsidTr="00DF56CC">
        <w:trPr>
          <w:gridAfter w:val="1"/>
          <w:wAfter w:w="1860" w:type="dxa"/>
          <w:trHeight w:val="1448"/>
        </w:trPr>
        <w:tc>
          <w:tcPr>
            <w:tcW w:w="528" w:type="dxa"/>
          </w:tcPr>
          <w:p w:rsidR="00FD0993" w:rsidRPr="00D242A7" w:rsidRDefault="00A463C4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9" w:type="dxa"/>
          </w:tcPr>
          <w:p w:rsidR="00FD0993" w:rsidRPr="00D242A7" w:rsidRDefault="00DF177A" w:rsidP="00DF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  <w:r w:rsidR="00FD0993" w:rsidRPr="00D242A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Звездочки</w:t>
            </w:r>
            <w:r w:rsidR="0034703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</w:tc>
        <w:tc>
          <w:tcPr>
            <w:tcW w:w="1806" w:type="dxa"/>
          </w:tcPr>
          <w:p w:rsidR="00FD0993" w:rsidRPr="00D242A7" w:rsidRDefault="00FD0993" w:rsidP="00DF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A7">
              <w:rPr>
                <w:rFonts w:ascii="Times New Roman" w:hAnsi="Times New Roman" w:cs="Times New Roman"/>
                <w:sz w:val="24"/>
                <w:szCs w:val="24"/>
              </w:rPr>
              <w:t>Дети-</w:t>
            </w:r>
            <w:r w:rsidR="00DF177A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2526" w:type="dxa"/>
          </w:tcPr>
          <w:p w:rsidR="002352C6" w:rsidRPr="00D242A7" w:rsidRDefault="00DF177A" w:rsidP="00FA4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рисования акрилом и гелем с блестками на тему «12 ноября – Синичкин День» (организатор конкурса ООО «Луч»</w:t>
            </w:r>
          </w:p>
        </w:tc>
        <w:tc>
          <w:tcPr>
            <w:tcW w:w="2428" w:type="dxa"/>
          </w:tcPr>
          <w:p w:rsidR="00FD0993" w:rsidRPr="00D242A7" w:rsidRDefault="00DF177A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12.11.2020</w:t>
            </w:r>
          </w:p>
        </w:tc>
        <w:tc>
          <w:tcPr>
            <w:tcW w:w="1853" w:type="dxa"/>
          </w:tcPr>
          <w:p w:rsidR="00FD0993" w:rsidRPr="00D242A7" w:rsidRDefault="0034703C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FD0993" w:rsidTr="00DF56CC">
        <w:trPr>
          <w:gridAfter w:val="1"/>
          <w:wAfter w:w="1860" w:type="dxa"/>
          <w:trHeight w:val="937"/>
        </w:trPr>
        <w:tc>
          <w:tcPr>
            <w:tcW w:w="528" w:type="dxa"/>
          </w:tcPr>
          <w:p w:rsidR="00FD0993" w:rsidRPr="00E06B13" w:rsidRDefault="002177BF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9" w:type="dxa"/>
          </w:tcPr>
          <w:p w:rsidR="00FD0993" w:rsidRDefault="00D65E7B" w:rsidP="00D65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 w:rsidR="002177BF" w:rsidRPr="00D242A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Васильки</w:t>
            </w:r>
            <w:r w:rsidR="002177BF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D65E7B" w:rsidRPr="00E06B13" w:rsidRDefault="00D65E7B" w:rsidP="00D65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  «Звездочки»</w:t>
            </w:r>
          </w:p>
        </w:tc>
        <w:tc>
          <w:tcPr>
            <w:tcW w:w="1806" w:type="dxa"/>
          </w:tcPr>
          <w:p w:rsidR="00FD0993" w:rsidRPr="00E06B13" w:rsidRDefault="00FD0993" w:rsidP="00D65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Дети-родители</w:t>
            </w:r>
          </w:p>
        </w:tc>
        <w:tc>
          <w:tcPr>
            <w:tcW w:w="2526" w:type="dxa"/>
          </w:tcPr>
          <w:p w:rsidR="002352C6" w:rsidRPr="00E06B13" w:rsidRDefault="00D65E7B" w:rsidP="00FA4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творческий конкурс «Мама-главный в мире человек»</w:t>
            </w:r>
          </w:p>
        </w:tc>
        <w:tc>
          <w:tcPr>
            <w:tcW w:w="2428" w:type="dxa"/>
          </w:tcPr>
          <w:p w:rsidR="00FD0993" w:rsidRPr="00E06B13" w:rsidRDefault="00D65E7B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1853" w:type="dxa"/>
          </w:tcPr>
          <w:p w:rsidR="00FD0993" w:rsidRPr="00E06B13" w:rsidRDefault="00E100A8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</w:tr>
      <w:tr w:rsidR="00AF25B6" w:rsidTr="00DF56CC">
        <w:trPr>
          <w:gridAfter w:val="1"/>
          <w:wAfter w:w="1860" w:type="dxa"/>
          <w:trHeight w:val="1246"/>
        </w:trPr>
        <w:tc>
          <w:tcPr>
            <w:tcW w:w="528" w:type="dxa"/>
          </w:tcPr>
          <w:p w:rsidR="00AF25B6" w:rsidRDefault="00AF25B6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9" w:type="dxa"/>
          </w:tcPr>
          <w:p w:rsidR="00AF25B6" w:rsidRDefault="001E1551" w:rsidP="001E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="002E1B54" w:rsidRPr="0093738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Ласточки</w:t>
            </w:r>
            <w:r w:rsidR="002E1B54" w:rsidRPr="009373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6" w:type="dxa"/>
          </w:tcPr>
          <w:p w:rsidR="00AF25B6" w:rsidRDefault="002E1B54" w:rsidP="002E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526" w:type="dxa"/>
          </w:tcPr>
          <w:p w:rsidR="002352C6" w:rsidRDefault="001E1551" w:rsidP="001E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551"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работ «Подарок для Деда Мороза»</w:t>
            </w:r>
          </w:p>
        </w:tc>
        <w:tc>
          <w:tcPr>
            <w:tcW w:w="2428" w:type="dxa"/>
          </w:tcPr>
          <w:p w:rsidR="00AF25B6" w:rsidRDefault="001E1551" w:rsidP="001E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  <w:r w:rsidR="002E1B5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53" w:type="dxa"/>
          </w:tcPr>
          <w:p w:rsidR="00AF25B6" w:rsidRDefault="001E1551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</w:tc>
      </w:tr>
      <w:tr w:rsidR="00DD1183" w:rsidTr="00DF56CC">
        <w:trPr>
          <w:gridAfter w:val="1"/>
          <w:wAfter w:w="1860" w:type="dxa"/>
          <w:trHeight w:val="984"/>
        </w:trPr>
        <w:tc>
          <w:tcPr>
            <w:tcW w:w="528" w:type="dxa"/>
          </w:tcPr>
          <w:p w:rsidR="00DD1183" w:rsidRDefault="00DD1183" w:rsidP="00DD1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9" w:type="dxa"/>
          </w:tcPr>
          <w:p w:rsidR="00DD1183" w:rsidRDefault="000021FE" w:rsidP="00DD1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  <w:p w:rsidR="000021FE" w:rsidRDefault="000021FE" w:rsidP="00DD1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«Гулливер»,</w:t>
            </w:r>
          </w:p>
          <w:p w:rsidR="000021FE" w:rsidRDefault="000021FE" w:rsidP="00DD1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 «Барбариски»</w:t>
            </w:r>
          </w:p>
        </w:tc>
        <w:tc>
          <w:tcPr>
            <w:tcW w:w="1806" w:type="dxa"/>
          </w:tcPr>
          <w:p w:rsidR="00DD1183" w:rsidRDefault="000021FE" w:rsidP="00DD1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Дети-родители</w:t>
            </w:r>
          </w:p>
        </w:tc>
        <w:tc>
          <w:tcPr>
            <w:tcW w:w="2526" w:type="dxa"/>
          </w:tcPr>
          <w:p w:rsidR="00DD1183" w:rsidRDefault="000021FE" w:rsidP="00163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работ «Волшебная снежинка»</w:t>
            </w:r>
          </w:p>
        </w:tc>
        <w:tc>
          <w:tcPr>
            <w:tcW w:w="2428" w:type="dxa"/>
          </w:tcPr>
          <w:p w:rsidR="00DD1183" w:rsidRDefault="003A66A9" w:rsidP="00DD1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021FE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1853" w:type="dxa"/>
          </w:tcPr>
          <w:p w:rsidR="00DD1183" w:rsidRDefault="005C4F64" w:rsidP="00DD1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 w:rsidRPr="0093738C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</w:tr>
      <w:tr w:rsidR="00163123" w:rsidTr="00DF56CC">
        <w:trPr>
          <w:gridAfter w:val="1"/>
          <w:wAfter w:w="1860" w:type="dxa"/>
          <w:trHeight w:val="1110"/>
        </w:trPr>
        <w:tc>
          <w:tcPr>
            <w:tcW w:w="528" w:type="dxa"/>
          </w:tcPr>
          <w:p w:rsidR="00163123" w:rsidRDefault="00163123" w:rsidP="00DD1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9" w:type="dxa"/>
          </w:tcPr>
          <w:p w:rsidR="00163123" w:rsidRDefault="00657D78" w:rsidP="00DD1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  <w:p w:rsidR="00657D78" w:rsidRPr="0093738C" w:rsidRDefault="00657D78" w:rsidP="00DD1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«Звездочки»</w:t>
            </w:r>
            <w:r w:rsidR="005C4F64">
              <w:rPr>
                <w:rFonts w:ascii="Times New Roman" w:hAnsi="Times New Roman" w:cs="Times New Roman"/>
                <w:sz w:val="24"/>
                <w:szCs w:val="24"/>
              </w:rPr>
              <w:t xml:space="preserve"> и группа № 3</w:t>
            </w:r>
          </w:p>
        </w:tc>
        <w:tc>
          <w:tcPr>
            <w:tcW w:w="1806" w:type="dxa"/>
          </w:tcPr>
          <w:p w:rsidR="00163123" w:rsidRDefault="00657D78" w:rsidP="00DD1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Дети-родители</w:t>
            </w:r>
          </w:p>
        </w:tc>
        <w:tc>
          <w:tcPr>
            <w:tcW w:w="2526" w:type="dxa"/>
          </w:tcPr>
          <w:p w:rsidR="00163123" w:rsidRDefault="004275DB" w:rsidP="00DD1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работ «Новогодний калейдоскоп»</w:t>
            </w:r>
          </w:p>
        </w:tc>
        <w:tc>
          <w:tcPr>
            <w:tcW w:w="2428" w:type="dxa"/>
          </w:tcPr>
          <w:p w:rsidR="00163123" w:rsidRDefault="004275DB" w:rsidP="00DD1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</w:tc>
        <w:tc>
          <w:tcPr>
            <w:tcW w:w="1853" w:type="dxa"/>
          </w:tcPr>
          <w:p w:rsidR="00163123" w:rsidRPr="0093738C" w:rsidRDefault="005C4F64" w:rsidP="00DD1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Сертификаты, и диплом победителя 1 степени</w:t>
            </w:r>
          </w:p>
        </w:tc>
      </w:tr>
      <w:tr w:rsidR="00A3750C" w:rsidTr="00DF56CC">
        <w:trPr>
          <w:gridAfter w:val="1"/>
          <w:wAfter w:w="1860" w:type="dxa"/>
          <w:trHeight w:val="1691"/>
        </w:trPr>
        <w:tc>
          <w:tcPr>
            <w:tcW w:w="528" w:type="dxa"/>
          </w:tcPr>
          <w:p w:rsidR="00A3750C" w:rsidRDefault="00A3750C" w:rsidP="00A37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1769" w:type="dxa"/>
          </w:tcPr>
          <w:p w:rsidR="00A3750C" w:rsidRDefault="007678C4" w:rsidP="007678C4">
            <w:pPr>
              <w:pStyle w:val="a4"/>
              <w:spacing w:before="0" w:beforeAutospacing="0" w:after="0" w:afterAutospacing="0"/>
              <w:ind w:left="270"/>
              <w:jc w:val="center"/>
            </w:pPr>
            <w:r>
              <w:t>Группа № 3</w:t>
            </w:r>
          </w:p>
          <w:p w:rsidR="007678C4" w:rsidRDefault="007678C4" w:rsidP="007678C4">
            <w:pPr>
              <w:pStyle w:val="a4"/>
              <w:spacing w:before="0" w:beforeAutospacing="0" w:after="0" w:afterAutospacing="0"/>
              <w:ind w:left="270"/>
              <w:jc w:val="center"/>
            </w:pPr>
            <w:r>
              <w:t>«Ласточки»</w:t>
            </w:r>
          </w:p>
        </w:tc>
        <w:tc>
          <w:tcPr>
            <w:tcW w:w="1806" w:type="dxa"/>
          </w:tcPr>
          <w:p w:rsidR="00A3750C" w:rsidRDefault="00A3750C" w:rsidP="00A3750C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>Дети-родители</w:t>
            </w:r>
          </w:p>
        </w:tc>
        <w:tc>
          <w:tcPr>
            <w:tcW w:w="2526" w:type="dxa"/>
          </w:tcPr>
          <w:p w:rsidR="00A3750C" w:rsidRDefault="00A3750C" w:rsidP="00A3750C">
            <w:pPr>
              <w:pStyle w:val="a4"/>
              <w:ind w:left="270"/>
              <w:jc w:val="center"/>
            </w:pPr>
            <w:r>
              <w:t>Районный конкурс декоративно-прикладного творчества «Наряжаем город вместе»</w:t>
            </w:r>
          </w:p>
        </w:tc>
        <w:tc>
          <w:tcPr>
            <w:tcW w:w="2428" w:type="dxa"/>
          </w:tcPr>
          <w:p w:rsidR="00A3750C" w:rsidRDefault="00A3750C" w:rsidP="00513A44">
            <w:pPr>
              <w:pStyle w:val="a4"/>
              <w:ind w:left="270"/>
              <w:jc w:val="center"/>
            </w:pPr>
            <w:r w:rsidRPr="00513A44">
              <w:t>01.12.2020</w:t>
            </w:r>
          </w:p>
        </w:tc>
        <w:tc>
          <w:tcPr>
            <w:tcW w:w="1853" w:type="dxa"/>
          </w:tcPr>
          <w:p w:rsidR="00A3750C" w:rsidRDefault="00A3750C" w:rsidP="00513A44">
            <w:pPr>
              <w:pStyle w:val="a4"/>
              <w:ind w:left="270"/>
              <w:jc w:val="center"/>
            </w:pPr>
            <w:r>
              <w:t>Диплом 3 место</w:t>
            </w:r>
          </w:p>
        </w:tc>
      </w:tr>
      <w:tr w:rsidR="00EE0299" w:rsidTr="00DF56CC">
        <w:trPr>
          <w:gridAfter w:val="1"/>
          <w:wAfter w:w="1860" w:type="dxa"/>
          <w:trHeight w:val="1691"/>
        </w:trPr>
        <w:tc>
          <w:tcPr>
            <w:tcW w:w="528" w:type="dxa"/>
          </w:tcPr>
          <w:p w:rsidR="00EE0299" w:rsidRDefault="00EE0299" w:rsidP="00A37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69" w:type="dxa"/>
          </w:tcPr>
          <w:p w:rsidR="00EE0299" w:rsidRDefault="00EE0299" w:rsidP="007678C4">
            <w:pPr>
              <w:pStyle w:val="a4"/>
              <w:spacing w:before="0" w:beforeAutospacing="0" w:after="0" w:afterAutospacing="0"/>
              <w:ind w:left="270"/>
              <w:jc w:val="center"/>
            </w:pPr>
            <w:r>
              <w:t xml:space="preserve">Группа </w:t>
            </w:r>
          </w:p>
          <w:p w:rsidR="00EE0299" w:rsidRDefault="00EE0299" w:rsidP="007678C4">
            <w:pPr>
              <w:pStyle w:val="a4"/>
              <w:spacing w:before="0" w:beforeAutospacing="0" w:after="0" w:afterAutospacing="0"/>
              <w:ind w:left="270"/>
              <w:jc w:val="center"/>
            </w:pPr>
            <w:r>
              <w:t>№ 2,3,5</w:t>
            </w:r>
          </w:p>
        </w:tc>
        <w:tc>
          <w:tcPr>
            <w:tcW w:w="1806" w:type="dxa"/>
          </w:tcPr>
          <w:p w:rsidR="00EE0299" w:rsidRDefault="00EE0299" w:rsidP="00A3750C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>Дети</w:t>
            </w:r>
          </w:p>
        </w:tc>
        <w:tc>
          <w:tcPr>
            <w:tcW w:w="2526" w:type="dxa"/>
          </w:tcPr>
          <w:p w:rsidR="00EE0299" w:rsidRDefault="00EE0299" w:rsidP="00A3750C">
            <w:pPr>
              <w:pStyle w:val="a4"/>
              <w:ind w:left="270"/>
              <w:jc w:val="center"/>
            </w:pPr>
            <w:r>
              <w:t>Городской смотр-конкурс детского творчества на противопожарную тему «Помни каждый гражданин : спасенья номер 01»</w:t>
            </w:r>
          </w:p>
        </w:tc>
        <w:tc>
          <w:tcPr>
            <w:tcW w:w="2428" w:type="dxa"/>
          </w:tcPr>
          <w:p w:rsidR="00EE0299" w:rsidRPr="00513A44" w:rsidRDefault="00EE0299" w:rsidP="00513A44">
            <w:pPr>
              <w:pStyle w:val="a4"/>
              <w:ind w:left="270"/>
              <w:jc w:val="center"/>
            </w:pPr>
            <w:r>
              <w:t>25.01.2021</w:t>
            </w:r>
          </w:p>
        </w:tc>
        <w:tc>
          <w:tcPr>
            <w:tcW w:w="1853" w:type="dxa"/>
          </w:tcPr>
          <w:p w:rsidR="00EE0299" w:rsidRDefault="00EE0299" w:rsidP="00513A44">
            <w:pPr>
              <w:pStyle w:val="a4"/>
              <w:ind w:left="270"/>
              <w:jc w:val="center"/>
            </w:pPr>
            <w:r>
              <w:t>Приз зрительских симпатий, сертификат участника</w:t>
            </w:r>
          </w:p>
        </w:tc>
      </w:tr>
      <w:tr w:rsidR="00EE0299" w:rsidTr="00B2404F">
        <w:trPr>
          <w:gridAfter w:val="1"/>
          <w:wAfter w:w="1860" w:type="dxa"/>
          <w:trHeight w:val="1316"/>
        </w:trPr>
        <w:tc>
          <w:tcPr>
            <w:tcW w:w="528" w:type="dxa"/>
          </w:tcPr>
          <w:p w:rsidR="00EE0299" w:rsidRDefault="005966EB" w:rsidP="00A37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69" w:type="dxa"/>
          </w:tcPr>
          <w:p w:rsidR="000C1795" w:rsidRDefault="00D723D6" w:rsidP="007678C4">
            <w:pPr>
              <w:pStyle w:val="a4"/>
              <w:spacing w:before="0" w:beforeAutospacing="0" w:after="0" w:afterAutospacing="0"/>
              <w:ind w:left="270"/>
              <w:jc w:val="center"/>
            </w:pPr>
            <w:r>
              <w:t>Группы № 5,6,7</w:t>
            </w:r>
          </w:p>
        </w:tc>
        <w:tc>
          <w:tcPr>
            <w:tcW w:w="1806" w:type="dxa"/>
          </w:tcPr>
          <w:p w:rsidR="00EE0299" w:rsidRDefault="00D723D6" w:rsidP="00A3750C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>Дети-родители</w:t>
            </w:r>
          </w:p>
        </w:tc>
        <w:tc>
          <w:tcPr>
            <w:tcW w:w="2526" w:type="dxa"/>
          </w:tcPr>
          <w:p w:rsidR="00EE0299" w:rsidRPr="00A66212" w:rsidRDefault="00A66212" w:rsidP="00A3750C">
            <w:pPr>
              <w:pStyle w:val="a4"/>
              <w:ind w:left="270"/>
              <w:jc w:val="center"/>
            </w:pPr>
            <w:r>
              <w:t xml:space="preserve">Городской профориентационный конкурс «Будущее время поколения </w:t>
            </w:r>
            <w:r>
              <w:rPr>
                <w:lang w:val="en-US"/>
              </w:rPr>
              <w:t>Z</w:t>
            </w:r>
            <w:r>
              <w:t>»</w:t>
            </w:r>
          </w:p>
        </w:tc>
        <w:tc>
          <w:tcPr>
            <w:tcW w:w="2428" w:type="dxa"/>
          </w:tcPr>
          <w:p w:rsidR="00EE0299" w:rsidRPr="00513A44" w:rsidRDefault="00783D22" w:rsidP="00513A44">
            <w:pPr>
              <w:pStyle w:val="a4"/>
              <w:ind w:left="270"/>
              <w:jc w:val="center"/>
            </w:pPr>
            <w:r>
              <w:t>16.04.2021</w:t>
            </w:r>
          </w:p>
        </w:tc>
        <w:tc>
          <w:tcPr>
            <w:tcW w:w="1853" w:type="dxa"/>
          </w:tcPr>
          <w:p w:rsidR="00EE0299" w:rsidRDefault="00AC6C1F" w:rsidP="00513A44">
            <w:pPr>
              <w:pStyle w:val="a4"/>
              <w:ind w:left="270"/>
              <w:jc w:val="center"/>
            </w:pPr>
            <w:r>
              <w:t>Свидетельство участников</w:t>
            </w:r>
          </w:p>
        </w:tc>
      </w:tr>
      <w:tr w:rsidR="000C1795" w:rsidTr="00B2404F">
        <w:trPr>
          <w:gridAfter w:val="1"/>
          <w:wAfter w:w="1860" w:type="dxa"/>
          <w:trHeight w:val="980"/>
        </w:trPr>
        <w:tc>
          <w:tcPr>
            <w:tcW w:w="528" w:type="dxa"/>
          </w:tcPr>
          <w:p w:rsidR="000C1795" w:rsidRDefault="00B2404F" w:rsidP="000C17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69" w:type="dxa"/>
          </w:tcPr>
          <w:p w:rsidR="000C1795" w:rsidRDefault="00B2404F" w:rsidP="000C1795">
            <w:pPr>
              <w:pStyle w:val="a4"/>
              <w:spacing w:before="0" w:beforeAutospacing="0" w:after="0" w:afterAutospacing="0"/>
              <w:ind w:left="270"/>
              <w:jc w:val="center"/>
            </w:pPr>
            <w:r>
              <w:t xml:space="preserve">Группа № 5 </w:t>
            </w:r>
          </w:p>
          <w:p w:rsidR="00B2404F" w:rsidRDefault="00B2404F" w:rsidP="000C1795">
            <w:pPr>
              <w:pStyle w:val="a4"/>
              <w:spacing w:before="0" w:beforeAutospacing="0" w:after="0" w:afterAutospacing="0"/>
              <w:ind w:left="270"/>
              <w:jc w:val="center"/>
            </w:pPr>
            <w:r>
              <w:t>«Звездочки»</w:t>
            </w:r>
          </w:p>
        </w:tc>
        <w:tc>
          <w:tcPr>
            <w:tcW w:w="1806" w:type="dxa"/>
          </w:tcPr>
          <w:p w:rsidR="000C1795" w:rsidRDefault="00B2404F" w:rsidP="000C1795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>Дети-родители</w:t>
            </w:r>
          </w:p>
        </w:tc>
        <w:tc>
          <w:tcPr>
            <w:tcW w:w="2526" w:type="dxa"/>
          </w:tcPr>
          <w:p w:rsidR="000C1795" w:rsidRDefault="00B2404F" w:rsidP="000C1795">
            <w:pPr>
              <w:pStyle w:val="a4"/>
              <w:ind w:left="270"/>
              <w:jc w:val="center"/>
            </w:pPr>
            <w:r>
              <w:t>Открытый городской конкурс фотографий «Пернатая радость»</w:t>
            </w:r>
          </w:p>
        </w:tc>
        <w:tc>
          <w:tcPr>
            <w:tcW w:w="2428" w:type="dxa"/>
          </w:tcPr>
          <w:p w:rsidR="000C1795" w:rsidRPr="00513A44" w:rsidRDefault="00B2404F" w:rsidP="00B2404F">
            <w:pPr>
              <w:pStyle w:val="a4"/>
              <w:ind w:left="270"/>
            </w:pPr>
            <w:r>
              <w:t>19.03.2021</w:t>
            </w:r>
          </w:p>
        </w:tc>
        <w:tc>
          <w:tcPr>
            <w:tcW w:w="1853" w:type="dxa"/>
          </w:tcPr>
          <w:p w:rsidR="000C1795" w:rsidRDefault="00B2404F" w:rsidP="000C1795">
            <w:pPr>
              <w:pStyle w:val="a4"/>
              <w:ind w:left="270"/>
              <w:jc w:val="center"/>
            </w:pPr>
            <w:r>
              <w:t>Сертификат</w:t>
            </w:r>
          </w:p>
        </w:tc>
      </w:tr>
      <w:tr w:rsidR="00DF56CC" w:rsidTr="00DF56CC">
        <w:trPr>
          <w:trHeight w:val="1691"/>
        </w:trPr>
        <w:tc>
          <w:tcPr>
            <w:tcW w:w="528" w:type="dxa"/>
          </w:tcPr>
          <w:p w:rsidR="00DF56CC" w:rsidRDefault="00B2404F" w:rsidP="00DF56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769" w:type="dxa"/>
          </w:tcPr>
          <w:p w:rsidR="00DF56CC" w:rsidRDefault="00DF56CC" w:rsidP="00DF56CC">
            <w:pPr>
              <w:pStyle w:val="a4"/>
              <w:spacing w:before="0" w:beforeAutospacing="0" w:after="0" w:afterAutospacing="0"/>
              <w:ind w:left="270"/>
              <w:jc w:val="center"/>
            </w:pPr>
            <w:r>
              <w:t xml:space="preserve">Группа № 7 </w:t>
            </w:r>
          </w:p>
          <w:p w:rsidR="00DF56CC" w:rsidRDefault="00DF56CC" w:rsidP="00DF56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«Гулливер»</w:t>
            </w:r>
          </w:p>
        </w:tc>
        <w:tc>
          <w:tcPr>
            <w:tcW w:w="1806" w:type="dxa"/>
          </w:tcPr>
          <w:p w:rsidR="00DF56CC" w:rsidRDefault="00DF56CC" w:rsidP="00DF56CC">
            <w:pPr>
              <w:pStyle w:val="a4"/>
              <w:spacing w:before="0" w:beforeAutospacing="0" w:after="0" w:afterAutospacing="0"/>
              <w:ind w:left="270"/>
              <w:jc w:val="center"/>
            </w:pPr>
            <w:r>
              <w:rPr>
                <w:color w:val="000000"/>
              </w:rPr>
              <w:t>Дети</w:t>
            </w:r>
          </w:p>
        </w:tc>
        <w:tc>
          <w:tcPr>
            <w:tcW w:w="2526" w:type="dxa"/>
          </w:tcPr>
          <w:p w:rsidR="00DF56CC" w:rsidRDefault="00DF56CC" w:rsidP="00DF56CC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t>Межрегиональный конкурс по конструированию и робототехнике «</w:t>
            </w:r>
            <w:proofErr w:type="spellStart"/>
            <w:r>
              <w:t>РобоТех</w:t>
            </w:r>
            <w:proofErr w:type="spellEnd"/>
          </w:p>
        </w:tc>
        <w:tc>
          <w:tcPr>
            <w:tcW w:w="2428" w:type="dxa"/>
          </w:tcPr>
          <w:p w:rsidR="00DF56CC" w:rsidRDefault="00DF56CC" w:rsidP="00DF56CC">
            <w:pPr>
              <w:pStyle w:val="a4"/>
              <w:ind w:left="270"/>
              <w:jc w:val="center"/>
            </w:pPr>
            <w:r>
              <w:t>15.05.2021</w:t>
            </w:r>
          </w:p>
        </w:tc>
        <w:tc>
          <w:tcPr>
            <w:tcW w:w="1853" w:type="dxa"/>
          </w:tcPr>
          <w:p w:rsidR="00DF56CC" w:rsidRPr="00513A44" w:rsidRDefault="00F61EEE" w:rsidP="00DF56CC">
            <w:pPr>
              <w:pStyle w:val="a4"/>
              <w:ind w:left="270"/>
              <w:jc w:val="center"/>
            </w:pPr>
            <w:r>
              <w:t>Диплом победителей 3 место</w:t>
            </w:r>
          </w:p>
        </w:tc>
        <w:tc>
          <w:tcPr>
            <w:tcW w:w="1860" w:type="dxa"/>
          </w:tcPr>
          <w:p w:rsidR="00DF56CC" w:rsidRDefault="00DF56CC" w:rsidP="00DF56CC">
            <w:pPr>
              <w:pStyle w:val="a4"/>
              <w:ind w:left="270"/>
              <w:jc w:val="center"/>
            </w:pPr>
            <w:r>
              <w:t>Победители 3 место</w:t>
            </w:r>
          </w:p>
        </w:tc>
      </w:tr>
      <w:tr w:rsidR="00DF56CC" w:rsidTr="00DF56CC">
        <w:trPr>
          <w:gridAfter w:val="1"/>
          <w:wAfter w:w="1860" w:type="dxa"/>
          <w:trHeight w:val="1691"/>
        </w:trPr>
        <w:tc>
          <w:tcPr>
            <w:tcW w:w="528" w:type="dxa"/>
          </w:tcPr>
          <w:p w:rsidR="00DF56CC" w:rsidRDefault="00720E57" w:rsidP="00DF56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769" w:type="dxa"/>
          </w:tcPr>
          <w:p w:rsidR="00720E57" w:rsidRDefault="00720E57" w:rsidP="00DF56CC">
            <w:pPr>
              <w:pStyle w:val="a4"/>
              <w:spacing w:before="0" w:beforeAutospacing="0" w:after="0" w:afterAutospacing="0"/>
              <w:ind w:left="270"/>
              <w:jc w:val="center"/>
            </w:pPr>
            <w:r>
              <w:t xml:space="preserve">Группы </w:t>
            </w:r>
          </w:p>
          <w:p w:rsidR="00DF56CC" w:rsidRDefault="00720E57" w:rsidP="00DF56CC">
            <w:pPr>
              <w:pStyle w:val="a4"/>
              <w:spacing w:before="0" w:beforeAutospacing="0" w:after="0" w:afterAutospacing="0"/>
              <w:ind w:left="270"/>
              <w:jc w:val="center"/>
            </w:pPr>
            <w:r>
              <w:t>№ 7,3</w:t>
            </w:r>
          </w:p>
        </w:tc>
        <w:tc>
          <w:tcPr>
            <w:tcW w:w="1806" w:type="dxa"/>
          </w:tcPr>
          <w:p w:rsidR="00DF56CC" w:rsidRDefault="00720E57" w:rsidP="00DF56CC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>Дети-родители</w:t>
            </w:r>
          </w:p>
        </w:tc>
        <w:tc>
          <w:tcPr>
            <w:tcW w:w="2526" w:type="dxa"/>
          </w:tcPr>
          <w:p w:rsidR="00DF56CC" w:rsidRDefault="00720E57" w:rsidP="00DF56CC">
            <w:pPr>
              <w:pStyle w:val="a4"/>
              <w:ind w:left="270"/>
              <w:jc w:val="center"/>
            </w:pPr>
            <w:r>
              <w:t>Городской конкурс творческих работ «Сказки гуляют по свету»</w:t>
            </w:r>
          </w:p>
        </w:tc>
        <w:tc>
          <w:tcPr>
            <w:tcW w:w="2428" w:type="dxa"/>
          </w:tcPr>
          <w:p w:rsidR="00DF56CC" w:rsidRPr="00513A44" w:rsidRDefault="00720E57" w:rsidP="00DF56CC">
            <w:pPr>
              <w:pStyle w:val="a4"/>
              <w:ind w:left="270"/>
              <w:jc w:val="center"/>
            </w:pPr>
            <w:r>
              <w:t>14.04.2021</w:t>
            </w:r>
          </w:p>
        </w:tc>
        <w:tc>
          <w:tcPr>
            <w:tcW w:w="1853" w:type="dxa"/>
          </w:tcPr>
          <w:p w:rsidR="00DF56CC" w:rsidRDefault="00720E57" w:rsidP="00DF56CC">
            <w:pPr>
              <w:pStyle w:val="a4"/>
              <w:ind w:left="270"/>
              <w:jc w:val="center"/>
            </w:pPr>
            <w:r>
              <w:t>Победители 3 место</w:t>
            </w:r>
          </w:p>
        </w:tc>
      </w:tr>
      <w:tr w:rsidR="003175EB" w:rsidTr="00DF56CC">
        <w:trPr>
          <w:gridAfter w:val="1"/>
          <w:wAfter w:w="1860" w:type="dxa"/>
          <w:trHeight w:val="1691"/>
        </w:trPr>
        <w:tc>
          <w:tcPr>
            <w:tcW w:w="528" w:type="dxa"/>
          </w:tcPr>
          <w:p w:rsidR="003175EB" w:rsidRDefault="003175EB" w:rsidP="00DF56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769" w:type="dxa"/>
          </w:tcPr>
          <w:p w:rsidR="003175EB" w:rsidRDefault="003175EB" w:rsidP="00DF56CC">
            <w:pPr>
              <w:pStyle w:val="a4"/>
              <w:spacing w:before="0" w:beforeAutospacing="0" w:after="0" w:afterAutospacing="0"/>
              <w:ind w:left="270"/>
              <w:jc w:val="center"/>
            </w:pPr>
            <w:r>
              <w:t>Группа № 7</w:t>
            </w:r>
          </w:p>
          <w:p w:rsidR="003175EB" w:rsidRDefault="003175EB" w:rsidP="00DF56CC">
            <w:pPr>
              <w:pStyle w:val="a4"/>
              <w:spacing w:before="0" w:beforeAutospacing="0" w:after="0" w:afterAutospacing="0"/>
              <w:ind w:left="270"/>
              <w:jc w:val="center"/>
            </w:pPr>
            <w:r>
              <w:t>«Гулливер»</w:t>
            </w:r>
          </w:p>
        </w:tc>
        <w:tc>
          <w:tcPr>
            <w:tcW w:w="1806" w:type="dxa"/>
          </w:tcPr>
          <w:p w:rsidR="003175EB" w:rsidRDefault="003175EB" w:rsidP="00DF56CC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>Вышинская Маргарита</w:t>
            </w:r>
          </w:p>
        </w:tc>
        <w:tc>
          <w:tcPr>
            <w:tcW w:w="2526" w:type="dxa"/>
          </w:tcPr>
          <w:p w:rsidR="003175EB" w:rsidRDefault="003175EB" w:rsidP="00DF56CC">
            <w:pPr>
              <w:pStyle w:val="a4"/>
              <w:ind w:left="270"/>
              <w:jc w:val="center"/>
            </w:pPr>
            <w:r>
              <w:t>Городской фестиваль чтецов «Живое слово»</w:t>
            </w:r>
          </w:p>
        </w:tc>
        <w:tc>
          <w:tcPr>
            <w:tcW w:w="2428" w:type="dxa"/>
          </w:tcPr>
          <w:p w:rsidR="003175EB" w:rsidRDefault="003175EB" w:rsidP="00DF56CC">
            <w:pPr>
              <w:pStyle w:val="a4"/>
              <w:ind w:left="270"/>
              <w:jc w:val="center"/>
            </w:pPr>
            <w:r>
              <w:t>30.04.2021</w:t>
            </w:r>
          </w:p>
        </w:tc>
        <w:tc>
          <w:tcPr>
            <w:tcW w:w="1853" w:type="dxa"/>
          </w:tcPr>
          <w:p w:rsidR="003175EB" w:rsidRDefault="003175EB" w:rsidP="00DF56CC">
            <w:pPr>
              <w:pStyle w:val="a4"/>
              <w:ind w:left="270"/>
              <w:jc w:val="center"/>
            </w:pPr>
            <w:r>
              <w:t>Победитель 3 место</w:t>
            </w:r>
          </w:p>
        </w:tc>
      </w:tr>
      <w:tr w:rsidR="00F94FC9" w:rsidTr="00DF56CC">
        <w:trPr>
          <w:gridAfter w:val="1"/>
          <w:wAfter w:w="1860" w:type="dxa"/>
          <w:trHeight w:val="1691"/>
        </w:trPr>
        <w:tc>
          <w:tcPr>
            <w:tcW w:w="528" w:type="dxa"/>
          </w:tcPr>
          <w:p w:rsidR="00F94FC9" w:rsidRDefault="00F94FC9" w:rsidP="00DF56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769" w:type="dxa"/>
          </w:tcPr>
          <w:p w:rsidR="00F94FC9" w:rsidRDefault="00F94FC9" w:rsidP="00F94FC9">
            <w:pPr>
              <w:pStyle w:val="a4"/>
              <w:spacing w:before="0" w:beforeAutospacing="0" w:after="0" w:afterAutospacing="0"/>
              <w:ind w:left="270"/>
              <w:jc w:val="center"/>
            </w:pPr>
            <w:r>
              <w:t>Группа № 7</w:t>
            </w:r>
          </w:p>
          <w:p w:rsidR="00F94FC9" w:rsidRDefault="00F94FC9" w:rsidP="00F94FC9">
            <w:pPr>
              <w:pStyle w:val="a4"/>
              <w:spacing w:before="0" w:beforeAutospacing="0" w:after="0" w:afterAutospacing="0"/>
              <w:ind w:left="270"/>
              <w:jc w:val="center"/>
            </w:pPr>
            <w:r>
              <w:t>«Гулливер»</w:t>
            </w:r>
          </w:p>
        </w:tc>
        <w:tc>
          <w:tcPr>
            <w:tcW w:w="1806" w:type="dxa"/>
          </w:tcPr>
          <w:p w:rsidR="00F94FC9" w:rsidRDefault="00F94FC9" w:rsidP="00B60A83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>Дети</w:t>
            </w:r>
          </w:p>
        </w:tc>
        <w:tc>
          <w:tcPr>
            <w:tcW w:w="2526" w:type="dxa"/>
          </w:tcPr>
          <w:p w:rsidR="00F94FC9" w:rsidRDefault="00F94FC9" w:rsidP="00DF56CC">
            <w:pPr>
              <w:pStyle w:val="a4"/>
              <w:ind w:left="270"/>
              <w:jc w:val="center"/>
            </w:pPr>
            <w:r>
              <w:t>Городской конкурс творческих работ «майский праздник-День Победы!»</w:t>
            </w:r>
          </w:p>
        </w:tc>
        <w:tc>
          <w:tcPr>
            <w:tcW w:w="2428" w:type="dxa"/>
          </w:tcPr>
          <w:p w:rsidR="00F94FC9" w:rsidRDefault="00F94FC9" w:rsidP="00DF56CC">
            <w:pPr>
              <w:pStyle w:val="a4"/>
              <w:ind w:left="270"/>
              <w:jc w:val="center"/>
            </w:pPr>
            <w:r>
              <w:t>17.05.2021</w:t>
            </w:r>
          </w:p>
        </w:tc>
        <w:tc>
          <w:tcPr>
            <w:tcW w:w="1853" w:type="dxa"/>
          </w:tcPr>
          <w:p w:rsidR="00F94FC9" w:rsidRDefault="00F94FC9" w:rsidP="00DF56CC">
            <w:pPr>
              <w:pStyle w:val="a4"/>
              <w:ind w:left="270"/>
              <w:jc w:val="center"/>
            </w:pPr>
            <w:r>
              <w:t>Победители 2 место</w:t>
            </w:r>
          </w:p>
        </w:tc>
      </w:tr>
      <w:tr w:rsidR="00B60A83" w:rsidTr="00DF56CC">
        <w:trPr>
          <w:gridAfter w:val="1"/>
          <w:wAfter w:w="1860" w:type="dxa"/>
          <w:trHeight w:val="1691"/>
        </w:trPr>
        <w:tc>
          <w:tcPr>
            <w:tcW w:w="528" w:type="dxa"/>
          </w:tcPr>
          <w:p w:rsidR="00B60A83" w:rsidRDefault="00B60A83" w:rsidP="00DF56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769" w:type="dxa"/>
          </w:tcPr>
          <w:p w:rsidR="00B60A83" w:rsidRDefault="00B60A83" w:rsidP="00B60A83">
            <w:pPr>
              <w:pStyle w:val="a4"/>
              <w:spacing w:before="0" w:beforeAutospacing="0" w:after="0" w:afterAutospacing="0"/>
              <w:ind w:left="270"/>
              <w:jc w:val="center"/>
            </w:pPr>
            <w:r>
              <w:t>Группа № 7</w:t>
            </w:r>
          </w:p>
          <w:p w:rsidR="00B60A83" w:rsidRDefault="00B60A83" w:rsidP="00B60A83">
            <w:pPr>
              <w:pStyle w:val="a4"/>
              <w:spacing w:before="0" w:beforeAutospacing="0" w:after="0" w:afterAutospacing="0"/>
              <w:ind w:left="270"/>
            </w:pPr>
            <w:r>
              <w:t>«Гулливер</w:t>
            </w:r>
          </w:p>
        </w:tc>
        <w:tc>
          <w:tcPr>
            <w:tcW w:w="1806" w:type="dxa"/>
          </w:tcPr>
          <w:p w:rsidR="00B60A83" w:rsidRDefault="00B60A83" w:rsidP="00DF56CC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>Дети</w:t>
            </w:r>
          </w:p>
        </w:tc>
        <w:tc>
          <w:tcPr>
            <w:tcW w:w="2526" w:type="dxa"/>
          </w:tcPr>
          <w:p w:rsidR="00B60A83" w:rsidRDefault="00383887" w:rsidP="00383887">
            <w:pPr>
              <w:pStyle w:val="a4"/>
              <w:ind w:left="270"/>
            </w:pPr>
            <w:r>
              <w:t>Районный конкурс комплексов ритмической гимнастики и танцевально-спортивных композиций «ритмическая мозаика»</w:t>
            </w:r>
          </w:p>
        </w:tc>
        <w:tc>
          <w:tcPr>
            <w:tcW w:w="2428" w:type="dxa"/>
          </w:tcPr>
          <w:p w:rsidR="00B60A83" w:rsidRDefault="00383887" w:rsidP="00DF56CC">
            <w:pPr>
              <w:pStyle w:val="a4"/>
              <w:ind w:left="270"/>
              <w:jc w:val="center"/>
            </w:pPr>
            <w:r>
              <w:t>12.05.2021</w:t>
            </w:r>
          </w:p>
        </w:tc>
        <w:tc>
          <w:tcPr>
            <w:tcW w:w="1853" w:type="dxa"/>
          </w:tcPr>
          <w:p w:rsidR="00B60A83" w:rsidRDefault="00383887" w:rsidP="00DF56CC">
            <w:pPr>
              <w:pStyle w:val="a4"/>
              <w:ind w:left="270"/>
              <w:jc w:val="center"/>
            </w:pPr>
            <w:r>
              <w:t>Грамота</w:t>
            </w:r>
          </w:p>
        </w:tc>
      </w:tr>
      <w:tr w:rsidR="00383887" w:rsidTr="00DF56CC">
        <w:trPr>
          <w:gridAfter w:val="1"/>
          <w:wAfter w:w="1860" w:type="dxa"/>
          <w:trHeight w:val="1691"/>
        </w:trPr>
        <w:tc>
          <w:tcPr>
            <w:tcW w:w="528" w:type="dxa"/>
          </w:tcPr>
          <w:p w:rsidR="00383887" w:rsidRDefault="00383887" w:rsidP="00DF56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20</w:t>
            </w:r>
          </w:p>
        </w:tc>
        <w:tc>
          <w:tcPr>
            <w:tcW w:w="1769" w:type="dxa"/>
          </w:tcPr>
          <w:p w:rsidR="00383887" w:rsidRDefault="00383887" w:rsidP="00B60A83">
            <w:pPr>
              <w:pStyle w:val="a4"/>
              <w:spacing w:before="0" w:beforeAutospacing="0" w:after="0" w:afterAutospacing="0"/>
              <w:ind w:left="270"/>
              <w:jc w:val="center"/>
            </w:pPr>
            <w:r>
              <w:t xml:space="preserve">Группы </w:t>
            </w:r>
          </w:p>
          <w:p w:rsidR="00383887" w:rsidRDefault="00383887" w:rsidP="00B60A83">
            <w:pPr>
              <w:pStyle w:val="a4"/>
              <w:spacing w:before="0" w:beforeAutospacing="0" w:after="0" w:afterAutospacing="0"/>
              <w:ind w:left="270"/>
              <w:jc w:val="center"/>
            </w:pPr>
            <w:r>
              <w:t>№ 5,6,7,3,2,</w:t>
            </w:r>
          </w:p>
        </w:tc>
        <w:tc>
          <w:tcPr>
            <w:tcW w:w="1806" w:type="dxa"/>
          </w:tcPr>
          <w:p w:rsidR="00383887" w:rsidRDefault="00383887" w:rsidP="00DF56CC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>Дети-родители</w:t>
            </w:r>
          </w:p>
        </w:tc>
        <w:tc>
          <w:tcPr>
            <w:tcW w:w="2526" w:type="dxa"/>
          </w:tcPr>
          <w:p w:rsidR="00383887" w:rsidRDefault="00383887" w:rsidP="00383887">
            <w:pPr>
              <w:pStyle w:val="a4"/>
              <w:ind w:left="270"/>
              <w:jc w:val="center"/>
            </w:pPr>
            <w:r>
              <w:t>Городской конкурс выставка декоративно-прикладного и изобразительного творчества «Пасхальная радость»</w:t>
            </w:r>
          </w:p>
        </w:tc>
        <w:tc>
          <w:tcPr>
            <w:tcW w:w="2428" w:type="dxa"/>
          </w:tcPr>
          <w:p w:rsidR="00383887" w:rsidRDefault="00383887" w:rsidP="00DF56CC">
            <w:pPr>
              <w:pStyle w:val="a4"/>
              <w:ind w:left="270"/>
              <w:jc w:val="center"/>
            </w:pPr>
            <w:r>
              <w:t>28.04.2021</w:t>
            </w:r>
          </w:p>
        </w:tc>
        <w:tc>
          <w:tcPr>
            <w:tcW w:w="1853" w:type="dxa"/>
          </w:tcPr>
          <w:p w:rsidR="00383887" w:rsidRDefault="00383887" w:rsidP="00DF56CC">
            <w:pPr>
              <w:pStyle w:val="a4"/>
              <w:ind w:left="270"/>
              <w:jc w:val="center"/>
            </w:pPr>
            <w:r>
              <w:t>Свидетельство участника</w:t>
            </w:r>
          </w:p>
        </w:tc>
      </w:tr>
      <w:tr w:rsidR="00E014F4" w:rsidTr="00DF56CC">
        <w:trPr>
          <w:gridAfter w:val="1"/>
          <w:wAfter w:w="1860" w:type="dxa"/>
          <w:trHeight w:val="1691"/>
        </w:trPr>
        <w:tc>
          <w:tcPr>
            <w:tcW w:w="528" w:type="dxa"/>
          </w:tcPr>
          <w:p w:rsidR="00E014F4" w:rsidRDefault="00E014F4" w:rsidP="00DF56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769" w:type="dxa"/>
          </w:tcPr>
          <w:p w:rsidR="00E014F4" w:rsidRDefault="00E014F4" w:rsidP="00B60A83">
            <w:pPr>
              <w:pStyle w:val="a4"/>
              <w:spacing w:before="0" w:beforeAutospacing="0" w:after="0" w:afterAutospacing="0"/>
              <w:ind w:left="270"/>
              <w:jc w:val="center"/>
            </w:pPr>
            <w:r>
              <w:t>Группа №5</w:t>
            </w:r>
          </w:p>
          <w:p w:rsidR="00E014F4" w:rsidRDefault="00E014F4" w:rsidP="00B60A83">
            <w:pPr>
              <w:pStyle w:val="a4"/>
              <w:spacing w:before="0" w:beforeAutospacing="0" w:after="0" w:afterAutospacing="0"/>
              <w:ind w:left="270"/>
              <w:jc w:val="center"/>
            </w:pPr>
            <w:r>
              <w:t>«Звездочки»</w:t>
            </w:r>
          </w:p>
        </w:tc>
        <w:tc>
          <w:tcPr>
            <w:tcW w:w="1806" w:type="dxa"/>
          </w:tcPr>
          <w:p w:rsidR="00E014F4" w:rsidRDefault="00E014F4" w:rsidP="00DF56CC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>Дети-родители</w:t>
            </w:r>
          </w:p>
        </w:tc>
        <w:tc>
          <w:tcPr>
            <w:tcW w:w="2526" w:type="dxa"/>
          </w:tcPr>
          <w:p w:rsidR="00E014F4" w:rsidRDefault="00E014F4" w:rsidP="00383887">
            <w:pPr>
              <w:pStyle w:val="a4"/>
              <w:ind w:left="270"/>
              <w:jc w:val="center"/>
            </w:pPr>
            <w:r>
              <w:t>Городской литературно-творческий конкурс для детей «Лучики доброты»</w:t>
            </w:r>
          </w:p>
        </w:tc>
        <w:tc>
          <w:tcPr>
            <w:tcW w:w="2428" w:type="dxa"/>
          </w:tcPr>
          <w:p w:rsidR="00E014F4" w:rsidRDefault="00E014F4" w:rsidP="00DF56CC">
            <w:pPr>
              <w:pStyle w:val="a4"/>
              <w:ind w:left="270"/>
              <w:jc w:val="center"/>
            </w:pPr>
            <w:r>
              <w:t>25.05.2021</w:t>
            </w:r>
          </w:p>
        </w:tc>
        <w:tc>
          <w:tcPr>
            <w:tcW w:w="1853" w:type="dxa"/>
          </w:tcPr>
          <w:p w:rsidR="00E014F4" w:rsidRDefault="00E014F4" w:rsidP="00DF56CC">
            <w:pPr>
              <w:pStyle w:val="a4"/>
              <w:ind w:left="270"/>
              <w:jc w:val="center"/>
            </w:pPr>
            <w:r>
              <w:t>Свидетельство участника</w:t>
            </w:r>
          </w:p>
        </w:tc>
      </w:tr>
      <w:tr w:rsidR="00FE7289" w:rsidTr="00DF56CC">
        <w:trPr>
          <w:gridAfter w:val="1"/>
          <w:wAfter w:w="1860" w:type="dxa"/>
          <w:trHeight w:val="1691"/>
        </w:trPr>
        <w:tc>
          <w:tcPr>
            <w:tcW w:w="528" w:type="dxa"/>
          </w:tcPr>
          <w:p w:rsidR="00FE7289" w:rsidRDefault="00FE7289" w:rsidP="00DF56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769" w:type="dxa"/>
          </w:tcPr>
          <w:p w:rsidR="00FE7289" w:rsidRDefault="00FE7289" w:rsidP="00FE7289">
            <w:pPr>
              <w:pStyle w:val="a4"/>
              <w:spacing w:before="0" w:beforeAutospacing="0" w:after="0" w:afterAutospacing="0"/>
              <w:ind w:left="270"/>
              <w:jc w:val="center"/>
            </w:pPr>
            <w:r>
              <w:t>Группа №6</w:t>
            </w:r>
          </w:p>
          <w:p w:rsidR="00FE7289" w:rsidRDefault="00FE7289" w:rsidP="00FE7289">
            <w:pPr>
              <w:pStyle w:val="a4"/>
              <w:spacing w:before="0" w:beforeAutospacing="0" w:after="0" w:afterAutospacing="0"/>
              <w:ind w:left="270"/>
              <w:jc w:val="center"/>
            </w:pPr>
            <w:r>
              <w:t>«Ромашки»</w:t>
            </w:r>
          </w:p>
        </w:tc>
        <w:tc>
          <w:tcPr>
            <w:tcW w:w="1806" w:type="dxa"/>
          </w:tcPr>
          <w:p w:rsidR="00FE7289" w:rsidRDefault="00FE7289" w:rsidP="00DF56CC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>Дети-родители</w:t>
            </w:r>
          </w:p>
        </w:tc>
        <w:tc>
          <w:tcPr>
            <w:tcW w:w="2526" w:type="dxa"/>
          </w:tcPr>
          <w:p w:rsidR="00FE7289" w:rsidRDefault="009803F2" w:rsidP="00383887">
            <w:pPr>
              <w:pStyle w:val="a4"/>
              <w:ind w:left="270"/>
              <w:jc w:val="center"/>
            </w:pPr>
            <w:r>
              <w:t>Городской конкурс детских работ «Мир полон красоты»</w:t>
            </w:r>
          </w:p>
        </w:tc>
        <w:tc>
          <w:tcPr>
            <w:tcW w:w="2428" w:type="dxa"/>
          </w:tcPr>
          <w:p w:rsidR="00FE7289" w:rsidRDefault="009803F2" w:rsidP="00DF56CC">
            <w:pPr>
              <w:pStyle w:val="a4"/>
              <w:ind w:left="270"/>
              <w:jc w:val="center"/>
            </w:pPr>
            <w:r>
              <w:t>13.05.2021</w:t>
            </w:r>
          </w:p>
        </w:tc>
        <w:tc>
          <w:tcPr>
            <w:tcW w:w="1853" w:type="dxa"/>
          </w:tcPr>
          <w:p w:rsidR="00FE7289" w:rsidRDefault="009803F2" w:rsidP="00DF56CC">
            <w:pPr>
              <w:pStyle w:val="a4"/>
              <w:ind w:left="270"/>
              <w:jc w:val="center"/>
            </w:pPr>
            <w:r>
              <w:t>Сертификат</w:t>
            </w:r>
          </w:p>
        </w:tc>
      </w:tr>
      <w:tr w:rsidR="00BF139B" w:rsidTr="00DF56CC">
        <w:trPr>
          <w:gridAfter w:val="1"/>
          <w:wAfter w:w="1860" w:type="dxa"/>
          <w:trHeight w:val="1691"/>
        </w:trPr>
        <w:tc>
          <w:tcPr>
            <w:tcW w:w="528" w:type="dxa"/>
          </w:tcPr>
          <w:p w:rsidR="00BF139B" w:rsidRDefault="00BF139B" w:rsidP="00DF56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769" w:type="dxa"/>
          </w:tcPr>
          <w:p w:rsidR="00BF139B" w:rsidRDefault="00BF139B" w:rsidP="00FE7289">
            <w:pPr>
              <w:pStyle w:val="a4"/>
              <w:spacing w:before="0" w:beforeAutospacing="0" w:after="0" w:afterAutospacing="0"/>
              <w:ind w:left="270"/>
              <w:jc w:val="center"/>
            </w:pPr>
            <w:r>
              <w:t>Группа №7</w:t>
            </w:r>
          </w:p>
          <w:p w:rsidR="00BF139B" w:rsidRDefault="00BF139B" w:rsidP="00FE7289">
            <w:pPr>
              <w:pStyle w:val="a4"/>
              <w:spacing w:before="0" w:beforeAutospacing="0" w:after="0" w:afterAutospacing="0"/>
              <w:ind w:left="270"/>
              <w:jc w:val="center"/>
            </w:pPr>
            <w:r>
              <w:t>«Гулливер»</w:t>
            </w:r>
          </w:p>
        </w:tc>
        <w:tc>
          <w:tcPr>
            <w:tcW w:w="1806" w:type="dxa"/>
          </w:tcPr>
          <w:p w:rsidR="00BF139B" w:rsidRDefault="00BF139B" w:rsidP="00DF56CC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>Дети</w:t>
            </w:r>
          </w:p>
        </w:tc>
        <w:tc>
          <w:tcPr>
            <w:tcW w:w="2526" w:type="dxa"/>
          </w:tcPr>
          <w:p w:rsidR="00BF139B" w:rsidRDefault="00BF139B" w:rsidP="00383887">
            <w:pPr>
              <w:pStyle w:val="a4"/>
              <w:ind w:left="270"/>
              <w:jc w:val="center"/>
            </w:pPr>
            <w:r>
              <w:t>Городской онлайн-Фестиваль среди образовательных учреждений г. Ярославля, инсценированного прочтения стихов «Счастливый остров»</w:t>
            </w:r>
          </w:p>
        </w:tc>
        <w:tc>
          <w:tcPr>
            <w:tcW w:w="2428" w:type="dxa"/>
          </w:tcPr>
          <w:p w:rsidR="00BF139B" w:rsidRDefault="00BF139B" w:rsidP="00DF56CC">
            <w:pPr>
              <w:pStyle w:val="a4"/>
              <w:ind w:left="270"/>
              <w:jc w:val="center"/>
            </w:pPr>
            <w:r>
              <w:t>19.05.2021</w:t>
            </w:r>
          </w:p>
        </w:tc>
        <w:tc>
          <w:tcPr>
            <w:tcW w:w="1853" w:type="dxa"/>
          </w:tcPr>
          <w:p w:rsidR="00BF139B" w:rsidRDefault="00BF139B" w:rsidP="00DF56CC">
            <w:pPr>
              <w:pStyle w:val="a4"/>
              <w:ind w:left="270"/>
              <w:jc w:val="center"/>
            </w:pPr>
            <w:r>
              <w:t>Диплом участника</w:t>
            </w:r>
          </w:p>
        </w:tc>
      </w:tr>
      <w:tr w:rsidR="005A7730" w:rsidTr="00DF56CC">
        <w:trPr>
          <w:gridAfter w:val="1"/>
          <w:wAfter w:w="1860" w:type="dxa"/>
          <w:trHeight w:val="1691"/>
        </w:trPr>
        <w:tc>
          <w:tcPr>
            <w:tcW w:w="528" w:type="dxa"/>
          </w:tcPr>
          <w:p w:rsidR="005A7730" w:rsidRDefault="005A7730" w:rsidP="00DF56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769" w:type="dxa"/>
          </w:tcPr>
          <w:p w:rsidR="005A7730" w:rsidRDefault="005A7730" w:rsidP="005A7730">
            <w:pPr>
              <w:pStyle w:val="a4"/>
              <w:spacing w:before="0" w:beforeAutospacing="0" w:after="0" w:afterAutospacing="0"/>
              <w:ind w:left="270"/>
              <w:jc w:val="center"/>
            </w:pPr>
            <w:r>
              <w:t>Группа №7</w:t>
            </w:r>
          </w:p>
          <w:p w:rsidR="005A7730" w:rsidRDefault="005A7730" w:rsidP="005A7730">
            <w:pPr>
              <w:pStyle w:val="a4"/>
              <w:spacing w:before="0" w:beforeAutospacing="0" w:after="0" w:afterAutospacing="0"/>
              <w:ind w:left="270"/>
              <w:jc w:val="center"/>
            </w:pPr>
            <w:r>
              <w:t xml:space="preserve">«Гулливер» и группа </w:t>
            </w:r>
          </w:p>
          <w:p w:rsidR="005A7730" w:rsidRDefault="005A7730" w:rsidP="005A7730">
            <w:pPr>
              <w:pStyle w:val="a4"/>
              <w:spacing w:before="0" w:beforeAutospacing="0" w:after="0" w:afterAutospacing="0"/>
              <w:ind w:left="270"/>
              <w:jc w:val="center"/>
            </w:pPr>
            <w:r>
              <w:t>№ 5</w:t>
            </w:r>
          </w:p>
          <w:p w:rsidR="005A7730" w:rsidRDefault="005A7730" w:rsidP="005A7730">
            <w:pPr>
              <w:pStyle w:val="a4"/>
              <w:spacing w:before="0" w:beforeAutospacing="0" w:after="0" w:afterAutospacing="0"/>
            </w:pPr>
            <w:r>
              <w:t xml:space="preserve"> «Звездочки»</w:t>
            </w:r>
          </w:p>
        </w:tc>
        <w:tc>
          <w:tcPr>
            <w:tcW w:w="1806" w:type="dxa"/>
          </w:tcPr>
          <w:p w:rsidR="005A7730" w:rsidRDefault="005A7730" w:rsidP="00DF56CC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>Дети</w:t>
            </w:r>
          </w:p>
        </w:tc>
        <w:tc>
          <w:tcPr>
            <w:tcW w:w="2526" w:type="dxa"/>
          </w:tcPr>
          <w:p w:rsidR="005A7730" w:rsidRDefault="00A15AE8" w:rsidP="00383887">
            <w:pPr>
              <w:pStyle w:val="a4"/>
              <w:ind w:left="270"/>
              <w:jc w:val="center"/>
            </w:pPr>
            <w:r>
              <w:t>Открытый конкурс творческих работ «Великая Победа!»</w:t>
            </w:r>
          </w:p>
        </w:tc>
        <w:tc>
          <w:tcPr>
            <w:tcW w:w="2428" w:type="dxa"/>
          </w:tcPr>
          <w:p w:rsidR="005A7730" w:rsidRDefault="00A15AE8" w:rsidP="00DF56CC">
            <w:pPr>
              <w:pStyle w:val="a4"/>
              <w:ind w:left="270"/>
              <w:jc w:val="center"/>
            </w:pPr>
            <w:r>
              <w:t>21.05.2021</w:t>
            </w:r>
          </w:p>
        </w:tc>
        <w:tc>
          <w:tcPr>
            <w:tcW w:w="1853" w:type="dxa"/>
          </w:tcPr>
          <w:p w:rsidR="005A7730" w:rsidRDefault="00A15AE8" w:rsidP="00DF56CC">
            <w:pPr>
              <w:pStyle w:val="a4"/>
              <w:ind w:left="270"/>
              <w:jc w:val="center"/>
            </w:pPr>
            <w:r>
              <w:t>Диплом участника</w:t>
            </w:r>
          </w:p>
        </w:tc>
      </w:tr>
      <w:tr w:rsidR="00EE13BA" w:rsidTr="00DF56CC">
        <w:trPr>
          <w:gridAfter w:val="1"/>
          <w:wAfter w:w="1860" w:type="dxa"/>
          <w:trHeight w:val="1691"/>
        </w:trPr>
        <w:tc>
          <w:tcPr>
            <w:tcW w:w="528" w:type="dxa"/>
          </w:tcPr>
          <w:p w:rsidR="00EE13BA" w:rsidRDefault="00EE13BA" w:rsidP="00DF56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769" w:type="dxa"/>
          </w:tcPr>
          <w:p w:rsidR="00EE13BA" w:rsidRDefault="00EE13BA" w:rsidP="005A7730">
            <w:pPr>
              <w:pStyle w:val="a4"/>
              <w:spacing w:before="0" w:beforeAutospacing="0" w:after="0" w:afterAutospacing="0"/>
              <w:ind w:left="270"/>
              <w:jc w:val="center"/>
            </w:pPr>
            <w:r>
              <w:t>Группа № 7</w:t>
            </w:r>
          </w:p>
          <w:p w:rsidR="00EE13BA" w:rsidRDefault="00EE13BA" w:rsidP="005A7730">
            <w:pPr>
              <w:pStyle w:val="a4"/>
              <w:spacing w:before="0" w:beforeAutospacing="0" w:after="0" w:afterAutospacing="0"/>
              <w:ind w:left="270"/>
              <w:jc w:val="center"/>
            </w:pPr>
            <w:r>
              <w:t>«Гулливер»</w:t>
            </w:r>
          </w:p>
        </w:tc>
        <w:tc>
          <w:tcPr>
            <w:tcW w:w="1806" w:type="dxa"/>
          </w:tcPr>
          <w:p w:rsidR="00EE13BA" w:rsidRDefault="00EE13BA" w:rsidP="00DF56CC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>Дети</w:t>
            </w:r>
          </w:p>
        </w:tc>
        <w:tc>
          <w:tcPr>
            <w:tcW w:w="2526" w:type="dxa"/>
          </w:tcPr>
          <w:p w:rsidR="00EE13BA" w:rsidRDefault="00FF46BB" w:rsidP="00383887">
            <w:pPr>
              <w:pStyle w:val="a4"/>
              <w:ind w:left="270"/>
              <w:jc w:val="center"/>
            </w:pPr>
            <w:r>
              <w:t>Городской онлайн-фестиваль детского творчества «Звездочка»</w:t>
            </w:r>
          </w:p>
        </w:tc>
        <w:tc>
          <w:tcPr>
            <w:tcW w:w="2428" w:type="dxa"/>
          </w:tcPr>
          <w:p w:rsidR="00EE13BA" w:rsidRDefault="00FF46BB" w:rsidP="00DF56CC">
            <w:pPr>
              <w:pStyle w:val="a4"/>
              <w:ind w:left="270"/>
              <w:jc w:val="center"/>
            </w:pPr>
            <w:r>
              <w:t>01.05.2021</w:t>
            </w:r>
          </w:p>
        </w:tc>
        <w:tc>
          <w:tcPr>
            <w:tcW w:w="1853" w:type="dxa"/>
          </w:tcPr>
          <w:p w:rsidR="00FF46BB" w:rsidRDefault="00FF46BB" w:rsidP="00DF56CC">
            <w:pPr>
              <w:pStyle w:val="a4"/>
              <w:ind w:left="270"/>
              <w:jc w:val="center"/>
            </w:pPr>
            <w:r>
              <w:t>Диплом победителя</w:t>
            </w:r>
          </w:p>
          <w:p w:rsidR="00EE13BA" w:rsidRDefault="00FF46BB" w:rsidP="00DF56CC">
            <w:pPr>
              <w:pStyle w:val="a4"/>
              <w:ind w:left="270"/>
              <w:jc w:val="center"/>
            </w:pPr>
            <w:r>
              <w:t xml:space="preserve"> 1 место</w:t>
            </w:r>
          </w:p>
        </w:tc>
      </w:tr>
      <w:tr w:rsidR="009F29AE" w:rsidTr="00DF56CC">
        <w:trPr>
          <w:gridAfter w:val="1"/>
          <w:wAfter w:w="1860" w:type="dxa"/>
          <w:trHeight w:val="1691"/>
        </w:trPr>
        <w:tc>
          <w:tcPr>
            <w:tcW w:w="528" w:type="dxa"/>
          </w:tcPr>
          <w:p w:rsidR="009F29AE" w:rsidRDefault="009F29AE" w:rsidP="00DF56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769" w:type="dxa"/>
          </w:tcPr>
          <w:p w:rsidR="009F29AE" w:rsidRDefault="009F29AE" w:rsidP="005A7730">
            <w:pPr>
              <w:pStyle w:val="a4"/>
              <w:spacing w:before="0" w:beforeAutospacing="0" w:after="0" w:afterAutospacing="0"/>
              <w:ind w:left="270"/>
              <w:jc w:val="center"/>
            </w:pPr>
            <w:r>
              <w:t>Группа № 6</w:t>
            </w:r>
          </w:p>
          <w:p w:rsidR="009F29AE" w:rsidRDefault="009F29AE" w:rsidP="005A7730">
            <w:pPr>
              <w:pStyle w:val="a4"/>
              <w:spacing w:before="0" w:beforeAutospacing="0" w:after="0" w:afterAutospacing="0"/>
              <w:ind w:left="270"/>
              <w:jc w:val="center"/>
            </w:pPr>
            <w:r>
              <w:t>«Ромашки»</w:t>
            </w:r>
          </w:p>
        </w:tc>
        <w:tc>
          <w:tcPr>
            <w:tcW w:w="1806" w:type="dxa"/>
          </w:tcPr>
          <w:p w:rsidR="009F29AE" w:rsidRDefault="009F29AE" w:rsidP="00DF56CC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Дети </w:t>
            </w:r>
          </w:p>
        </w:tc>
        <w:tc>
          <w:tcPr>
            <w:tcW w:w="2526" w:type="dxa"/>
          </w:tcPr>
          <w:p w:rsidR="009F29AE" w:rsidRDefault="009F29AE" w:rsidP="00383887">
            <w:pPr>
              <w:pStyle w:val="a4"/>
              <w:ind w:left="270"/>
              <w:jc w:val="center"/>
            </w:pPr>
            <w:r>
              <w:t xml:space="preserve">Конкурс творческих работ «День Волги» </w:t>
            </w:r>
          </w:p>
        </w:tc>
        <w:tc>
          <w:tcPr>
            <w:tcW w:w="2428" w:type="dxa"/>
          </w:tcPr>
          <w:p w:rsidR="009F29AE" w:rsidRDefault="009F29AE" w:rsidP="00DF56CC">
            <w:pPr>
              <w:pStyle w:val="a4"/>
              <w:ind w:left="270"/>
              <w:jc w:val="center"/>
            </w:pPr>
            <w:r>
              <w:t>30.05.2021</w:t>
            </w:r>
          </w:p>
        </w:tc>
        <w:tc>
          <w:tcPr>
            <w:tcW w:w="1853" w:type="dxa"/>
          </w:tcPr>
          <w:p w:rsidR="009F29AE" w:rsidRDefault="002B0E9D" w:rsidP="00DF56CC">
            <w:pPr>
              <w:pStyle w:val="a4"/>
              <w:ind w:left="270"/>
              <w:jc w:val="center"/>
            </w:pPr>
            <w:r>
              <w:t>С</w:t>
            </w:r>
            <w:r w:rsidR="009F29AE">
              <w:t>видетельство</w:t>
            </w:r>
          </w:p>
        </w:tc>
      </w:tr>
      <w:tr w:rsidR="002B0E9D" w:rsidTr="00DF56CC">
        <w:trPr>
          <w:gridAfter w:val="1"/>
          <w:wAfter w:w="1860" w:type="dxa"/>
          <w:trHeight w:val="1691"/>
        </w:trPr>
        <w:tc>
          <w:tcPr>
            <w:tcW w:w="528" w:type="dxa"/>
          </w:tcPr>
          <w:p w:rsidR="002B0E9D" w:rsidRDefault="002B0E9D" w:rsidP="00DF56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769" w:type="dxa"/>
          </w:tcPr>
          <w:p w:rsidR="002B0E9D" w:rsidRDefault="002B0E9D" w:rsidP="005A7730">
            <w:pPr>
              <w:pStyle w:val="a4"/>
              <w:spacing w:before="0" w:beforeAutospacing="0" w:after="0" w:afterAutospacing="0"/>
              <w:ind w:left="270"/>
              <w:jc w:val="center"/>
            </w:pPr>
            <w:r>
              <w:t>Группа №5</w:t>
            </w:r>
          </w:p>
          <w:p w:rsidR="002B0E9D" w:rsidRDefault="002B0E9D" w:rsidP="005A7730">
            <w:pPr>
              <w:pStyle w:val="a4"/>
              <w:spacing w:before="0" w:beforeAutospacing="0" w:after="0" w:afterAutospacing="0"/>
              <w:ind w:left="270"/>
              <w:jc w:val="center"/>
            </w:pPr>
            <w:r>
              <w:t>«Звездочки»</w:t>
            </w:r>
          </w:p>
        </w:tc>
        <w:tc>
          <w:tcPr>
            <w:tcW w:w="1806" w:type="dxa"/>
          </w:tcPr>
          <w:p w:rsidR="002B0E9D" w:rsidRDefault="002B0E9D" w:rsidP="00DF56CC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>Дети</w:t>
            </w:r>
          </w:p>
        </w:tc>
        <w:tc>
          <w:tcPr>
            <w:tcW w:w="2526" w:type="dxa"/>
          </w:tcPr>
          <w:p w:rsidR="002B0E9D" w:rsidRDefault="002B0E9D" w:rsidP="00383887">
            <w:pPr>
              <w:pStyle w:val="a4"/>
              <w:ind w:left="270"/>
              <w:jc w:val="center"/>
            </w:pPr>
            <w:r>
              <w:t>Онлайн конкурс изобразительного творчества, приуроченного к Международному дню семьи «Семья моя сила»</w:t>
            </w:r>
          </w:p>
        </w:tc>
        <w:tc>
          <w:tcPr>
            <w:tcW w:w="2428" w:type="dxa"/>
          </w:tcPr>
          <w:p w:rsidR="002B0E9D" w:rsidRDefault="002B0E9D" w:rsidP="00DF56CC">
            <w:pPr>
              <w:pStyle w:val="a4"/>
              <w:ind w:left="270"/>
              <w:jc w:val="center"/>
            </w:pPr>
            <w:r>
              <w:t>28.06.2021</w:t>
            </w:r>
          </w:p>
        </w:tc>
        <w:tc>
          <w:tcPr>
            <w:tcW w:w="1853" w:type="dxa"/>
          </w:tcPr>
          <w:p w:rsidR="002B0E9D" w:rsidRDefault="002B0E9D" w:rsidP="00DF56CC">
            <w:pPr>
              <w:pStyle w:val="a4"/>
              <w:ind w:left="270"/>
              <w:jc w:val="center"/>
            </w:pPr>
            <w:r>
              <w:t>Диплом</w:t>
            </w:r>
          </w:p>
          <w:p w:rsidR="002B0E9D" w:rsidRDefault="002B0E9D" w:rsidP="00DF56CC">
            <w:pPr>
              <w:pStyle w:val="a4"/>
              <w:ind w:left="270"/>
              <w:jc w:val="center"/>
            </w:pPr>
            <w:r>
              <w:t xml:space="preserve"> 2 место</w:t>
            </w:r>
          </w:p>
        </w:tc>
      </w:tr>
    </w:tbl>
    <w:p w:rsidR="00D603E0" w:rsidRDefault="00D603E0" w:rsidP="006551D8">
      <w:pPr>
        <w:rPr>
          <w:b/>
          <w:sz w:val="32"/>
          <w:szCs w:val="32"/>
          <w:u w:val="single"/>
        </w:rPr>
      </w:pPr>
    </w:p>
    <w:p w:rsidR="008709C9" w:rsidRDefault="008709C9" w:rsidP="00AE38C6">
      <w:pPr>
        <w:rPr>
          <w:b/>
          <w:sz w:val="32"/>
          <w:szCs w:val="32"/>
          <w:u w:val="single"/>
        </w:rPr>
      </w:pPr>
    </w:p>
    <w:p w:rsidR="00D60ECE" w:rsidRPr="00057554" w:rsidRDefault="00C75120" w:rsidP="005A773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Наши достижения 2020-2021</w:t>
      </w:r>
      <w:r w:rsidR="009200B2" w:rsidRPr="00107DC8">
        <w:rPr>
          <w:b/>
          <w:sz w:val="32"/>
          <w:szCs w:val="32"/>
          <w:u w:val="single"/>
        </w:rPr>
        <w:t xml:space="preserve"> учебный год</w:t>
      </w:r>
      <w:r w:rsidR="009200B2">
        <w:rPr>
          <w:b/>
          <w:sz w:val="32"/>
          <w:szCs w:val="32"/>
          <w:u w:val="single"/>
        </w:rPr>
        <w:t xml:space="preserve"> (участие педагогов)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0"/>
        <w:gridCol w:w="2150"/>
        <w:gridCol w:w="3419"/>
        <w:gridCol w:w="1566"/>
        <w:gridCol w:w="2970"/>
      </w:tblGrid>
      <w:tr w:rsidR="009200B2" w:rsidRPr="00107DC8" w:rsidTr="00383887">
        <w:tc>
          <w:tcPr>
            <w:tcW w:w="680" w:type="dxa"/>
          </w:tcPr>
          <w:p w:rsidR="009200B2" w:rsidRPr="00107DC8" w:rsidRDefault="009200B2" w:rsidP="005E7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DC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50" w:type="dxa"/>
          </w:tcPr>
          <w:p w:rsidR="009200B2" w:rsidRPr="00107DC8" w:rsidRDefault="009200B2" w:rsidP="005E7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DC8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3261" w:type="dxa"/>
          </w:tcPr>
          <w:p w:rsidR="009200B2" w:rsidRPr="00107DC8" w:rsidRDefault="009200B2" w:rsidP="005E7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DC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1566" w:type="dxa"/>
          </w:tcPr>
          <w:p w:rsidR="009200B2" w:rsidRPr="00107DC8" w:rsidRDefault="009200B2" w:rsidP="005E7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DC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970" w:type="dxa"/>
          </w:tcPr>
          <w:p w:rsidR="009200B2" w:rsidRPr="00107DC8" w:rsidRDefault="009200B2" w:rsidP="005E7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107DC8">
              <w:rPr>
                <w:rFonts w:ascii="Times New Roman" w:hAnsi="Times New Roman" w:cs="Times New Roman"/>
                <w:b/>
                <w:sz w:val="24"/>
                <w:szCs w:val="24"/>
              </w:rPr>
              <w:t>езультат</w:t>
            </w:r>
          </w:p>
        </w:tc>
      </w:tr>
      <w:tr w:rsidR="009200B2" w:rsidTr="00383887">
        <w:tc>
          <w:tcPr>
            <w:tcW w:w="680" w:type="dxa"/>
          </w:tcPr>
          <w:p w:rsidR="009200B2" w:rsidRPr="00107DC8" w:rsidRDefault="009200B2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</w:tcPr>
          <w:p w:rsidR="009200B2" w:rsidRDefault="009200B2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  <w:p w:rsidR="009200B2" w:rsidRPr="00107DC8" w:rsidRDefault="009200B2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человека)</w:t>
            </w:r>
          </w:p>
        </w:tc>
        <w:tc>
          <w:tcPr>
            <w:tcW w:w="3261" w:type="dxa"/>
          </w:tcPr>
          <w:p w:rsidR="009200B2" w:rsidRDefault="009200B2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</w:t>
            </w:r>
            <w:r w:rsidR="00D95D98">
              <w:rPr>
                <w:rFonts w:ascii="Times New Roman" w:hAnsi="Times New Roman" w:cs="Times New Roman"/>
                <w:sz w:val="24"/>
                <w:szCs w:val="24"/>
              </w:rPr>
              <w:t>на лучшее мероприятие природоохранной направленности среди муниципальных образовательных учреждений</w:t>
            </w:r>
          </w:p>
          <w:p w:rsidR="00E510A5" w:rsidRPr="00107DC8" w:rsidRDefault="00E510A5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200B2" w:rsidRDefault="008D3763" w:rsidP="005E7337">
            <w:pPr>
              <w:pStyle w:val="a4"/>
              <w:ind w:left="270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color w:val="000000"/>
              </w:rPr>
              <w:t>16.06.2020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200B2" w:rsidRDefault="009200B2" w:rsidP="005E7337">
            <w:pPr>
              <w:pStyle w:val="a4"/>
              <w:ind w:left="2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Диплом </w:t>
            </w:r>
            <w:r w:rsidR="008D3763">
              <w:rPr>
                <w:color w:val="000000"/>
              </w:rPr>
              <w:t>3 степени</w:t>
            </w:r>
          </w:p>
          <w:p w:rsidR="009200B2" w:rsidRDefault="008D3763" w:rsidP="008D3763">
            <w:pPr>
              <w:pStyle w:val="a4"/>
              <w:ind w:left="270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color w:val="000000"/>
              </w:rPr>
              <w:t xml:space="preserve">Поощрительный </w:t>
            </w:r>
            <w:r w:rsidR="009200B2">
              <w:rPr>
                <w:color w:val="000000"/>
              </w:rPr>
              <w:t xml:space="preserve">Диплом </w:t>
            </w:r>
          </w:p>
        </w:tc>
      </w:tr>
      <w:tr w:rsidR="009200B2" w:rsidTr="00383887">
        <w:tc>
          <w:tcPr>
            <w:tcW w:w="680" w:type="dxa"/>
          </w:tcPr>
          <w:p w:rsidR="009200B2" w:rsidRDefault="009200B2" w:rsidP="005E7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200B2" w:rsidRDefault="009200B2" w:rsidP="003B0DDE">
            <w:pPr>
              <w:pStyle w:val="a4"/>
              <w:ind w:left="270" w:hanging="94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color w:val="000000"/>
              </w:rPr>
              <w:t xml:space="preserve">Педагоги ДОУ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510A5" w:rsidRDefault="003B0DDE" w:rsidP="00EA0EE2">
            <w:pPr>
              <w:pStyle w:val="a4"/>
              <w:ind w:left="270" w:hanging="306"/>
              <w:jc w:val="center"/>
              <w:rPr>
                <w:color w:val="000000"/>
              </w:rPr>
            </w:pPr>
            <w:r>
              <w:rPr>
                <w:color w:val="000000"/>
              </w:rPr>
              <w:t>«Смотр-конкурс на лучшее содержание территорий дошкольных образовательных учреждений» «Наш любимый школьный двор»</w:t>
            </w:r>
          </w:p>
          <w:p w:rsidR="00D60ECE" w:rsidRPr="00A54D4A" w:rsidRDefault="00D60ECE" w:rsidP="00EA0EE2">
            <w:pPr>
              <w:pStyle w:val="a4"/>
              <w:ind w:left="270" w:hanging="306"/>
              <w:jc w:val="center"/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200B2" w:rsidRDefault="003B0DDE" w:rsidP="005E7337">
            <w:pPr>
              <w:pStyle w:val="a4"/>
              <w:ind w:left="270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color w:val="000000"/>
              </w:rPr>
              <w:t>18.09.2020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200B2" w:rsidRDefault="003B0DDE" w:rsidP="005E7337">
            <w:pPr>
              <w:pStyle w:val="a4"/>
              <w:ind w:left="270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color w:val="000000"/>
              </w:rPr>
              <w:t>Диплом поощрительный</w:t>
            </w:r>
          </w:p>
        </w:tc>
      </w:tr>
      <w:tr w:rsidR="009200B2" w:rsidTr="00383887">
        <w:trPr>
          <w:trHeight w:val="1590"/>
        </w:trPr>
        <w:tc>
          <w:tcPr>
            <w:tcW w:w="680" w:type="dxa"/>
            <w:tcBorders>
              <w:bottom w:val="single" w:sz="4" w:space="0" w:color="auto"/>
            </w:tcBorders>
          </w:tcPr>
          <w:p w:rsidR="009200B2" w:rsidRPr="0093738C" w:rsidRDefault="009200B2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:rsidR="005C170E" w:rsidRDefault="009200B2" w:rsidP="005E73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Педагог</w:t>
            </w:r>
            <w:r w:rsidR="005C170E">
              <w:rPr>
                <w:rFonts w:ascii="Times New Roman" w:hAnsi="Times New Roman" w:cs="Times New Roman"/>
                <w:color w:val="000000"/>
              </w:rPr>
              <w:t xml:space="preserve"> ДОУ </w:t>
            </w:r>
          </w:p>
          <w:p w:rsidR="009200B2" w:rsidRPr="00A54D4A" w:rsidRDefault="009200B2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510A5" w:rsidRDefault="00A57086" w:rsidP="00575C3F">
            <w:pPr>
              <w:pStyle w:val="a4"/>
              <w:ind w:left="2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Конкурс </w:t>
            </w:r>
            <w:r w:rsidR="00575C3F">
              <w:rPr>
                <w:color w:val="000000"/>
              </w:rPr>
              <w:t>на лучшее цветочное оформление территории Красноперекопского и Фрунзенского районов «Цветами славен наш район»</w:t>
            </w:r>
          </w:p>
          <w:p w:rsidR="00D60ECE" w:rsidRPr="00575C3F" w:rsidRDefault="00D60ECE" w:rsidP="00575C3F">
            <w:pPr>
              <w:pStyle w:val="a4"/>
              <w:ind w:left="270"/>
              <w:jc w:val="center"/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200B2" w:rsidRDefault="00575C3F" w:rsidP="005E7337">
            <w:pPr>
              <w:pStyle w:val="a4"/>
              <w:ind w:left="106" w:firstLine="164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color w:val="000000"/>
              </w:rPr>
              <w:t>13.08.2020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200B2" w:rsidRDefault="00A75FAE" w:rsidP="005E7337">
            <w:pPr>
              <w:pStyle w:val="a4"/>
              <w:ind w:left="270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color w:val="000000"/>
              </w:rPr>
              <w:t>Благодарственное письмо</w:t>
            </w:r>
          </w:p>
        </w:tc>
      </w:tr>
      <w:tr w:rsidR="002E1B54" w:rsidTr="00383887">
        <w:trPr>
          <w:trHeight w:val="117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2E1B54" w:rsidRPr="0093738C" w:rsidRDefault="002E1B54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2E1B54" w:rsidRDefault="002E1B54" w:rsidP="002E1B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Педагоги ДОУ </w:t>
            </w:r>
          </w:p>
          <w:p w:rsidR="002E1B54" w:rsidRDefault="008266D3" w:rsidP="002F2F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(3</w:t>
            </w:r>
            <w:r w:rsidR="002E1B5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F2F51">
              <w:rPr>
                <w:rFonts w:ascii="Times New Roman" w:hAnsi="Times New Roman" w:cs="Times New Roman"/>
                <w:color w:val="000000"/>
              </w:rPr>
              <w:t>педагога</w:t>
            </w:r>
            <w:r w:rsidR="002E1B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510A5" w:rsidRDefault="008266D3" w:rsidP="008266D3">
            <w:pPr>
              <w:pStyle w:val="a4"/>
              <w:ind w:left="270"/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Городской конкурс творческих работ «Ярославль в моем сердце»</w:t>
            </w:r>
          </w:p>
          <w:p w:rsidR="00D60ECE" w:rsidRDefault="00D60ECE" w:rsidP="008266D3">
            <w:pPr>
              <w:pStyle w:val="a4"/>
              <w:ind w:left="270"/>
              <w:jc w:val="center"/>
              <w:rPr>
                <w:color w:val="00000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E1B54" w:rsidRDefault="008266D3" w:rsidP="005E7337">
            <w:pPr>
              <w:pStyle w:val="a4"/>
              <w:ind w:left="106" w:firstLine="164"/>
              <w:jc w:val="both"/>
              <w:rPr>
                <w:color w:val="000000"/>
              </w:rPr>
            </w:pPr>
            <w:r>
              <w:rPr>
                <w:color w:val="000000"/>
              </w:rPr>
              <w:t>10.09</w:t>
            </w:r>
            <w:r w:rsidR="00DE13DF">
              <w:rPr>
                <w:color w:val="000000"/>
              </w:rPr>
              <w:t>.2020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E1B54" w:rsidRDefault="008266D3" w:rsidP="005E7337">
            <w:pPr>
              <w:pStyle w:val="a4"/>
              <w:ind w:left="270"/>
              <w:jc w:val="center"/>
              <w:rPr>
                <w:color w:val="000000"/>
              </w:rPr>
            </w:pPr>
            <w:r>
              <w:rPr>
                <w:color w:val="000000"/>
              </w:rPr>
              <w:t>Диплом 1 и 2 место.</w:t>
            </w:r>
          </w:p>
        </w:tc>
      </w:tr>
      <w:tr w:rsidR="00845B42" w:rsidTr="00383887">
        <w:trPr>
          <w:trHeight w:val="111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845B42" w:rsidRDefault="00845B42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AF6B4E" w:rsidRDefault="00845B42" w:rsidP="002E1B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Педагоги ДОУ</w:t>
            </w:r>
            <w:r w:rsidR="00AF6B4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45B42" w:rsidRDefault="0020128D" w:rsidP="002E1B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(2</w:t>
            </w:r>
            <w:r w:rsidR="00AF6B4E">
              <w:rPr>
                <w:rFonts w:ascii="Times New Roman" w:hAnsi="Times New Roman" w:cs="Times New Roman"/>
                <w:color w:val="000000"/>
              </w:rPr>
              <w:t xml:space="preserve"> педагога)</w:t>
            </w:r>
            <w:r w:rsidR="00845B4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551D8" w:rsidRDefault="0020128D" w:rsidP="006551D8">
            <w:pPr>
              <w:pStyle w:val="a4"/>
              <w:ind w:left="270"/>
              <w:jc w:val="center"/>
            </w:pPr>
            <w:r>
              <w:t>Областной конкурс учебно-методических материалов по формированию навыков безопасного поведения детей в чрезвычайных ситуациях.</w:t>
            </w:r>
          </w:p>
          <w:p w:rsidR="00D60ECE" w:rsidRDefault="00D60ECE" w:rsidP="006551D8">
            <w:pPr>
              <w:pStyle w:val="a4"/>
              <w:ind w:left="270"/>
              <w:jc w:val="center"/>
              <w:rPr>
                <w:color w:val="00000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45B42" w:rsidRDefault="0020128D" w:rsidP="005E7337">
            <w:pPr>
              <w:pStyle w:val="a4"/>
              <w:ind w:left="106" w:firstLine="164"/>
              <w:jc w:val="both"/>
              <w:rPr>
                <w:color w:val="000000"/>
              </w:rPr>
            </w:pPr>
            <w:r>
              <w:rPr>
                <w:color w:val="000000"/>
              </w:rPr>
              <w:t>15.09</w:t>
            </w:r>
            <w:r w:rsidR="00845B42">
              <w:rPr>
                <w:color w:val="000000"/>
              </w:rPr>
              <w:t>.2020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45B42" w:rsidRDefault="00845B42" w:rsidP="005E7337">
            <w:pPr>
              <w:pStyle w:val="a4"/>
              <w:ind w:left="270"/>
              <w:jc w:val="center"/>
              <w:rPr>
                <w:color w:val="000000"/>
              </w:rPr>
            </w:pPr>
            <w:r w:rsidRPr="0093738C">
              <w:t>Свидетельство участника</w:t>
            </w:r>
          </w:p>
        </w:tc>
      </w:tr>
      <w:tr w:rsidR="006551D8" w:rsidTr="00383887">
        <w:trPr>
          <w:trHeight w:val="124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6551D8" w:rsidRDefault="006551D8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6551D8" w:rsidRDefault="006551D8" w:rsidP="002E1B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Педагоги ДОУ </w:t>
            </w:r>
          </w:p>
          <w:p w:rsidR="006551D8" w:rsidRDefault="0020128D" w:rsidP="002F2F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(2</w:t>
            </w:r>
            <w:r w:rsidR="006551D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F2F51">
              <w:rPr>
                <w:rFonts w:ascii="Times New Roman" w:hAnsi="Times New Roman" w:cs="Times New Roman"/>
                <w:color w:val="000000"/>
              </w:rPr>
              <w:t>педагога</w:t>
            </w:r>
            <w:r w:rsidR="006551D8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510A5" w:rsidRDefault="0020128D" w:rsidP="00B62217">
            <w:pPr>
              <w:pStyle w:val="a4"/>
              <w:ind w:left="270"/>
              <w:jc w:val="center"/>
            </w:pPr>
            <w:r>
              <w:t>Региональный конкурс «Лучшие практики дополнительного образования детей»</w:t>
            </w:r>
          </w:p>
          <w:p w:rsidR="00D60ECE" w:rsidRDefault="00D60ECE" w:rsidP="00B62217">
            <w:pPr>
              <w:pStyle w:val="a4"/>
              <w:ind w:left="270"/>
              <w:jc w:val="center"/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551D8" w:rsidRDefault="0020128D" w:rsidP="005E7337">
            <w:pPr>
              <w:pStyle w:val="a4"/>
              <w:ind w:left="106" w:firstLine="164"/>
              <w:jc w:val="both"/>
              <w:rPr>
                <w:color w:val="000000"/>
              </w:rPr>
            </w:pPr>
            <w:r>
              <w:rPr>
                <w:color w:val="000000"/>
              </w:rPr>
              <w:t>15.09</w:t>
            </w:r>
            <w:r w:rsidR="006551D8">
              <w:rPr>
                <w:color w:val="000000"/>
              </w:rPr>
              <w:t>.2020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551D8" w:rsidRPr="0093738C" w:rsidRDefault="0020128D" w:rsidP="005E7337">
            <w:pPr>
              <w:pStyle w:val="a4"/>
              <w:ind w:left="270"/>
              <w:jc w:val="center"/>
            </w:pPr>
            <w:r>
              <w:t>Благодарность</w:t>
            </w:r>
          </w:p>
        </w:tc>
      </w:tr>
      <w:tr w:rsidR="00345A91" w:rsidTr="00383887">
        <w:trPr>
          <w:trHeight w:val="115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45A91" w:rsidRDefault="00345A91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345A91" w:rsidRDefault="00345A91" w:rsidP="002E1B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Педагоги ДОУ </w:t>
            </w:r>
          </w:p>
          <w:p w:rsidR="00345A91" w:rsidRDefault="00345A91" w:rsidP="002E1B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(2 педагога)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45A91" w:rsidRDefault="00345A91" w:rsidP="006551D8">
            <w:pPr>
              <w:pStyle w:val="a4"/>
              <w:ind w:left="270"/>
              <w:jc w:val="center"/>
            </w:pPr>
            <w:r>
              <w:t>Городской конкурс книжек-малышек «Записки маленького горожанина»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45A91" w:rsidRDefault="00345A91" w:rsidP="005E7337">
            <w:pPr>
              <w:pStyle w:val="a4"/>
              <w:ind w:left="106" w:firstLine="164"/>
              <w:jc w:val="both"/>
              <w:rPr>
                <w:color w:val="000000"/>
              </w:rPr>
            </w:pPr>
            <w:r>
              <w:rPr>
                <w:color w:val="000000"/>
              </w:rPr>
              <w:t>23.09.2020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45A91" w:rsidRDefault="00345A91" w:rsidP="005E7337">
            <w:pPr>
              <w:pStyle w:val="a4"/>
              <w:ind w:left="270"/>
              <w:jc w:val="center"/>
            </w:pPr>
            <w:r>
              <w:t>Диплом 1 и 2 место.</w:t>
            </w:r>
          </w:p>
        </w:tc>
      </w:tr>
      <w:tr w:rsidR="00E63F38" w:rsidTr="00383887">
        <w:trPr>
          <w:trHeight w:val="115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E63F38" w:rsidRDefault="00E63F38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E63F38" w:rsidRDefault="00E63F38" w:rsidP="002E1B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Педагог ДОУ</w:t>
            </w:r>
          </w:p>
          <w:p w:rsidR="00E63F38" w:rsidRDefault="00E63F38" w:rsidP="002F2F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(1 </w:t>
            </w:r>
            <w:r w:rsidR="002F2F51">
              <w:rPr>
                <w:rFonts w:ascii="Times New Roman" w:hAnsi="Times New Roman" w:cs="Times New Roman"/>
                <w:color w:val="000000"/>
              </w:rPr>
              <w:t>педагог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60ECE" w:rsidRPr="00D60ECE" w:rsidRDefault="00E63F38" w:rsidP="00D60ECE">
            <w:pPr>
              <w:pStyle w:val="a4"/>
              <w:ind w:left="270"/>
              <w:jc w:val="center"/>
            </w:pPr>
            <w:r>
              <w:t>Региональный конкурс на лучшую организацию профилактики идеологии экстремизма и терроризма в образовательной организации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63F38" w:rsidRDefault="00E63F38" w:rsidP="005E7337">
            <w:pPr>
              <w:pStyle w:val="a4"/>
              <w:ind w:left="106" w:firstLine="164"/>
              <w:jc w:val="both"/>
              <w:rPr>
                <w:color w:val="000000"/>
              </w:rPr>
            </w:pPr>
            <w:r>
              <w:rPr>
                <w:color w:val="000000"/>
              </w:rPr>
              <w:t>14.10.2020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63F38" w:rsidRDefault="00E63F38" w:rsidP="005E7337">
            <w:pPr>
              <w:pStyle w:val="a4"/>
              <w:ind w:left="270"/>
              <w:jc w:val="center"/>
            </w:pPr>
            <w:r>
              <w:t>Сертификат участника</w:t>
            </w:r>
          </w:p>
        </w:tc>
      </w:tr>
      <w:tr w:rsidR="00D60ECE" w:rsidTr="00383887">
        <w:trPr>
          <w:trHeight w:val="115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60ECE" w:rsidRDefault="00E17F42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D60ECE" w:rsidRDefault="00E17F42" w:rsidP="002E1B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Педагог ДОУ </w:t>
            </w:r>
          </w:p>
          <w:p w:rsidR="00E17F42" w:rsidRDefault="00E17F42" w:rsidP="002F2F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(1 </w:t>
            </w:r>
            <w:r w:rsidR="002F2F51">
              <w:rPr>
                <w:rFonts w:ascii="Times New Roman" w:hAnsi="Times New Roman" w:cs="Times New Roman"/>
                <w:color w:val="000000"/>
              </w:rPr>
              <w:t>педагог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60ECE" w:rsidRDefault="00E17F42" w:rsidP="006551D8">
            <w:pPr>
              <w:pStyle w:val="a4"/>
              <w:ind w:left="270"/>
              <w:jc w:val="center"/>
            </w:pPr>
            <w:r>
              <w:t>Шестой фестиваль детских анимационных фильмов «ГОРОШИНА»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60ECE" w:rsidRDefault="00E17F42" w:rsidP="00E17F42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>04.12.2020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60ECE" w:rsidRDefault="00E17F42" w:rsidP="005E7337">
            <w:pPr>
              <w:pStyle w:val="a4"/>
              <w:ind w:left="270"/>
              <w:jc w:val="center"/>
            </w:pPr>
            <w:r>
              <w:t>Сертификат участника</w:t>
            </w:r>
          </w:p>
        </w:tc>
      </w:tr>
      <w:tr w:rsidR="002F2F51" w:rsidTr="00383887">
        <w:trPr>
          <w:trHeight w:val="115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2F2F51" w:rsidRDefault="002F2F51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2F2F51" w:rsidRDefault="002F2F51" w:rsidP="002E1B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Педагоги ДОУ </w:t>
            </w:r>
          </w:p>
          <w:p w:rsidR="002F2F51" w:rsidRDefault="002F2F51" w:rsidP="002E1B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(3 педагога)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F2F51" w:rsidRDefault="00025AA1" w:rsidP="006551D8">
            <w:pPr>
              <w:pStyle w:val="a4"/>
              <w:ind w:left="270"/>
              <w:jc w:val="center"/>
            </w:pPr>
            <w:r>
              <w:t>Областной творческий конкурс педагогических работников образовательных организаций «</w:t>
            </w:r>
            <w:proofErr w:type="spellStart"/>
            <w:r>
              <w:t>ЯрПрофи</w:t>
            </w:r>
            <w:proofErr w:type="spellEnd"/>
            <w:r>
              <w:t>»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F2F51" w:rsidRDefault="00025AA1" w:rsidP="00E17F42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>12.11.2020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F2F51" w:rsidRDefault="00025AA1" w:rsidP="005E7337">
            <w:pPr>
              <w:pStyle w:val="a4"/>
              <w:ind w:left="270"/>
              <w:jc w:val="center"/>
            </w:pPr>
            <w:r w:rsidRPr="0093738C">
              <w:t>Свидетельство участника</w:t>
            </w:r>
          </w:p>
        </w:tc>
      </w:tr>
      <w:tr w:rsidR="00815065" w:rsidTr="00383887">
        <w:trPr>
          <w:trHeight w:val="115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815065" w:rsidRDefault="00815065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815065" w:rsidRDefault="00815065" w:rsidP="002E1B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Педагог ДОУ </w:t>
            </w:r>
          </w:p>
          <w:p w:rsidR="00815065" w:rsidRDefault="00815065" w:rsidP="002E1B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 педагог)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15065" w:rsidRDefault="00815065" w:rsidP="006551D8">
            <w:pPr>
              <w:pStyle w:val="a4"/>
              <w:ind w:left="270"/>
              <w:jc w:val="center"/>
            </w:pPr>
            <w:r>
              <w:t>Городской фестиваль-конкурс творческого мастерства педагогических работников «Мастер-АС»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15065" w:rsidRDefault="00815065" w:rsidP="00E17F42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>07.12.2020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15065" w:rsidRPr="0093738C" w:rsidRDefault="00815065" w:rsidP="005E7337">
            <w:pPr>
              <w:pStyle w:val="a4"/>
              <w:ind w:left="270"/>
              <w:jc w:val="center"/>
            </w:pPr>
            <w:r>
              <w:t>Сертификат участника</w:t>
            </w:r>
          </w:p>
        </w:tc>
      </w:tr>
      <w:tr w:rsidR="0036278B" w:rsidTr="00383887">
        <w:trPr>
          <w:trHeight w:val="115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6278B" w:rsidRDefault="0036278B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36278B" w:rsidRDefault="0036278B" w:rsidP="002E1B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Педагог ДОУ </w:t>
            </w:r>
          </w:p>
          <w:p w:rsidR="0036278B" w:rsidRDefault="0036278B" w:rsidP="002E1B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 педагог)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278B" w:rsidRDefault="0036278B" w:rsidP="006551D8">
            <w:pPr>
              <w:pStyle w:val="a4"/>
              <w:ind w:left="270"/>
              <w:jc w:val="center"/>
            </w:pPr>
            <w:r>
              <w:t>Городской конкурс творческих работ «Подарок для Деда Мороза»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278B" w:rsidRDefault="0036278B" w:rsidP="00E17F42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>23.11.2020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278B" w:rsidRDefault="0036278B" w:rsidP="005E7337">
            <w:pPr>
              <w:pStyle w:val="a4"/>
              <w:ind w:left="270"/>
              <w:jc w:val="center"/>
            </w:pPr>
            <w:r>
              <w:t>Диплом 2 место</w:t>
            </w:r>
          </w:p>
        </w:tc>
      </w:tr>
      <w:tr w:rsidR="00A5199C" w:rsidTr="00383887">
        <w:trPr>
          <w:trHeight w:val="115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5199C" w:rsidRDefault="00A5199C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A5199C" w:rsidRDefault="00A5199C" w:rsidP="00A519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Педагог ДОУ </w:t>
            </w:r>
          </w:p>
          <w:p w:rsidR="00A5199C" w:rsidRDefault="00A5199C" w:rsidP="00A519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(3 педагога)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5199C" w:rsidRDefault="00A5199C" w:rsidP="00A5199C">
            <w:pPr>
              <w:pStyle w:val="a4"/>
              <w:ind w:left="270"/>
              <w:jc w:val="center"/>
            </w:pPr>
            <w:r>
              <w:t>Районный конкурс на лучшую масленичную мини-куклу «Краса Масленица – 2021»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5199C" w:rsidRDefault="00A5199C" w:rsidP="00E17F42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t>12.032021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5199C" w:rsidRDefault="00A5199C" w:rsidP="005E7337">
            <w:pPr>
              <w:pStyle w:val="a4"/>
              <w:ind w:left="270"/>
              <w:jc w:val="center"/>
            </w:pPr>
            <w:r>
              <w:t>Диплом за участие</w:t>
            </w:r>
          </w:p>
        </w:tc>
      </w:tr>
      <w:tr w:rsidR="00CA2710" w:rsidTr="00383887">
        <w:trPr>
          <w:trHeight w:val="115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A2710" w:rsidRDefault="00CA2710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CA2710" w:rsidRDefault="00CA2710" w:rsidP="00A519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Педагогический коллектив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A2710" w:rsidRDefault="00CA2710" w:rsidP="00A5199C">
            <w:pPr>
              <w:pStyle w:val="a4"/>
              <w:ind w:left="270"/>
              <w:jc w:val="center"/>
            </w:pPr>
            <w:r>
              <w:t>Ярославский открытый конкурс масленичных кукол «Краса Масленица-2021»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A2710" w:rsidRDefault="00CA2710" w:rsidP="00E17F42">
            <w:pPr>
              <w:pStyle w:val="a4"/>
              <w:ind w:left="106" w:firstLine="164"/>
              <w:jc w:val="center"/>
            </w:pPr>
            <w:r>
              <w:t>03.03.2021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A2710" w:rsidRDefault="00CA2710" w:rsidP="005E7337">
            <w:pPr>
              <w:pStyle w:val="a4"/>
              <w:ind w:left="270"/>
              <w:jc w:val="center"/>
            </w:pPr>
            <w:r>
              <w:t>Диплом участника</w:t>
            </w:r>
          </w:p>
        </w:tc>
      </w:tr>
      <w:tr w:rsidR="00AE38C6" w:rsidTr="00383887">
        <w:trPr>
          <w:trHeight w:val="115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E38C6" w:rsidRDefault="00AE38C6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AE38C6" w:rsidRDefault="00AE38C6" w:rsidP="00A519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Педагоги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E38C6" w:rsidRDefault="00AE38C6" w:rsidP="00A5199C">
            <w:pPr>
              <w:pStyle w:val="a4"/>
              <w:ind w:left="270"/>
              <w:jc w:val="center"/>
            </w:pPr>
            <w:r>
              <w:t>Городская социальная акция «Маски защищают, маски украшают!»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E38C6" w:rsidRDefault="00AE38C6" w:rsidP="00E17F42">
            <w:pPr>
              <w:pStyle w:val="a4"/>
              <w:ind w:left="106" w:firstLine="164"/>
              <w:jc w:val="center"/>
            </w:pPr>
            <w:r>
              <w:t>20.03.2021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E38C6" w:rsidRDefault="00AE38C6" w:rsidP="005E7337">
            <w:pPr>
              <w:pStyle w:val="a4"/>
              <w:ind w:left="270"/>
              <w:jc w:val="center"/>
            </w:pPr>
            <w:r>
              <w:t>Сертификат</w:t>
            </w:r>
          </w:p>
        </w:tc>
      </w:tr>
      <w:tr w:rsidR="00516C35" w:rsidTr="00383887">
        <w:trPr>
          <w:trHeight w:val="115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16C35" w:rsidRDefault="00516C35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516C35" w:rsidRDefault="00516C35" w:rsidP="00A519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Педагог ДОУ</w:t>
            </w:r>
          </w:p>
          <w:p w:rsidR="00516C35" w:rsidRDefault="00516C35" w:rsidP="00A519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(2 педагога)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16C35" w:rsidRDefault="00981D20" w:rsidP="00A5199C">
            <w:pPr>
              <w:pStyle w:val="a4"/>
              <w:ind w:left="270"/>
              <w:jc w:val="center"/>
            </w:pPr>
            <w:r>
              <w:t>Городская акция –конкурс «Пернатая радуга»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16C35" w:rsidRDefault="00981D20" w:rsidP="00E17F42">
            <w:pPr>
              <w:pStyle w:val="a4"/>
              <w:ind w:left="106" w:firstLine="164"/>
              <w:jc w:val="center"/>
            </w:pPr>
            <w:r>
              <w:t>25.03.2021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16C35" w:rsidRDefault="00981D20" w:rsidP="005E7337">
            <w:pPr>
              <w:pStyle w:val="a4"/>
              <w:ind w:left="270"/>
              <w:jc w:val="center"/>
            </w:pPr>
            <w:r>
              <w:t>Свидетельство участника</w:t>
            </w:r>
          </w:p>
        </w:tc>
      </w:tr>
      <w:tr w:rsidR="00F8354E" w:rsidTr="00383887">
        <w:trPr>
          <w:trHeight w:val="115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F8354E" w:rsidRDefault="00F8354E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F8354E" w:rsidRDefault="00F8354E" w:rsidP="00A519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Педагог ДОУ </w:t>
            </w:r>
          </w:p>
          <w:p w:rsidR="00F8354E" w:rsidRDefault="00F8354E" w:rsidP="00A519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 человек)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8354E" w:rsidRDefault="00F8354E" w:rsidP="00A5199C">
            <w:pPr>
              <w:pStyle w:val="a4"/>
              <w:ind w:left="270"/>
              <w:jc w:val="center"/>
            </w:pPr>
            <w:r>
              <w:t>Открытый городской конкурс фотографий «Пернатая радость»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8354E" w:rsidRDefault="00D73F19" w:rsidP="00E17F42">
            <w:pPr>
              <w:pStyle w:val="a4"/>
              <w:ind w:left="106" w:firstLine="164"/>
              <w:jc w:val="center"/>
            </w:pPr>
            <w:r>
              <w:t>19.03.2021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8354E" w:rsidRDefault="00D73F19" w:rsidP="005E7337">
            <w:pPr>
              <w:pStyle w:val="a4"/>
              <w:ind w:left="270"/>
              <w:jc w:val="center"/>
            </w:pPr>
            <w:r>
              <w:t>Диплом победителя 2 место</w:t>
            </w:r>
          </w:p>
        </w:tc>
      </w:tr>
      <w:tr w:rsidR="009C693F" w:rsidTr="00383887">
        <w:trPr>
          <w:trHeight w:val="115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9C693F" w:rsidRDefault="009C693F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9C693F" w:rsidRDefault="009C693F" w:rsidP="00A519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Педагоги ДОУ</w:t>
            </w:r>
          </w:p>
          <w:p w:rsidR="009C693F" w:rsidRDefault="009C693F" w:rsidP="00A519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(2 человека)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C693F" w:rsidRDefault="009C693F" w:rsidP="00A5199C">
            <w:pPr>
              <w:pStyle w:val="a4"/>
              <w:ind w:left="270"/>
              <w:jc w:val="center"/>
            </w:pPr>
            <w:r>
              <w:t>Городской конкурс творческих работ «Сказки гуляют по свету»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C693F" w:rsidRDefault="009C693F" w:rsidP="00E17F42">
            <w:pPr>
              <w:pStyle w:val="a4"/>
              <w:ind w:left="106" w:firstLine="164"/>
              <w:jc w:val="center"/>
            </w:pPr>
            <w:r>
              <w:t>14.04.2021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C693F" w:rsidRDefault="009C693F" w:rsidP="005E7337">
            <w:pPr>
              <w:pStyle w:val="a4"/>
              <w:ind w:left="270"/>
              <w:jc w:val="center"/>
            </w:pPr>
            <w:r>
              <w:t>Победители 1 место</w:t>
            </w:r>
          </w:p>
        </w:tc>
      </w:tr>
      <w:tr w:rsidR="00383887" w:rsidTr="00383887">
        <w:trPr>
          <w:trHeight w:val="115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83887" w:rsidRDefault="00383887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383887" w:rsidRDefault="00383887" w:rsidP="00A519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Педагоги ДОУ </w:t>
            </w:r>
          </w:p>
          <w:p w:rsidR="00383887" w:rsidRDefault="00383887" w:rsidP="00A519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(5 человек)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3887" w:rsidRDefault="00383887" w:rsidP="00A5199C">
            <w:pPr>
              <w:pStyle w:val="a4"/>
              <w:ind w:left="270"/>
              <w:jc w:val="center"/>
            </w:pPr>
            <w:r>
              <w:t>Городской конкурс выставка декоративно-прикладного и изобразительного творчества «Пасхальная радость»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3887" w:rsidRDefault="00383887" w:rsidP="00E17F42">
            <w:pPr>
              <w:pStyle w:val="a4"/>
              <w:ind w:left="106" w:firstLine="164"/>
              <w:jc w:val="center"/>
            </w:pPr>
            <w:r>
              <w:t>28.04.2021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3887" w:rsidRDefault="00383887" w:rsidP="005E7337">
            <w:pPr>
              <w:pStyle w:val="a4"/>
              <w:ind w:left="270"/>
              <w:jc w:val="center"/>
            </w:pPr>
            <w:r>
              <w:t>Свидетельство участника</w:t>
            </w:r>
          </w:p>
        </w:tc>
      </w:tr>
      <w:tr w:rsidR="000E122F" w:rsidTr="00383887">
        <w:trPr>
          <w:trHeight w:val="115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0E122F" w:rsidRDefault="000E122F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0E122F" w:rsidRDefault="000E122F" w:rsidP="00A519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Педагоги ДОУ </w:t>
            </w:r>
          </w:p>
          <w:p w:rsidR="000E122F" w:rsidRDefault="000E122F" w:rsidP="00A519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(2 человека)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E122F" w:rsidRDefault="000E122F" w:rsidP="00A5199C">
            <w:pPr>
              <w:pStyle w:val="a4"/>
              <w:ind w:left="270"/>
              <w:jc w:val="center"/>
            </w:pPr>
            <w:r>
              <w:t>Городской конкурс «Символ семейного счастья»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E122F" w:rsidRDefault="000E122F" w:rsidP="00E17F42">
            <w:pPr>
              <w:pStyle w:val="a4"/>
              <w:ind w:left="106" w:firstLine="164"/>
              <w:jc w:val="center"/>
            </w:pPr>
            <w:r>
              <w:t>15.05.2021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E122F" w:rsidRDefault="000E122F" w:rsidP="005E7337">
            <w:pPr>
              <w:pStyle w:val="a4"/>
              <w:ind w:left="270"/>
              <w:jc w:val="center"/>
            </w:pPr>
            <w:r>
              <w:t>Сертификат участника</w:t>
            </w:r>
          </w:p>
        </w:tc>
      </w:tr>
      <w:tr w:rsidR="00561BDF" w:rsidTr="00383887">
        <w:trPr>
          <w:trHeight w:val="115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61BDF" w:rsidRDefault="00561BDF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561BDF" w:rsidRDefault="00561BDF" w:rsidP="00A519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Педагоги ДОУ </w:t>
            </w:r>
          </w:p>
          <w:p w:rsidR="00561BDF" w:rsidRDefault="00561BDF" w:rsidP="00A519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(3 человек)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61BDF" w:rsidRDefault="00561BDF" w:rsidP="00A5199C">
            <w:pPr>
              <w:pStyle w:val="a4"/>
              <w:ind w:left="270"/>
              <w:jc w:val="center"/>
            </w:pPr>
            <w:r>
              <w:t>Открытый конкурс творческих работ «Великая Победа!»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61BDF" w:rsidRDefault="00561BDF" w:rsidP="00E17F42">
            <w:pPr>
              <w:pStyle w:val="a4"/>
              <w:ind w:left="106" w:firstLine="164"/>
              <w:jc w:val="center"/>
            </w:pPr>
            <w:r>
              <w:t>21.05.2021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61BDF" w:rsidRDefault="00561BDF" w:rsidP="005E7337">
            <w:pPr>
              <w:pStyle w:val="a4"/>
              <w:ind w:left="270"/>
              <w:jc w:val="center"/>
            </w:pPr>
            <w:r>
              <w:t>Диплом участника</w:t>
            </w:r>
          </w:p>
        </w:tc>
      </w:tr>
      <w:tr w:rsidR="003D12A8" w:rsidTr="00383887">
        <w:trPr>
          <w:trHeight w:val="115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D12A8" w:rsidRDefault="003D12A8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3D12A8" w:rsidRDefault="003D12A8" w:rsidP="003D12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Педагоги ДОУ </w:t>
            </w:r>
          </w:p>
          <w:p w:rsidR="003D12A8" w:rsidRDefault="003D12A8" w:rsidP="003D12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(3 человек)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D12A8" w:rsidRDefault="003D12A8" w:rsidP="00A5199C">
            <w:pPr>
              <w:pStyle w:val="a4"/>
              <w:ind w:left="270"/>
              <w:jc w:val="center"/>
            </w:pPr>
            <w:r>
              <w:t>Областной конкурс методических материалов организаторов добровольческой (волонтерской)деятельности в образовательных организациях Ярославской области «Спешите делать добро!»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D12A8" w:rsidRDefault="005E140D" w:rsidP="00E17F42">
            <w:pPr>
              <w:pStyle w:val="a4"/>
              <w:ind w:left="106" w:firstLine="164"/>
              <w:jc w:val="center"/>
            </w:pPr>
            <w:r>
              <w:t>01.04.2021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E140D" w:rsidRDefault="005E140D" w:rsidP="005E140D">
            <w:pPr>
              <w:pStyle w:val="a4"/>
              <w:spacing w:after="0" w:afterAutospacing="0"/>
              <w:ind w:left="270"/>
              <w:jc w:val="center"/>
            </w:pPr>
            <w:r>
              <w:t xml:space="preserve">Диплом победителя </w:t>
            </w:r>
          </w:p>
          <w:p w:rsidR="003D12A8" w:rsidRDefault="005E140D" w:rsidP="005E140D">
            <w:pPr>
              <w:pStyle w:val="a4"/>
              <w:spacing w:after="0" w:afterAutospacing="0"/>
              <w:ind w:left="270"/>
              <w:jc w:val="center"/>
            </w:pPr>
            <w:r>
              <w:t>2 место</w:t>
            </w:r>
          </w:p>
        </w:tc>
      </w:tr>
      <w:tr w:rsidR="009F29AE" w:rsidTr="00383887">
        <w:trPr>
          <w:trHeight w:val="115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9F29AE" w:rsidRDefault="009F29AE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9F29AE" w:rsidRDefault="009F29AE" w:rsidP="003D12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Педагоги ДОУ </w:t>
            </w:r>
          </w:p>
          <w:p w:rsidR="009F29AE" w:rsidRDefault="009F29AE" w:rsidP="003D12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(4 человека)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F29AE" w:rsidRDefault="009F29AE" w:rsidP="00A5199C">
            <w:pPr>
              <w:pStyle w:val="a4"/>
              <w:ind w:left="270"/>
              <w:jc w:val="center"/>
            </w:pPr>
            <w:r>
              <w:t>Городской конкурс творческих работ «Моя Россия»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F29AE" w:rsidRDefault="009F29AE" w:rsidP="00E17F42">
            <w:pPr>
              <w:pStyle w:val="a4"/>
              <w:ind w:left="106" w:firstLine="164"/>
              <w:jc w:val="center"/>
            </w:pPr>
            <w:r>
              <w:t>01.07.2021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F29AE" w:rsidRDefault="009F29AE" w:rsidP="005E140D">
            <w:pPr>
              <w:pStyle w:val="a4"/>
              <w:spacing w:after="0" w:afterAutospacing="0"/>
              <w:ind w:left="270"/>
              <w:jc w:val="center"/>
            </w:pPr>
            <w:r>
              <w:t>2 место  (3 педагога)</w:t>
            </w:r>
          </w:p>
          <w:p w:rsidR="009F29AE" w:rsidRDefault="009F29AE" w:rsidP="005E140D">
            <w:pPr>
              <w:pStyle w:val="a4"/>
              <w:spacing w:after="0" w:afterAutospacing="0"/>
              <w:ind w:left="270"/>
              <w:jc w:val="center"/>
            </w:pPr>
            <w:r>
              <w:t>3 место (1 педагог)</w:t>
            </w:r>
          </w:p>
        </w:tc>
      </w:tr>
      <w:tr w:rsidR="00EF4F59" w:rsidTr="00383887">
        <w:trPr>
          <w:trHeight w:val="115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EF4F59" w:rsidRDefault="00EF4F59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EF4F59" w:rsidRDefault="00EF4F59" w:rsidP="003D12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Педагоги ДОУ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F4F59" w:rsidRDefault="00B51B0E" w:rsidP="00A5199C">
            <w:pPr>
              <w:pStyle w:val="a4"/>
              <w:ind w:left="270"/>
              <w:jc w:val="center"/>
            </w:pPr>
            <w:r>
              <w:t>Конкурс «Цветами славен наш район» на лучшее цветочное оформление территории Красноперекопского и Фрунзенского районов .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F4F59" w:rsidRDefault="00B51B0E" w:rsidP="00E17F42">
            <w:pPr>
              <w:pStyle w:val="a4"/>
              <w:ind w:left="106" w:firstLine="164"/>
              <w:jc w:val="center"/>
            </w:pPr>
            <w:r>
              <w:t>07.09.2021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F4F59" w:rsidRDefault="00B51B0E" w:rsidP="005E140D">
            <w:pPr>
              <w:pStyle w:val="a4"/>
              <w:spacing w:after="0" w:afterAutospacing="0"/>
              <w:ind w:left="270"/>
              <w:jc w:val="center"/>
            </w:pPr>
            <w:r>
              <w:t>Победители в номинации «Лучший цветник дошкольного образовательного учреждения»</w:t>
            </w:r>
          </w:p>
        </w:tc>
      </w:tr>
    </w:tbl>
    <w:p w:rsidR="009200B2" w:rsidRDefault="009200B2" w:rsidP="00107DC8">
      <w:pPr>
        <w:jc w:val="center"/>
        <w:rPr>
          <w:sz w:val="24"/>
          <w:szCs w:val="24"/>
        </w:rPr>
      </w:pPr>
    </w:p>
    <w:p w:rsidR="00210363" w:rsidRDefault="00210363" w:rsidP="00107DC8">
      <w:pPr>
        <w:jc w:val="center"/>
        <w:rPr>
          <w:sz w:val="24"/>
          <w:szCs w:val="24"/>
        </w:rPr>
      </w:pPr>
    </w:p>
    <w:p w:rsidR="00210363" w:rsidRDefault="00210363" w:rsidP="00107DC8">
      <w:pPr>
        <w:jc w:val="center"/>
        <w:rPr>
          <w:sz w:val="24"/>
          <w:szCs w:val="24"/>
        </w:rPr>
      </w:pPr>
    </w:p>
    <w:p w:rsidR="00210363" w:rsidRDefault="00210363" w:rsidP="00107DC8">
      <w:pPr>
        <w:jc w:val="center"/>
        <w:rPr>
          <w:sz w:val="24"/>
          <w:szCs w:val="24"/>
        </w:rPr>
      </w:pPr>
    </w:p>
    <w:p w:rsidR="00210363" w:rsidRDefault="00210363" w:rsidP="00107DC8">
      <w:pPr>
        <w:jc w:val="center"/>
        <w:rPr>
          <w:sz w:val="24"/>
          <w:szCs w:val="24"/>
        </w:rPr>
      </w:pPr>
    </w:p>
    <w:p w:rsidR="00D60ECE" w:rsidRDefault="00D60ECE" w:rsidP="00107DC8">
      <w:pPr>
        <w:jc w:val="center"/>
        <w:rPr>
          <w:sz w:val="24"/>
          <w:szCs w:val="24"/>
        </w:rPr>
      </w:pPr>
    </w:p>
    <w:p w:rsidR="00D60ECE" w:rsidRDefault="00D60ECE" w:rsidP="00107DC8">
      <w:pPr>
        <w:jc w:val="center"/>
        <w:rPr>
          <w:sz w:val="24"/>
          <w:szCs w:val="24"/>
        </w:rPr>
      </w:pPr>
    </w:p>
    <w:p w:rsidR="00D60ECE" w:rsidRDefault="00D60ECE" w:rsidP="00107DC8">
      <w:pPr>
        <w:jc w:val="center"/>
        <w:rPr>
          <w:sz w:val="24"/>
          <w:szCs w:val="24"/>
        </w:rPr>
      </w:pPr>
    </w:p>
    <w:p w:rsidR="00D60ECE" w:rsidRDefault="00D60ECE" w:rsidP="00107DC8">
      <w:pPr>
        <w:jc w:val="center"/>
        <w:rPr>
          <w:sz w:val="24"/>
          <w:szCs w:val="24"/>
        </w:rPr>
      </w:pPr>
    </w:p>
    <w:p w:rsidR="00D60ECE" w:rsidRDefault="00D60ECE" w:rsidP="00107DC8">
      <w:pPr>
        <w:jc w:val="center"/>
        <w:rPr>
          <w:sz w:val="24"/>
          <w:szCs w:val="24"/>
        </w:rPr>
      </w:pPr>
    </w:p>
    <w:p w:rsidR="00210363" w:rsidRDefault="00210363" w:rsidP="000021FE">
      <w:pPr>
        <w:rPr>
          <w:sz w:val="24"/>
          <w:szCs w:val="24"/>
        </w:rPr>
      </w:pPr>
    </w:p>
    <w:p w:rsidR="00210363" w:rsidRDefault="00210363" w:rsidP="00107DC8">
      <w:pPr>
        <w:jc w:val="center"/>
        <w:rPr>
          <w:sz w:val="24"/>
          <w:szCs w:val="24"/>
        </w:rPr>
      </w:pPr>
    </w:p>
    <w:p w:rsidR="00EC3CB0" w:rsidRDefault="00EC3CB0" w:rsidP="00107DC8">
      <w:pPr>
        <w:jc w:val="center"/>
        <w:rPr>
          <w:sz w:val="24"/>
          <w:szCs w:val="24"/>
        </w:rPr>
      </w:pPr>
    </w:p>
    <w:p w:rsidR="00EC3CB0" w:rsidRDefault="00EC3CB0" w:rsidP="00107DC8">
      <w:pPr>
        <w:jc w:val="center"/>
        <w:rPr>
          <w:sz w:val="24"/>
          <w:szCs w:val="24"/>
        </w:rPr>
      </w:pPr>
    </w:p>
    <w:p w:rsidR="00EC3CB0" w:rsidRDefault="00EC3CB0" w:rsidP="00107DC8">
      <w:pPr>
        <w:jc w:val="center"/>
        <w:rPr>
          <w:sz w:val="24"/>
          <w:szCs w:val="24"/>
        </w:rPr>
      </w:pPr>
    </w:p>
    <w:p w:rsidR="00EC3CB0" w:rsidRDefault="00EC3CB0" w:rsidP="00107DC8">
      <w:pPr>
        <w:jc w:val="center"/>
        <w:rPr>
          <w:sz w:val="24"/>
          <w:szCs w:val="24"/>
        </w:rPr>
      </w:pPr>
    </w:p>
    <w:p w:rsidR="00F14F9A" w:rsidRDefault="00F14F9A" w:rsidP="004F799A">
      <w:pPr>
        <w:rPr>
          <w:b/>
          <w:sz w:val="32"/>
          <w:szCs w:val="32"/>
          <w:u w:val="single"/>
        </w:rPr>
      </w:pPr>
    </w:p>
    <w:p w:rsidR="00E510A5" w:rsidRDefault="00277B3A" w:rsidP="00E510A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Наши достижения 2020-2021</w:t>
      </w:r>
      <w:r w:rsidR="00E510A5" w:rsidRPr="00107DC8">
        <w:rPr>
          <w:b/>
          <w:sz w:val="32"/>
          <w:szCs w:val="32"/>
          <w:u w:val="single"/>
        </w:rPr>
        <w:t xml:space="preserve"> учебный год</w:t>
      </w:r>
      <w:r w:rsidR="00E510A5">
        <w:rPr>
          <w:b/>
          <w:sz w:val="32"/>
          <w:szCs w:val="32"/>
          <w:u w:val="single"/>
        </w:rPr>
        <w:t xml:space="preserve"> (участие педагогов в электронных конкурсах)</w:t>
      </w:r>
    </w:p>
    <w:p w:rsidR="00E510A5" w:rsidRDefault="00E510A5" w:rsidP="00E510A5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0"/>
        <w:gridCol w:w="2859"/>
        <w:gridCol w:w="2539"/>
        <w:gridCol w:w="2598"/>
        <w:gridCol w:w="2221"/>
      </w:tblGrid>
      <w:tr w:rsidR="00E510A5" w:rsidRPr="00107DC8" w:rsidTr="00897B72">
        <w:tc>
          <w:tcPr>
            <w:tcW w:w="680" w:type="dxa"/>
          </w:tcPr>
          <w:p w:rsidR="00E510A5" w:rsidRPr="00107DC8" w:rsidRDefault="00E510A5" w:rsidP="005E7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DC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59" w:type="dxa"/>
          </w:tcPr>
          <w:p w:rsidR="00E510A5" w:rsidRPr="00107DC8" w:rsidRDefault="00A95C6A" w:rsidP="005E7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2539" w:type="dxa"/>
          </w:tcPr>
          <w:p w:rsidR="00E510A5" w:rsidRPr="00107DC8" w:rsidRDefault="00A95C6A" w:rsidP="005E7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</w:t>
            </w:r>
          </w:p>
        </w:tc>
        <w:tc>
          <w:tcPr>
            <w:tcW w:w="2598" w:type="dxa"/>
          </w:tcPr>
          <w:p w:rsidR="00E510A5" w:rsidRPr="00107DC8" w:rsidRDefault="00A95C6A" w:rsidP="005E7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221" w:type="dxa"/>
          </w:tcPr>
          <w:p w:rsidR="00E510A5" w:rsidRPr="00107DC8" w:rsidRDefault="00E510A5" w:rsidP="005E7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107DC8">
              <w:rPr>
                <w:rFonts w:ascii="Times New Roman" w:hAnsi="Times New Roman" w:cs="Times New Roman"/>
                <w:b/>
                <w:sz w:val="24"/>
                <w:szCs w:val="24"/>
              </w:rPr>
              <w:t>езультат</w:t>
            </w:r>
            <w:r w:rsidR="00A95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участия</w:t>
            </w:r>
          </w:p>
        </w:tc>
      </w:tr>
      <w:tr w:rsidR="00E510A5" w:rsidTr="00897B72">
        <w:tc>
          <w:tcPr>
            <w:tcW w:w="680" w:type="dxa"/>
          </w:tcPr>
          <w:p w:rsidR="00E510A5" w:rsidRPr="00107DC8" w:rsidRDefault="00E510A5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9" w:type="dxa"/>
          </w:tcPr>
          <w:p w:rsidR="00E510A5" w:rsidRPr="00107DC8" w:rsidRDefault="00A95C6A" w:rsidP="00D7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</w:t>
            </w:r>
            <w:r w:rsidR="00D70B63">
              <w:rPr>
                <w:rFonts w:ascii="Times New Roman" w:hAnsi="Times New Roman" w:cs="Times New Roman"/>
                <w:sz w:val="24"/>
                <w:szCs w:val="24"/>
              </w:rPr>
              <w:t>Мама, я тебя люблю</w:t>
            </w:r>
            <w:r w:rsidR="00C856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9" w:type="dxa"/>
          </w:tcPr>
          <w:p w:rsidR="00E510A5" w:rsidRDefault="00D70B63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школа администрирования</w:t>
            </w:r>
          </w:p>
          <w:p w:rsidR="00E510A5" w:rsidRPr="00107DC8" w:rsidRDefault="00E510A5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510A5" w:rsidRDefault="00C856A5" w:rsidP="0085032D">
            <w:pPr>
              <w:pStyle w:val="a4"/>
              <w:ind w:left="270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color w:val="000000"/>
              </w:rPr>
              <w:t>Привалова П.А.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56A5" w:rsidRDefault="00E510A5" w:rsidP="00D70B63">
            <w:pPr>
              <w:pStyle w:val="a4"/>
              <w:spacing w:before="0" w:beforeAutospacing="0" w:after="0" w:afterAutospacing="0"/>
              <w:ind w:left="2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Диплом </w:t>
            </w:r>
          </w:p>
          <w:p w:rsidR="00A95C6A" w:rsidRPr="00D70B63" w:rsidRDefault="00D70B63" w:rsidP="00D70B63">
            <w:pPr>
              <w:pStyle w:val="a4"/>
              <w:spacing w:before="0" w:beforeAutospacing="0" w:after="0" w:afterAutospacing="0"/>
              <w:ind w:left="270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color w:val="000000"/>
              </w:rPr>
              <w:t>3 место</w:t>
            </w:r>
          </w:p>
          <w:p w:rsidR="00E510A5" w:rsidRDefault="00D70B63" w:rsidP="00D70B63">
            <w:pPr>
              <w:pStyle w:val="a4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color w:val="000000"/>
                <w:sz w:val="22"/>
                <w:szCs w:val="22"/>
              </w:rPr>
              <w:t>ноябрь</w:t>
            </w:r>
            <w:r w:rsidR="00C856A5">
              <w:rPr>
                <w:color w:val="000000"/>
                <w:sz w:val="22"/>
                <w:szCs w:val="22"/>
              </w:rPr>
              <w:t xml:space="preserve"> 2020</w:t>
            </w:r>
            <w:r w:rsidR="00367BA3" w:rsidRPr="00367BA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1C257B" w:rsidTr="00591763">
        <w:trPr>
          <w:trHeight w:val="940"/>
        </w:trPr>
        <w:tc>
          <w:tcPr>
            <w:tcW w:w="680" w:type="dxa"/>
          </w:tcPr>
          <w:p w:rsidR="001C257B" w:rsidRDefault="001C257B" w:rsidP="001C2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1C257B" w:rsidRDefault="00FA001A" w:rsidP="00FA00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Всероссийский конкурс</w:t>
            </w:r>
            <w:r w:rsidR="001C257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«Лучший конспект занятий в ДОО</w:t>
            </w:r>
            <w:r w:rsidR="001C257B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C257B" w:rsidRDefault="00FA001A" w:rsidP="001C257B">
            <w:pPr>
              <w:pStyle w:val="a4"/>
              <w:ind w:left="270"/>
              <w:jc w:val="center"/>
            </w:pPr>
            <w:r>
              <w:rPr>
                <w:color w:val="000000"/>
              </w:rPr>
              <w:t>«Шаг вперед</w:t>
            </w:r>
            <w:r w:rsidR="001C257B">
              <w:rPr>
                <w:color w:val="000000"/>
              </w:rPr>
              <w:t>»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C257B" w:rsidRDefault="00FA001A" w:rsidP="001C257B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>Фомина И.М.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C257B" w:rsidRPr="00955914" w:rsidRDefault="001C257B" w:rsidP="00FA001A">
            <w:pPr>
              <w:pStyle w:val="a4"/>
              <w:spacing w:before="0" w:beforeAutospacing="0" w:after="0" w:afterAutospacing="0"/>
              <w:ind w:left="270"/>
              <w:jc w:val="center"/>
            </w:pPr>
            <w:r>
              <w:t xml:space="preserve">Диплом </w:t>
            </w:r>
            <w:r w:rsidR="00FA001A">
              <w:rPr>
                <w:lang w:val="en-US"/>
              </w:rPr>
              <w:t>I</w:t>
            </w:r>
            <w:r>
              <w:t xml:space="preserve"> степени</w:t>
            </w:r>
          </w:p>
          <w:p w:rsidR="001C257B" w:rsidRPr="001C257B" w:rsidRDefault="00FA001A" w:rsidP="00FA001A">
            <w:pPr>
              <w:pStyle w:val="a4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октябрь</w:t>
            </w:r>
            <w:r w:rsidR="001C257B">
              <w:rPr>
                <w:sz w:val="22"/>
                <w:szCs w:val="22"/>
              </w:rPr>
              <w:t xml:space="preserve"> </w:t>
            </w:r>
            <w:r w:rsidR="001C257B">
              <w:rPr>
                <w:sz w:val="22"/>
                <w:szCs w:val="22"/>
                <w:lang w:val="en-US"/>
              </w:rPr>
              <w:t>2020</w:t>
            </w:r>
          </w:p>
        </w:tc>
      </w:tr>
      <w:tr w:rsidR="00E510A5" w:rsidTr="00897B72">
        <w:trPr>
          <w:trHeight w:val="1590"/>
        </w:trPr>
        <w:tc>
          <w:tcPr>
            <w:tcW w:w="680" w:type="dxa"/>
            <w:tcBorders>
              <w:bottom w:val="single" w:sz="4" w:space="0" w:color="auto"/>
            </w:tcBorders>
          </w:tcPr>
          <w:p w:rsidR="00E510A5" w:rsidRPr="0093738C" w:rsidRDefault="00E510A5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:rsidR="00E510A5" w:rsidRPr="00A54D4A" w:rsidRDefault="00DC2874" w:rsidP="0053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Всероссийская </w:t>
            </w:r>
            <w:r w:rsidR="00535809">
              <w:rPr>
                <w:rFonts w:ascii="Times New Roman" w:hAnsi="Times New Roman" w:cs="Times New Roman"/>
                <w:color w:val="000000"/>
              </w:rPr>
              <w:t>педагогическая конференция «применение инновационных технологий в образовательном процессе дошкольной образовательной организации»</w:t>
            </w:r>
            <w:r w:rsidR="00A95C6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510A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510A5" w:rsidRDefault="00535809" w:rsidP="00A95C6A">
            <w:pPr>
              <w:pStyle w:val="a4"/>
              <w:ind w:left="270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color w:val="000000"/>
              </w:rPr>
              <w:t>«ПЕДСОВЕТ»</w:t>
            </w:r>
            <w:r w:rsidR="00DC2874">
              <w:rPr>
                <w:color w:val="000000"/>
              </w:rPr>
              <w:t xml:space="preserve"> 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C2874" w:rsidRDefault="00535809" w:rsidP="0085032D">
            <w:pPr>
              <w:pStyle w:val="a4"/>
              <w:ind w:left="106" w:firstLine="164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color w:val="000000"/>
              </w:rPr>
              <w:t>Мартынова Е.О.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510A5" w:rsidRDefault="00535809" w:rsidP="005E7337">
            <w:pPr>
              <w:pStyle w:val="a4"/>
              <w:ind w:left="270"/>
              <w:jc w:val="center"/>
              <w:rPr>
                <w:color w:val="000000"/>
              </w:rPr>
            </w:pPr>
            <w:r>
              <w:rPr>
                <w:color w:val="000000"/>
              </w:rPr>
              <w:t>Сертификат</w:t>
            </w:r>
            <w:r w:rsidR="00A95C6A" w:rsidRPr="00A95C6A">
              <w:rPr>
                <w:color w:val="000000"/>
              </w:rPr>
              <w:t>.</w:t>
            </w:r>
          </w:p>
          <w:p w:rsidR="00367BA3" w:rsidRDefault="00367BA3" w:rsidP="005E7337">
            <w:pPr>
              <w:pStyle w:val="a4"/>
              <w:ind w:left="270"/>
              <w:jc w:val="center"/>
              <w:rPr>
                <w:color w:val="000000"/>
              </w:rPr>
            </w:pPr>
          </w:p>
          <w:p w:rsidR="00367BA3" w:rsidRPr="00A95C6A" w:rsidRDefault="00535809" w:rsidP="005E7337">
            <w:pPr>
              <w:pStyle w:val="a4"/>
              <w:ind w:left="270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color w:val="000000"/>
                <w:sz w:val="22"/>
                <w:szCs w:val="22"/>
              </w:rPr>
              <w:t>сентябрь 2020</w:t>
            </w:r>
          </w:p>
        </w:tc>
      </w:tr>
      <w:tr w:rsidR="00E510A5" w:rsidTr="00897B72">
        <w:trPr>
          <w:trHeight w:val="117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E510A5" w:rsidRPr="0093738C" w:rsidRDefault="00E510A5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E510A5" w:rsidRDefault="00FD7D95" w:rsidP="00FA0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Всероссийский конкурс творческих работ «Ради жизни на земле – соблюдаем ПДД»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510A5" w:rsidRDefault="00FD7D95" w:rsidP="00FA0787">
            <w:pPr>
              <w:pStyle w:val="a4"/>
              <w:ind w:left="270"/>
              <w:jc w:val="center"/>
              <w:rPr>
                <w:color w:val="000000"/>
              </w:rPr>
            </w:pPr>
            <w:r>
              <w:rPr>
                <w:color w:val="000000"/>
              </w:rPr>
              <w:t>«Педагогический теремок»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A0787" w:rsidRDefault="00FD7D95" w:rsidP="0085032D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>Мартынова Е.О</w:t>
            </w:r>
            <w:r w:rsidR="0085032D">
              <w:rPr>
                <w:color w:val="000000"/>
              </w:rPr>
              <w:t>.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510A5" w:rsidRDefault="000A344B" w:rsidP="005E7337">
            <w:pPr>
              <w:pStyle w:val="a4"/>
              <w:ind w:left="270"/>
              <w:jc w:val="center"/>
              <w:rPr>
                <w:color w:val="000000"/>
              </w:rPr>
            </w:pPr>
            <w:r>
              <w:rPr>
                <w:color w:val="000000"/>
              </w:rPr>
              <w:t>Диплом I</w:t>
            </w:r>
            <w:r w:rsidR="0085032D">
              <w:rPr>
                <w:color w:val="000000"/>
                <w:lang w:val="en-US"/>
              </w:rPr>
              <w:t>II</w:t>
            </w:r>
            <w:r w:rsidR="00475B98">
              <w:rPr>
                <w:color w:val="000000"/>
              </w:rPr>
              <w:t xml:space="preserve"> </w:t>
            </w:r>
            <w:r w:rsidR="00FD7D95">
              <w:rPr>
                <w:color w:val="000000"/>
              </w:rPr>
              <w:t>место</w:t>
            </w:r>
          </w:p>
          <w:p w:rsidR="00367BA3" w:rsidRPr="00FA0787" w:rsidRDefault="00FD7D95" w:rsidP="00367BA3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август</w:t>
            </w:r>
            <w:r w:rsidR="00367BA3" w:rsidRPr="00367BA3">
              <w:rPr>
                <w:color w:val="000000"/>
                <w:sz w:val="22"/>
                <w:szCs w:val="22"/>
              </w:rPr>
              <w:t xml:space="preserve"> </w:t>
            </w:r>
            <w:r w:rsidR="0085032D">
              <w:rPr>
                <w:color w:val="000000"/>
                <w:sz w:val="22"/>
                <w:szCs w:val="22"/>
              </w:rPr>
              <w:t>2020</w:t>
            </w:r>
          </w:p>
        </w:tc>
      </w:tr>
      <w:tr w:rsidR="00E510A5" w:rsidTr="00897B72">
        <w:trPr>
          <w:trHeight w:val="111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E510A5" w:rsidRDefault="00E510A5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E510A5" w:rsidRDefault="00A02888" w:rsidP="005E73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Всероссийская познавательная викторина по ПДД «Добрая дорога детства»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510A5" w:rsidRDefault="00A02888" w:rsidP="005E7337">
            <w:pPr>
              <w:pStyle w:val="a4"/>
              <w:ind w:left="270"/>
              <w:jc w:val="center"/>
              <w:rPr>
                <w:color w:val="000000"/>
              </w:rPr>
            </w:pPr>
            <w:r>
              <w:rPr>
                <w:color w:val="000000"/>
              </w:rPr>
              <w:t>Парад талантов России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75B98" w:rsidRDefault="00A02888" w:rsidP="00A02888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>Тучина Л.В.</w:t>
            </w:r>
          </w:p>
          <w:p w:rsidR="00A02888" w:rsidRDefault="00A02888" w:rsidP="00A02888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>(Самоделов Егор)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A344B" w:rsidRDefault="00A02888" w:rsidP="005E7337">
            <w:pPr>
              <w:pStyle w:val="a4"/>
              <w:ind w:left="2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Диплом 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>
              <w:rPr>
                <w:color w:val="000000"/>
                <w:sz w:val="22"/>
                <w:szCs w:val="22"/>
              </w:rPr>
              <w:t xml:space="preserve"> место</w:t>
            </w:r>
          </w:p>
          <w:p w:rsidR="00A02888" w:rsidRPr="00A02888" w:rsidRDefault="00A02888" w:rsidP="00A02888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Февраль 2020</w:t>
            </w:r>
          </w:p>
        </w:tc>
      </w:tr>
      <w:tr w:rsidR="00E510A5" w:rsidTr="00591763">
        <w:trPr>
          <w:trHeight w:val="804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E510A5" w:rsidRDefault="00E510A5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E510A5" w:rsidRDefault="007C04CE" w:rsidP="005E73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Всероссийский творческий конкурс «Пейзажи России</w:t>
            </w:r>
            <w:r w:rsidR="00A02888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510A5" w:rsidRDefault="007C04CE" w:rsidP="005E7337">
            <w:pPr>
              <w:pStyle w:val="a4"/>
              <w:ind w:left="270"/>
              <w:jc w:val="center"/>
            </w:pPr>
            <w:r>
              <w:t>«Педагогический теремок</w:t>
            </w:r>
            <w:r w:rsidR="00A02888">
              <w:t>»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02888" w:rsidRDefault="007C04CE" w:rsidP="008F49D3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>Багратян А.К.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F49D3" w:rsidRDefault="00A02888" w:rsidP="007C04CE">
            <w:pPr>
              <w:pStyle w:val="a4"/>
              <w:spacing w:before="0" w:beforeAutospacing="0" w:after="0" w:afterAutospacing="0"/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</w:t>
            </w:r>
            <w:r w:rsidR="007C04CE">
              <w:t>место</w:t>
            </w:r>
          </w:p>
          <w:p w:rsidR="00A02888" w:rsidRDefault="00A02888" w:rsidP="007C04CE">
            <w:pPr>
              <w:pStyle w:val="a4"/>
              <w:spacing w:before="0" w:beforeAutospacing="0" w:after="0" w:afterAutospacing="0"/>
              <w:jc w:val="center"/>
            </w:pPr>
          </w:p>
          <w:p w:rsidR="00A02888" w:rsidRPr="00A02888" w:rsidRDefault="007C04CE" w:rsidP="007C04CE">
            <w:pPr>
              <w:pStyle w:val="a4"/>
              <w:spacing w:before="0" w:beforeAutospacing="0" w:after="0" w:afterAutospacing="0"/>
              <w:jc w:val="center"/>
            </w:pPr>
            <w:r>
              <w:t>август</w:t>
            </w:r>
            <w:r w:rsidR="00A02888">
              <w:t xml:space="preserve"> 2020</w:t>
            </w:r>
          </w:p>
        </w:tc>
      </w:tr>
      <w:tr w:rsidR="00520881" w:rsidTr="00897B72">
        <w:trPr>
          <w:trHeight w:val="115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20881" w:rsidRDefault="00953ED8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520881" w:rsidRDefault="00480859" w:rsidP="00480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Всероссийская олимпиада для дошкольников «Знакомство с буками и звуками»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20881" w:rsidRDefault="00480859" w:rsidP="005E7337">
            <w:pPr>
              <w:pStyle w:val="a4"/>
              <w:ind w:left="270"/>
              <w:jc w:val="center"/>
            </w:pPr>
            <w:r>
              <w:t>Арт-Талант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53ED8" w:rsidRDefault="00480859" w:rsidP="00C856A5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Привалова П.А.</w:t>
            </w:r>
          </w:p>
          <w:p w:rsidR="002D4730" w:rsidRDefault="002D4730" w:rsidP="00480859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480859">
              <w:rPr>
                <w:color w:val="000000"/>
              </w:rPr>
              <w:t>Кошкин Данис</w:t>
            </w:r>
            <w:r>
              <w:rPr>
                <w:color w:val="000000"/>
              </w:rPr>
              <w:t>)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20881" w:rsidRDefault="002D4730" w:rsidP="005E7337">
            <w:pPr>
              <w:pStyle w:val="a4"/>
              <w:ind w:left="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480859">
              <w:rPr>
                <w:sz w:val="22"/>
                <w:szCs w:val="22"/>
              </w:rPr>
              <w:t>иплом 1</w:t>
            </w:r>
            <w:r>
              <w:rPr>
                <w:sz w:val="22"/>
                <w:szCs w:val="22"/>
              </w:rPr>
              <w:t xml:space="preserve"> место.</w:t>
            </w:r>
          </w:p>
          <w:p w:rsidR="002D4730" w:rsidRPr="00953ED8" w:rsidRDefault="00480859" w:rsidP="002D4730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Сентябрь </w:t>
            </w:r>
            <w:r w:rsidR="002D4730">
              <w:rPr>
                <w:sz w:val="22"/>
                <w:szCs w:val="22"/>
              </w:rPr>
              <w:t xml:space="preserve"> 2020</w:t>
            </w:r>
          </w:p>
        </w:tc>
      </w:tr>
      <w:tr w:rsidR="00520881" w:rsidTr="00591763">
        <w:trPr>
          <w:trHeight w:val="894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20881" w:rsidRDefault="00C856A5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8070F6" w:rsidRDefault="008070F6" w:rsidP="008070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Всероссийская викторина «Моя родина-Россия!</w:t>
            </w:r>
          </w:p>
          <w:p w:rsidR="00141EE9" w:rsidRDefault="00141EE9" w:rsidP="005E73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20881" w:rsidRDefault="008070F6" w:rsidP="005E7337">
            <w:pPr>
              <w:pStyle w:val="a4"/>
              <w:ind w:left="270"/>
              <w:jc w:val="center"/>
            </w:pPr>
            <w:r>
              <w:t>Время знаний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20881" w:rsidRDefault="008070F6" w:rsidP="00141EE9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Привалова П.А.</w:t>
            </w:r>
          </w:p>
          <w:p w:rsidR="008070F6" w:rsidRDefault="008070F6" w:rsidP="00141EE9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>(Чекарев Глеб)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20881" w:rsidRDefault="000B1BCA" w:rsidP="005E7337">
            <w:pPr>
              <w:pStyle w:val="a4"/>
              <w:ind w:left="270"/>
              <w:jc w:val="center"/>
            </w:pPr>
            <w:r>
              <w:t>Диплом 1 место</w:t>
            </w:r>
          </w:p>
          <w:p w:rsidR="000B1BCA" w:rsidRPr="000B1BCA" w:rsidRDefault="008070F6" w:rsidP="005E7337">
            <w:pPr>
              <w:pStyle w:val="a4"/>
              <w:ind w:left="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  <w:r w:rsidR="000B1BCA" w:rsidRPr="000B1BCA">
              <w:rPr>
                <w:sz w:val="22"/>
                <w:szCs w:val="22"/>
              </w:rPr>
              <w:t xml:space="preserve"> 2020</w:t>
            </w:r>
          </w:p>
        </w:tc>
      </w:tr>
      <w:tr w:rsidR="00FD2943" w:rsidTr="00897B72">
        <w:trPr>
          <w:trHeight w:val="115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FD2943" w:rsidRDefault="00FD2943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FD2943" w:rsidRDefault="00FD2943" w:rsidP="006C1C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Всероссийский творческий конкурс детских рисунков «</w:t>
            </w:r>
            <w:r w:rsidR="006C1CAB">
              <w:rPr>
                <w:rFonts w:ascii="Times New Roman" w:hAnsi="Times New Roman" w:cs="Times New Roman"/>
                <w:color w:val="000000"/>
              </w:rPr>
              <w:t>Зимушка зима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D2943" w:rsidRDefault="00FD2943" w:rsidP="005E7337">
            <w:pPr>
              <w:pStyle w:val="a4"/>
              <w:ind w:left="270"/>
              <w:jc w:val="center"/>
            </w:pPr>
            <w:r>
              <w:t>Высшая школа делового администрирования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D2943" w:rsidRDefault="00FD2943" w:rsidP="00141EE9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Привалова П.А.</w:t>
            </w:r>
          </w:p>
          <w:p w:rsidR="00FD2943" w:rsidRDefault="00FD2943" w:rsidP="006C1CAB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6C1CAB">
              <w:rPr>
                <w:color w:val="000000"/>
              </w:rPr>
              <w:t>Лямченкова Милана</w:t>
            </w:r>
            <w:r>
              <w:rPr>
                <w:color w:val="000000"/>
              </w:rPr>
              <w:t>)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D2943" w:rsidRDefault="00FD2943" w:rsidP="005E7337">
            <w:pPr>
              <w:pStyle w:val="a4"/>
              <w:ind w:left="270"/>
              <w:jc w:val="center"/>
            </w:pPr>
            <w:r>
              <w:t>Диплом 1 место</w:t>
            </w:r>
          </w:p>
          <w:p w:rsidR="00FD2943" w:rsidRPr="00FD2943" w:rsidRDefault="006C1CAB" w:rsidP="005E7337">
            <w:pPr>
              <w:pStyle w:val="a4"/>
              <w:ind w:left="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  <w:r w:rsidR="00FD2943" w:rsidRPr="00FD2943">
              <w:rPr>
                <w:sz w:val="22"/>
                <w:szCs w:val="22"/>
              </w:rPr>
              <w:t xml:space="preserve"> 2020</w:t>
            </w:r>
          </w:p>
        </w:tc>
      </w:tr>
      <w:tr w:rsidR="00FD2943" w:rsidTr="00591763">
        <w:trPr>
          <w:trHeight w:val="956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FD2943" w:rsidRDefault="00FD2943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FD2943" w:rsidRDefault="003D3FA0" w:rsidP="003D3F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Международный педагогический конкурс «Свободное образование»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D2943" w:rsidRDefault="003D3FA0" w:rsidP="005E7337">
            <w:pPr>
              <w:pStyle w:val="a4"/>
              <w:ind w:left="270"/>
              <w:jc w:val="center"/>
            </w:pPr>
            <w:proofErr w:type="spellStart"/>
            <w:r>
              <w:t>Обруч.РФ</w:t>
            </w:r>
            <w:proofErr w:type="spellEnd"/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D2943" w:rsidRDefault="003D3FA0" w:rsidP="00141EE9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Привалова П.А.</w:t>
            </w:r>
            <w:r w:rsidR="001C2470">
              <w:rPr>
                <w:color w:val="000000"/>
              </w:rPr>
              <w:t>.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D2943" w:rsidRDefault="001C2470" w:rsidP="005E7337">
            <w:pPr>
              <w:pStyle w:val="a4"/>
              <w:ind w:left="270"/>
              <w:jc w:val="center"/>
            </w:pPr>
            <w:r>
              <w:t>Диплом 1 место</w:t>
            </w:r>
          </w:p>
          <w:p w:rsidR="001C2470" w:rsidRPr="001C2470" w:rsidRDefault="003D3FA0" w:rsidP="005E7337">
            <w:pPr>
              <w:pStyle w:val="a4"/>
              <w:ind w:left="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  <w:r w:rsidR="001C2470" w:rsidRPr="001C2470">
              <w:rPr>
                <w:sz w:val="22"/>
                <w:szCs w:val="22"/>
              </w:rPr>
              <w:t xml:space="preserve"> 2020</w:t>
            </w:r>
          </w:p>
        </w:tc>
      </w:tr>
      <w:tr w:rsidR="001C2470" w:rsidTr="00897B72">
        <w:trPr>
          <w:trHeight w:val="115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1C2470" w:rsidRDefault="001C2470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1C2470" w:rsidRDefault="0000657F" w:rsidP="005E73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Всероссийский конкурс «Мой любимый сказочный герой»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C2470" w:rsidRDefault="0000657F" w:rsidP="005E7337">
            <w:pPr>
              <w:pStyle w:val="a4"/>
              <w:ind w:left="270"/>
              <w:jc w:val="center"/>
            </w:pPr>
            <w:r>
              <w:rPr>
                <w:color w:val="000000"/>
              </w:rPr>
              <w:t>«Завуч»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B6EDA" w:rsidRDefault="0000657F" w:rsidP="00141EE9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>Фурмавнина В.М.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C2470" w:rsidRDefault="005B6EDA" w:rsidP="00591763">
            <w:pPr>
              <w:pStyle w:val="a4"/>
              <w:spacing w:before="0" w:beforeAutospacing="0"/>
              <w:ind w:left="270"/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  <w:p w:rsidR="005B6EDA" w:rsidRPr="005B6EDA" w:rsidRDefault="0000657F" w:rsidP="00591763">
            <w:pPr>
              <w:pStyle w:val="a4"/>
              <w:spacing w:before="0" w:beforeAutospacing="0"/>
              <w:ind w:left="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  <w:r w:rsidR="005B6EDA" w:rsidRPr="005B6EDA">
              <w:rPr>
                <w:sz w:val="22"/>
                <w:szCs w:val="22"/>
              </w:rPr>
              <w:t xml:space="preserve"> 2020</w:t>
            </w:r>
          </w:p>
        </w:tc>
      </w:tr>
      <w:tr w:rsidR="005B6EDA" w:rsidTr="00897B72">
        <w:trPr>
          <w:trHeight w:val="115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B6EDA" w:rsidRDefault="005B6EDA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5B6EDA" w:rsidRDefault="00C60D44" w:rsidP="005E73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Педагогическая разработка проект «Моя Семья»</w:t>
            </w:r>
            <w:r w:rsidR="005B6EDA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B6EDA" w:rsidRDefault="00C60D44" w:rsidP="005B6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«Кладовая талантов»</w:t>
            </w:r>
          </w:p>
          <w:p w:rsidR="005B6EDA" w:rsidRDefault="005B6EDA" w:rsidP="005E7337">
            <w:pPr>
              <w:pStyle w:val="a4"/>
              <w:ind w:left="270"/>
              <w:jc w:val="center"/>
              <w:rPr>
                <w:color w:val="000000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B6EDA" w:rsidRDefault="00C60D44" w:rsidP="00141EE9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>Тучина Л.В.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B6EDA" w:rsidRPr="005B6EDA" w:rsidRDefault="00C60D44" w:rsidP="005E7337">
            <w:pPr>
              <w:pStyle w:val="a4"/>
              <w:ind w:left="270"/>
              <w:jc w:val="center"/>
            </w:pPr>
            <w:r>
              <w:t>Свидетельство о публикации</w:t>
            </w:r>
          </w:p>
        </w:tc>
      </w:tr>
      <w:tr w:rsidR="00502552" w:rsidTr="00897B72">
        <w:trPr>
          <w:trHeight w:val="115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02552" w:rsidRDefault="00897B72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502552" w:rsidRDefault="006D0A55" w:rsidP="005E73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Всероссийский мастер-класс «Лэпбук – средство развития детей в ДОУ по ФГОС «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02552" w:rsidRDefault="00E93DCB" w:rsidP="005B6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«ПЕДСОВЕТ»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02552" w:rsidRDefault="00E93DCB" w:rsidP="00141EE9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>Мартынова Е.О.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93DCB" w:rsidRDefault="00E93DCB" w:rsidP="00E93DCB">
            <w:pPr>
              <w:pStyle w:val="a4"/>
              <w:ind w:left="270"/>
              <w:jc w:val="center"/>
            </w:pPr>
            <w:r>
              <w:t>Сертификат</w:t>
            </w:r>
          </w:p>
          <w:p w:rsidR="00502552" w:rsidRDefault="00E93DCB" w:rsidP="00E93DCB">
            <w:pPr>
              <w:pStyle w:val="a4"/>
              <w:ind w:left="270"/>
              <w:jc w:val="center"/>
            </w:pPr>
            <w:r>
              <w:t>Сентябрь 2020</w:t>
            </w:r>
          </w:p>
        </w:tc>
      </w:tr>
      <w:tr w:rsidR="00CA450E" w:rsidTr="00591763">
        <w:trPr>
          <w:trHeight w:val="954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A450E" w:rsidRDefault="00897B72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CA450E" w:rsidRDefault="00CA450E" w:rsidP="005E73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Всероссийский творческий конкурс «Космос детям»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A450E" w:rsidRDefault="00CA450E" w:rsidP="005B6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«Время Знаний»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A450E" w:rsidRDefault="00CA450E" w:rsidP="00141EE9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Привалова П.А.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A450E" w:rsidRDefault="00CA450E" w:rsidP="00E93DCB">
            <w:pPr>
              <w:pStyle w:val="a4"/>
              <w:ind w:left="270"/>
              <w:jc w:val="center"/>
            </w:pPr>
            <w:r>
              <w:t>Диплом 1 место</w:t>
            </w:r>
          </w:p>
          <w:p w:rsidR="00CA450E" w:rsidRDefault="00CA450E" w:rsidP="00E93DCB">
            <w:pPr>
              <w:pStyle w:val="a4"/>
              <w:ind w:left="270"/>
              <w:jc w:val="center"/>
            </w:pPr>
            <w:r>
              <w:t>Сентябрь 2020</w:t>
            </w:r>
          </w:p>
        </w:tc>
      </w:tr>
      <w:tr w:rsidR="00416791" w:rsidTr="00591763">
        <w:trPr>
          <w:trHeight w:val="982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16791" w:rsidRDefault="00897B72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416791" w:rsidRDefault="00416791" w:rsidP="005E73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«Игра на мелкую моторику как средство развития речи»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16791" w:rsidRDefault="00C1435D" w:rsidP="005B6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Всероссийский конкурс для педагогов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16791" w:rsidRDefault="00A243F6" w:rsidP="00141EE9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Привалова П.</w:t>
            </w:r>
            <w:r w:rsidR="00C1435D">
              <w:rPr>
                <w:color w:val="000000"/>
              </w:rPr>
              <w:t>А.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16791" w:rsidRDefault="00A243F6" w:rsidP="00E93DCB">
            <w:pPr>
              <w:pStyle w:val="a4"/>
              <w:ind w:left="270"/>
              <w:jc w:val="center"/>
            </w:pPr>
            <w:r>
              <w:t>Диплом 3 место</w:t>
            </w:r>
          </w:p>
          <w:p w:rsidR="00A243F6" w:rsidRDefault="00A243F6" w:rsidP="00E93DCB">
            <w:pPr>
              <w:pStyle w:val="a4"/>
              <w:ind w:left="270"/>
              <w:jc w:val="center"/>
            </w:pPr>
            <w:r>
              <w:t>Октябрь 2020</w:t>
            </w:r>
          </w:p>
        </w:tc>
      </w:tr>
      <w:tr w:rsidR="00C87C0A" w:rsidTr="00897B72">
        <w:trPr>
          <w:trHeight w:val="115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87C0A" w:rsidRDefault="00897B72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C87C0A" w:rsidRDefault="00FB6D22" w:rsidP="005E73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Всероссийский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вебинар</w:t>
            </w:r>
            <w:proofErr w:type="spellEnd"/>
          </w:p>
          <w:p w:rsidR="00FB6D22" w:rsidRDefault="00FB6D22" w:rsidP="005E73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«Интерактивные игры в системе коррекционной работы с детьми с ОВЗ и нормативным развитием»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87C0A" w:rsidRDefault="00FB6D22" w:rsidP="005B6E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Мерсибо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87C0A" w:rsidRDefault="00FB6D22" w:rsidP="00141EE9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Привалова П.А.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87C0A" w:rsidRDefault="00FB6D22" w:rsidP="00E93DCB">
            <w:pPr>
              <w:pStyle w:val="a4"/>
              <w:ind w:left="270"/>
              <w:jc w:val="center"/>
            </w:pPr>
            <w:r>
              <w:t>Сертификат</w:t>
            </w:r>
          </w:p>
          <w:p w:rsidR="00FB6D22" w:rsidRDefault="00FB6D22" w:rsidP="00E93DCB">
            <w:pPr>
              <w:pStyle w:val="a4"/>
              <w:ind w:left="270"/>
              <w:jc w:val="center"/>
            </w:pPr>
            <w:r>
              <w:t>Октябрь 2020</w:t>
            </w:r>
          </w:p>
        </w:tc>
      </w:tr>
      <w:tr w:rsidR="004F304F" w:rsidTr="00897B72">
        <w:trPr>
          <w:trHeight w:val="115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F304F" w:rsidRDefault="00897B72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4F304F" w:rsidRDefault="0037203C" w:rsidP="005E73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Всероссийский конкурс педагогического мастерства «Образовательное пространство – 2020»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F304F" w:rsidRDefault="0037203C" w:rsidP="005B6E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«Высшая школа делового администрирования»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F304F" w:rsidRDefault="0037203C" w:rsidP="00141EE9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Привалова П.А.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F304F" w:rsidRDefault="0037203C" w:rsidP="00E93DCB">
            <w:pPr>
              <w:pStyle w:val="a4"/>
              <w:ind w:left="270"/>
              <w:jc w:val="center"/>
            </w:pPr>
            <w:r>
              <w:t>Диплом 2 место</w:t>
            </w:r>
          </w:p>
          <w:p w:rsidR="0037203C" w:rsidRDefault="0037203C" w:rsidP="00E93DCB">
            <w:pPr>
              <w:pStyle w:val="a4"/>
              <w:ind w:left="270"/>
              <w:jc w:val="center"/>
            </w:pPr>
            <w:r>
              <w:t>Октябрь 2020</w:t>
            </w:r>
          </w:p>
        </w:tc>
      </w:tr>
      <w:tr w:rsidR="005E7337" w:rsidTr="00591763">
        <w:trPr>
          <w:trHeight w:val="99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E7337" w:rsidRDefault="00897B72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5E7337" w:rsidRDefault="00B60061" w:rsidP="005E73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Всероссийский конкурс «Лучший конспект занятий в ДОУ»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E7337" w:rsidRDefault="00B60061" w:rsidP="005B6E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«Ш</w:t>
            </w:r>
            <w:r w:rsidR="00FE1B05">
              <w:rPr>
                <w:rFonts w:ascii="Times New Roman" w:hAnsi="Times New Roman" w:cs="Times New Roman"/>
                <w:color w:val="000000"/>
              </w:rPr>
              <w:t>аг в</w:t>
            </w:r>
            <w:r>
              <w:rPr>
                <w:rFonts w:ascii="Times New Roman" w:hAnsi="Times New Roman" w:cs="Times New Roman"/>
                <w:color w:val="000000"/>
              </w:rPr>
              <w:t>перёд»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E7337" w:rsidRDefault="00FE1B05" w:rsidP="00141EE9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>Фомина И.М.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E7337" w:rsidRDefault="00FE1B05" w:rsidP="00E93DCB">
            <w:pPr>
              <w:pStyle w:val="a4"/>
              <w:ind w:left="270"/>
              <w:jc w:val="center"/>
            </w:pPr>
            <w:r>
              <w:t>Диплом 1 место</w:t>
            </w:r>
          </w:p>
          <w:p w:rsidR="00FE1B05" w:rsidRDefault="00FE1B05" w:rsidP="00E93DCB">
            <w:pPr>
              <w:pStyle w:val="a4"/>
              <w:ind w:left="270"/>
              <w:jc w:val="center"/>
            </w:pPr>
            <w:r>
              <w:t>Октябрь 2020</w:t>
            </w:r>
          </w:p>
        </w:tc>
      </w:tr>
      <w:tr w:rsidR="009D2FE7" w:rsidTr="00897B72">
        <w:trPr>
          <w:trHeight w:val="115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9D2FE7" w:rsidRDefault="00897B72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9D2FE7" w:rsidRDefault="009D2FE7" w:rsidP="00897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Всероссийский конкурс детских рисунков «</w:t>
            </w:r>
            <w:r w:rsidR="00897B72">
              <w:rPr>
                <w:rFonts w:ascii="Times New Roman" w:hAnsi="Times New Roman" w:cs="Times New Roman"/>
                <w:color w:val="000000"/>
              </w:rPr>
              <w:t>Осенний калейдоскоп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2FE7" w:rsidRDefault="009D2FE7" w:rsidP="005B6E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«Высшая школа делового администрирования»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2FE7" w:rsidRDefault="00897B72" w:rsidP="00141EE9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>Мартынова Е.О</w:t>
            </w:r>
            <w:r w:rsidR="009D2FE7">
              <w:rPr>
                <w:color w:val="000000"/>
              </w:rPr>
              <w:t>.</w:t>
            </w:r>
          </w:p>
          <w:p w:rsidR="00071653" w:rsidRDefault="00071653" w:rsidP="00141EE9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>(Полякова Кира)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2FE7" w:rsidRDefault="00897B72" w:rsidP="00E93DCB">
            <w:pPr>
              <w:pStyle w:val="a4"/>
              <w:ind w:left="270"/>
              <w:jc w:val="center"/>
            </w:pPr>
            <w:r>
              <w:t>Диплом победителя 1</w:t>
            </w:r>
            <w:r w:rsidR="004B5807">
              <w:t xml:space="preserve"> место</w:t>
            </w:r>
          </w:p>
          <w:p w:rsidR="004B5807" w:rsidRDefault="00897B72" w:rsidP="00E93DCB">
            <w:pPr>
              <w:pStyle w:val="a4"/>
              <w:ind w:left="270"/>
              <w:jc w:val="center"/>
            </w:pPr>
            <w:r>
              <w:t>октябрь</w:t>
            </w:r>
            <w:r w:rsidR="004B5807">
              <w:t xml:space="preserve"> 2020</w:t>
            </w:r>
          </w:p>
        </w:tc>
      </w:tr>
      <w:tr w:rsidR="00897B72" w:rsidTr="00897B72">
        <w:trPr>
          <w:trHeight w:val="115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897B72" w:rsidRDefault="00897B72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897B72" w:rsidRDefault="00897B72" w:rsidP="005E73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Всероссийский детский конкурс, посвящённый Дню защитника отечества «</w:t>
            </w:r>
            <w:r w:rsidR="001A5265">
              <w:rPr>
                <w:rFonts w:ascii="Times New Roman" w:hAnsi="Times New Roman" w:cs="Times New Roman"/>
                <w:color w:val="000000"/>
              </w:rPr>
              <w:t>З</w:t>
            </w:r>
            <w:r>
              <w:rPr>
                <w:rFonts w:ascii="Times New Roman" w:hAnsi="Times New Roman" w:cs="Times New Roman"/>
                <w:color w:val="000000"/>
              </w:rPr>
              <w:t>ащитник мой, горжусь тобой!»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97B72" w:rsidRDefault="00897B72" w:rsidP="005B6E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«Высшая школа делового администрирования»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71653" w:rsidRDefault="00897B72" w:rsidP="00141EE9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>Багратян А.К</w:t>
            </w:r>
          </w:p>
          <w:p w:rsidR="00897B72" w:rsidRDefault="00071653" w:rsidP="00141EE9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>(Митин Егор)</w:t>
            </w:r>
            <w:r w:rsidR="00897B72">
              <w:rPr>
                <w:color w:val="000000"/>
              </w:rPr>
              <w:t>.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A5265" w:rsidRDefault="001A5265" w:rsidP="001A5265">
            <w:pPr>
              <w:pStyle w:val="a4"/>
              <w:ind w:left="270"/>
              <w:jc w:val="center"/>
            </w:pPr>
            <w:r>
              <w:t>Диплом победителя 2 место</w:t>
            </w:r>
          </w:p>
          <w:p w:rsidR="001A5265" w:rsidRDefault="001A5265" w:rsidP="001A5265">
            <w:pPr>
              <w:pStyle w:val="a4"/>
              <w:ind w:left="270"/>
              <w:jc w:val="center"/>
            </w:pPr>
            <w:r>
              <w:t>Февраль 2021</w:t>
            </w:r>
          </w:p>
        </w:tc>
      </w:tr>
      <w:tr w:rsidR="00071653" w:rsidTr="00591763">
        <w:trPr>
          <w:trHeight w:val="1016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071653" w:rsidRDefault="00071653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071653" w:rsidRDefault="00AA3FD2" w:rsidP="005E73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Всероссийский конкурс педагогического мастерства «Зимний марафон» 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71653" w:rsidRDefault="00AA3FD2" w:rsidP="005B6E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«Мир Педагога»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71653" w:rsidRDefault="00AA3FD2" w:rsidP="00141EE9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>Тучина Л.В.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71653" w:rsidRDefault="00AA3FD2" w:rsidP="001A5265">
            <w:pPr>
              <w:pStyle w:val="a4"/>
              <w:ind w:left="270"/>
              <w:jc w:val="center"/>
            </w:pPr>
            <w:r>
              <w:t xml:space="preserve">Диплом 1 место </w:t>
            </w:r>
          </w:p>
          <w:p w:rsidR="00AA3FD2" w:rsidRDefault="00AA3FD2" w:rsidP="001A5265">
            <w:pPr>
              <w:pStyle w:val="a4"/>
              <w:ind w:left="270"/>
              <w:jc w:val="center"/>
            </w:pPr>
            <w:r>
              <w:t>Февраль 2021</w:t>
            </w:r>
          </w:p>
        </w:tc>
      </w:tr>
      <w:tr w:rsidR="00202D50" w:rsidTr="00897B72">
        <w:trPr>
          <w:trHeight w:val="115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202D50" w:rsidRDefault="00202D50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202D50" w:rsidRDefault="00202D50" w:rsidP="00202D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Всероссийский детский конкурс, «Именины Домового»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02D50" w:rsidRDefault="00202D50" w:rsidP="005B6E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«Высшая школа делового администрирования»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02D50" w:rsidRDefault="00202D50" w:rsidP="00141EE9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Привалова П.А.</w:t>
            </w:r>
          </w:p>
          <w:p w:rsidR="00202D50" w:rsidRDefault="00202D50" w:rsidP="00141EE9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(Якушевич Егор, </w:t>
            </w:r>
            <w:proofErr w:type="spellStart"/>
            <w:r>
              <w:rPr>
                <w:color w:val="000000"/>
              </w:rPr>
              <w:t>Паршукова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Ульяна,Матвеева</w:t>
            </w:r>
            <w:proofErr w:type="spellEnd"/>
            <w:r>
              <w:rPr>
                <w:color w:val="000000"/>
              </w:rPr>
              <w:t xml:space="preserve"> Алиса)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02D50" w:rsidRDefault="00202D50" w:rsidP="001A5265">
            <w:pPr>
              <w:pStyle w:val="a4"/>
              <w:ind w:left="270"/>
              <w:jc w:val="center"/>
            </w:pPr>
            <w:r>
              <w:t>Диплом 1 место</w:t>
            </w:r>
          </w:p>
          <w:p w:rsidR="00202D50" w:rsidRDefault="00202D50" w:rsidP="001A5265">
            <w:pPr>
              <w:pStyle w:val="a4"/>
              <w:ind w:left="270"/>
              <w:jc w:val="center"/>
            </w:pPr>
            <w:r>
              <w:t>Февраль 2021</w:t>
            </w:r>
          </w:p>
        </w:tc>
      </w:tr>
      <w:tr w:rsidR="00591763" w:rsidTr="00897B72">
        <w:trPr>
          <w:trHeight w:val="115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91763" w:rsidRDefault="00591763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591763" w:rsidRDefault="00591763" w:rsidP="00202D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Всероссийский детский конкурс фотографий «В кадре Мой питомец»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91763" w:rsidRDefault="00591763" w:rsidP="005B6E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«Высшая школа делового администрирования»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91763" w:rsidRDefault="00591763" w:rsidP="00591763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Привалова П.А.</w:t>
            </w:r>
          </w:p>
          <w:p w:rsidR="00591763" w:rsidRDefault="00591763" w:rsidP="00591763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Чурсина</w:t>
            </w:r>
            <w:proofErr w:type="spellEnd"/>
            <w:r>
              <w:rPr>
                <w:color w:val="000000"/>
              </w:rPr>
              <w:t xml:space="preserve"> Василиса, Куликов </w:t>
            </w:r>
            <w:proofErr w:type="spellStart"/>
            <w:r>
              <w:rPr>
                <w:color w:val="000000"/>
              </w:rPr>
              <w:t>Максим,Тренбак</w:t>
            </w:r>
            <w:proofErr w:type="spellEnd"/>
            <w:r>
              <w:rPr>
                <w:color w:val="000000"/>
              </w:rPr>
              <w:t xml:space="preserve"> Мария)</w:t>
            </w:r>
          </w:p>
          <w:p w:rsidR="00591763" w:rsidRDefault="00591763" w:rsidP="00141EE9">
            <w:pPr>
              <w:pStyle w:val="a4"/>
              <w:ind w:left="106" w:firstLine="164"/>
              <w:jc w:val="center"/>
              <w:rPr>
                <w:color w:val="00000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91763" w:rsidRDefault="00591763" w:rsidP="00591763">
            <w:pPr>
              <w:pStyle w:val="a4"/>
              <w:ind w:left="270"/>
              <w:jc w:val="center"/>
            </w:pPr>
            <w:r>
              <w:t>Диплом 1 место</w:t>
            </w:r>
          </w:p>
          <w:p w:rsidR="00591763" w:rsidRDefault="00591763" w:rsidP="001A5265">
            <w:pPr>
              <w:pStyle w:val="a4"/>
              <w:ind w:left="270"/>
              <w:jc w:val="center"/>
            </w:pPr>
            <w:r>
              <w:t>Март 2021</w:t>
            </w:r>
          </w:p>
        </w:tc>
      </w:tr>
      <w:tr w:rsidR="004F799A" w:rsidTr="00897B72">
        <w:trPr>
          <w:trHeight w:val="115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F799A" w:rsidRDefault="004F799A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4F799A" w:rsidRDefault="004F799A" w:rsidP="00202D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Всероссийский конкурс педагогического мастерства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F799A" w:rsidRDefault="004F799A" w:rsidP="005B6E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«Высшая школа делового администрирования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F799A" w:rsidRDefault="004F799A" w:rsidP="00591763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>Веденеева Елена Владимировна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F799A" w:rsidRDefault="004F799A" w:rsidP="00591763">
            <w:pPr>
              <w:pStyle w:val="a4"/>
              <w:ind w:left="270"/>
              <w:jc w:val="center"/>
            </w:pPr>
            <w:r>
              <w:t>Диплом 2 место</w:t>
            </w:r>
          </w:p>
          <w:p w:rsidR="004F799A" w:rsidRDefault="00222EA1" w:rsidP="00591763">
            <w:pPr>
              <w:pStyle w:val="a4"/>
              <w:ind w:left="270"/>
              <w:jc w:val="center"/>
            </w:pPr>
            <w:r>
              <w:t>Июль 2021</w:t>
            </w:r>
          </w:p>
        </w:tc>
      </w:tr>
      <w:tr w:rsidR="00C20D69" w:rsidTr="00897B72">
        <w:trPr>
          <w:trHeight w:val="115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20D69" w:rsidRDefault="00C20D69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C20D69" w:rsidRDefault="00C20D69" w:rsidP="00202D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Всероссийский детский творческий конкурс</w:t>
            </w:r>
          </w:p>
          <w:p w:rsidR="00C20D69" w:rsidRDefault="00C20D69" w:rsidP="00202D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«Мое хобби»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20D69" w:rsidRDefault="00C20D69" w:rsidP="005B6E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«Высшая школа делового администрирования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20D69" w:rsidRDefault="00C20D69" w:rsidP="00591763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>Веденеева Елена Владимировна</w:t>
            </w:r>
            <w:r>
              <w:rPr>
                <w:color w:val="000000"/>
              </w:rPr>
              <w:t xml:space="preserve"> </w:t>
            </w:r>
          </w:p>
          <w:p w:rsidR="00C20D69" w:rsidRDefault="00C20D69" w:rsidP="00591763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>(Гладкова Маша)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20D69" w:rsidRDefault="00C20D69" w:rsidP="00591763">
            <w:pPr>
              <w:pStyle w:val="a4"/>
              <w:ind w:left="270"/>
              <w:jc w:val="center"/>
            </w:pPr>
            <w:r>
              <w:t>Диплом 2 место.</w:t>
            </w:r>
          </w:p>
          <w:p w:rsidR="00C20D69" w:rsidRDefault="00C20D69" w:rsidP="00591763">
            <w:pPr>
              <w:pStyle w:val="a4"/>
              <w:ind w:left="270"/>
              <w:jc w:val="center"/>
            </w:pPr>
            <w:r>
              <w:t>Май 2021год</w:t>
            </w:r>
          </w:p>
        </w:tc>
      </w:tr>
      <w:tr w:rsidR="00222EA1" w:rsidTr="00897B72">
        <w:trPr>
          <w:trHeight w:val="115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222EA1" w:rsidRDefault="00222EA1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222EA1" w:rsidRDefault="00007E7A" w:rsidP="00202D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Всероссийский детский конкурс рисунков и декоративно-прикладного творчества «Осторожно, огонь!»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22EA1" w:rsidRDefault="000C0DFA" w:rsidP="005B6E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«Высшая школа делового администрирования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22EA1" w:rsidRDefault="000C0DFA" w:rsidP="00591763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Привалова Полина Андреевна </w:t>
            </w:r>
          </w:p>
          <w:p w:rsidR="000C0DFA" w:rsidRDefault="000C0DFA" w:rsidP="00591763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>(Митин Егор)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22EA1" w:rsidRDefault="000C0DFA" w:rsidP="00591763">
            <w:pPr>
              <w:pStyle w:val="a4"/>
              <w:ind w:left="270"/>
              <w:jc w:val="center"/>
            </w:pPr>
            <w:r>
              <w:t>Диплом 1 место</w:t>
            </w:r>
          </w:p>
          <w:p w:rsidR="000C0DFA" w:rsidRDefault="000C0DFA" w:rsidP="00591763">
            <w:pPr>
              <w:pStyle w:val="a4"/>
              <w:ind w:left="270"/>
              <w:jc w:val="center"/>
            </w:pPr>
            <w:r>
              <w:t>Июнь 2021</w:t>
            </w:r>
          </w:p>
        </w:tc>
      </w:tr>
      <w:tr w:rsidR="009C799E" w:rsidTr="00897B72">
        <w:trPr>
          <w:trHeight w:val="115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9C799E" w:rsidRDefault="009C799E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9C799E" w:rsidRDefault="009C799E" w:rsidP="009C79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Всероссийский детский конкурс рисунков и декоративно-прикладного творчества «</w:t>
            </w:r>
            <w:r>
              <w:rPr>
                <w:rFonts w:ascii="Times New Roman" w:hAnsi="Times New Roman" w:cs="Times New Roman"/>
                <w:color w:val="000000"/>
              </w:rPr>
              <w:t>Семейная мастерская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C799E" w:rsidRDefault="009C799E" w:rsidP="005B6E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«Высшая школа делового администрирования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C799E" w:rsidRDefault="009C799E" w:rsidP="009C799E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Привалова Полина Андреевна </w:t>
            </w:r>
          </w:p>
          <w:p w:rsidR="009C799E" w:rsidRDefault="009C799E" w:rsidP="009C799E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color w:val="000000"/>
              </w:rPr>
              <w:t>Устинов Рома)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C799E" w:rsidRDefault="009C799E" w:rsidP="00591763">
            <w:pPr>
              <w:pStyle w:val="a4"/>
              <w:ind w:left="270"/>
              <w:jc w:val="center"/>
            </w:pPr>
            <w:r>
              <w:t>Диплом 2 место</w:t>
            </w:r>
            <w:bookmarkStart w:id="0" w:name="_GoBack"/>
            <w:bookmarkEnd w:id="0"/>
            <w:r>
              <w:t>.</w:t>
            </w:r>
          </w:p>
          <w:p w:rsidR="009C799E" w:rsidRDefault="009C799E" w:rsidP="00591763">
            <w:pPr>
              <w:pStyle w:val="a4"/>
              <w:ind w:left="270"/>
              <w:jc w:val="center"/>
            </w:pPr>
            <w:r>
              <w:t>Июль 2021</w:t>
            </w:r>
          </w:p>
        </w:tc>
      </w:tr>
    </w:tbl>
    <w:p w:rsidR="00210363" w:rsidRDefault="00210363" w:rsidP="00107DC8">
      <w:pPr>
        <w:jc w:val="center"/>
        <w:rPr>
          <w:sz w:val="24"/>
          <w:szCs w:val="24"/>
        </w:rPr>
      </w:pPr>
    </w:p>
    <w:p w:rsidR="00210363" w:rsidRDefault="00210363" w:rsidP="00107DC8">
      <w:pPr>
        <w:jc w:val="center"/>
        <w:rPr>
          <w:sz w:val="24"/>
          <w:szCs w:val="24"/>
        </w:rPr>
      </w:pPr>
    </w:p>
    <w:p w:rsidR="00210363" w:rsidRDefault="00210363" w:rsidP="00107DC8">
      <w:pPr>
        <w:jc w:val="center"/>
        <w:rPr>
          <w:sz w:val="24"/>
          <w:szCs w:val="24"/>
        </w:rPr>
      </w:pPr>
    </w:p>
    <w:p w:rsidR="00210363" w:rsidRDefault="00210363" w:rsidP="00107DC8">
      <w:pPr>
        <w:jc w:val="center"/>
        <w:rPr>
          <w:sz w:val="24"/>
          <w:szCs w:val="24"/>
        </w:rPr>
      </w:pPr>
    </w:p>
    <w:p w:rsidR="00210363" w:rsidRDefault="00210363" w:rsidP="00107DC8">
      <w:pPr>
        <w:jc w:val="center"/>
        <w:rPr>
          <w:sz w:val="24"/>
          <w:szCs w:val="24"/>
        </w:rPr>
      </w:pPr>
    </w:p>
    <w:p w:rsidR="00210363" w:rsidRDefault="00210363" w:rsidP="00107DC8">
      <w:pPr>
        <w:jc w:val="center"/>
        <w:rPr>
          <w:sz w:val="24"/>
          <w:szCs w:val="24"/>
        </w:rPr>
      </w:pPr>
    </w:p>
    <w:p w:rsidR="00210363" w:rsidRDefault="00210363" w:rsidP="00107DC8">
      <w:pPr>
        <w:jc w:val="center"/>
        <w:rPr>
          <w:sz w:val="24"/>
          <w:szCs w:val="24"/>
        </w:rPr>
      </w:pPr>
    </w:p>
    <w:p w:rsidR="00210363" w:rsidRDefault="00210363" w:rsidP="00107DC8">
      <w:pPr>
        <w:jc w:val="center"/>
        <w:rPr>
          <w:sz w:val="24"/>
          <w:szCs w:val="24"/>
        </w:rPr>
      </w:pPr>
    </w:p>
    <w:p w:rsidR="00210363" w:rsidRDefault="00210363" w:rsidP="00107DC8">
      <w:pPr>
        <w:jc w:val="center"/>
        <w:rPr>
          <w:sz w:val="24"/>
          <w:szCs w:val="24"/>
        </w:rPr>
      </w:pPr>
    </w:p>
    <w:p w:rsidR="00210363" w:rsidRDefault="00210363" w:rsidP="00107DC8">
      <w:pPr>
        <w:jc w:val="center"/>
        <w:rPr>
          <w:sz w:val="24"/>
          <w:szCs w:val="24"/>
        </w:rPr>
      </w:pPr>
    </w:p>
    <w:p w:rsidR="00210363" w:rsidRDefault="00210363" w:rsidP="00107DC8">
      <w:pPr>
        <w:jc w:val="center"/>
        <w:rPr>
          <w:sz w:val="24"/>
          <w:szCs w:val="24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210363" w:rsidRPr="00107DC8" w:rsidRDefault="00210363" w:rsidP="00107DC8">
      <w:pPr>
        <w:jc w:val="center"/>
        <w:rPr>
          <w:sz w:val="24"/>
          <w:szCs w:val="24"/>
        </w:rPr>
      </w:pPr>
    </w:p>
    <w:sectPr w:rsidR="00210363" w:rsidRPr="00107DC8" w:rsidSect="00FA4EC4">
      <w:pgSz w:w="11906" w:h="16838"/>
      <w:pgMar w:top="142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CB8"/>
    <w:rsid w:val="000021FE"/>
    <w:rsid w:val="0000657F"/>
    <w:rsid w:val="0000774C"/>
    <w:rsid w:val="00007E7A"/>
    <w:rsid w:val="00025AA1"/>
    <w:rsid w:val="00025AA9"/>
    <w:rsid w:val="00057554"/>
    <w:rsid w:val="00071653"/>
    <w:rsid w:val="00091C10"/>
    <w:rsid w:val="000A344B"/>
    <w:rsid w:val="000B1BCA"/>
    <w:rsid w:val="000C0DFA"/>
    <w:rsid w:val="000C1795"/>
    <w:rsid w:val="000E0E8C"/>
    <w:rsid w:val="000E122F"/>
    <w:rsid w:val="000F51B0"/>
    <w:rsid w:val="00102601"/>
    <w:rsid w:val="00107DC8"/>
    <w:rsid w:val="00141EE9"/>
    <w:rsid w:val="00163123"/>
    <w:rsid w:val="001A5265"/>
    <w:rsid w:val="001C19EF"/>
    <w:rsid w:val="001C2470"/>
    <w:rsid w:val="001C257B"/>
    <w:rsid w:val="001E1551"/>
    <w:rsid w:val="0020128D"/>
    <w:rsid w:val="00202D50"/>
    <w:rsid w:val="00203E3B"/>
    <w:rsid w:val="00210363"/>
    <w:rsid w:val="00212AF6"/>
    <w:rsid w:val="002177BF"/>
    <w:rsid w:val="00222EA1"/>
    <w:rsid w:val="002352C6"/>
    <w:rsid w:val="00253DEE"/>
    <w:rsid w:val="002744F2"/>
    <w:rsid w:val="00277B3A"/>
    <w:rsid w:val="002853FD"/>
    <w:rsid w:val="002B0E9D"/>
    <w:rsid w:val="002D4730"/>
    <w:rsid w:val="002E1B54"/>
    <w:rsid w:val="002F2F51"/>
    <w:rsid w:val="003175EB"/>
    <w:rsid w:val="00345A91"/>
    <w:rsid w:val="00346246"/>
    <w:rsid w:val="0034703C"/>
    <w:rsid w:val="0036278B"/>
    <w:rsid w:val="00367A5A"/>
    <w:rsid w:val="00367BA3"/>
    <w:rsid w:val="0037203C"/>
    <w:rsid w:val="00383887"/>
    <w:rsid w:val="00385E8D"/>
    <w:rsid w:val="003A66A9"/>
    <w:rsid w:val="003B0DDE"/>
    <w:rsid w:val="003C00DA"/>
    <w:rsid w:val="003D12A8"/>
    <w:rsid w:val="003D3FA0"/>
    <w:rsid w:val="003D63C1"/>
    <w:rsid w:val="00416791"/>
    <w:rsid w:val="004275DB"/>
    <w:rsid w:val="00475B98"/>
    <w:rsid w:val="00480859"/>
    <w:rsid w:val="00493E26"/>
    <w:rsid w:val="004B5807"/>
    <w:rsid w:val="004F304F"/>
    <w:rsid w:val="004F799A"/>
    <w:rsid w:val="00502552"/>
    <w:rsid w:val="00513A44"/>
    <w:rsid w:val="00516C35"/>
    <w:rsid w:val="00520881"/>
    <w:rsid w:val="00535809"/>
    <w:rsid w:val="00547CB8"/>
    <w:rsid w:val="00552C89"/>
    <w:rsid w:val="00556DBC"/>
    <w:rsid w:val="00561BDF"/>
    <w:rsid w:val="00575C3F"/>
    <w:rsid w:val="00591763"/>
    <w:rsid w:val="005966EB"/>
    <w:rsid w:val="005A7131"/>
    <w:rsid w:val="005A7730"/>
    <w:rsid w:val="005B6EDA"/>
    <w:rsid w:val="005C170E"/>
    <w:rsid w:val="005C4F64"/>
    <w:rsid w:val="005C7682"/>
    <w:rsid w:val="005D1D5C"/>
    <w:rsid w:val="005E140D"/>
    <w:rsid w:val="005E7253"/>
    <w:rsid w:val="005E7337"/>
    <w:rsid w:val="005F773A"/>
    <w:rsid w:val="006551D8"/>
    <w:rsid w:val="00657D78"/>
    <w:rsid w:val="006708C5"/>
    <w:rsid w:val="006742C4"/>
    <w:rsid w:val="00695591"/>
    <w:rsid w:val="006C1CAB"/>
    <w:rsid w:val="006D0A55"/>
    <w:rsid w:val="006F21CA"/>
    <w:rsid w:val="00720E57"/>
    <w:rsid w:val="007279D0"/>
    <w:rsid w:val="007354A5"/>
    <w:rsid w:val="007678C4"/>
    <w:rsid w:val="00783D22"/>
    <w:rsid w:val="00794EAD"/>
    <w:rsid w:val="007C04CE"/>
    <w:rsid w:val="008008B3"/>
    <w:rsid w:val="008070F6"/>
    <w:rsid w:val="00815065"/>
    <w:rsid w:val="008266D3"/>
    <w:rsid w:val="00845B42"/>
    <w:rsid w:val="0085032D"/>
    <w:rsid w:val="00852714"/>
    <w:rsid w:val="008709C9"/>
    <w:rsid w:val="008825F0"/>
    <w:rsid w:val="00882E9F"/>
    <w:rsid w:val="00897B72"/>
    <w:rsid w:val="008B31DC"/>
    <w:rsid w:val="008D3763"/>
    <w:rsid w:val="008F2180"/>
    <w:rsid w:val="008F49D3"/>
    <w:rsid w:val="009200B2"/>
    <w:rsid w:val="00921208"/>
    <w:rsid w:val="0093738C"/>
    <w:rsid w:val="00953ED8"/>
    <w:rsid w:val="00955914"/>
    <w:rsid w:val="00962B3D"/>
    <w:rsid w:val="00970C2D"/>
    <w:rsid w:val="009803F2"/>
    <w:rsid w:val="00981D20"/>
    <w:rsid w:val="009A3F32"/>
    <w:rsid w:val="009C693F"/>
    <w:rsid w:val="009C799E"/>
    <w:rsid w:val="009D2FE7"/>
    <w:rsid w:val="009F1068"/>
    <w:rsid w:val="009F29AE"/>
    <w:rsid w:val="00A02888"/>
    <w:rsid w:val="00A15AE8"/>
    <w:rsid w:val="00A243F6"/>
    <w:rsid w:val="00A3750C"/>
    <w:rsid w:val="00A463C4"/>
    <w:rsid w:val="00A5199C"/>
    <w:rsid w:val="00A54D4A"/>
    <w:rsid w:val="00A57086"/>
    <w:rsid w:val="00A66212"/>
    <w:rsid w:val="00A70B53"/>
    <w:rsid w:val="00A75FAE"/>
    <w:rsid w:val="00A823C2"/>
    <w:rsid w:val="00A95C6A"/>
    <w:rsid w:val="00AA3FD2"/>
    <w:rsid w:val="00AB5F62"/>
    <w:rsid w:val="00AC6C1F"/>
    <w:rsid w:val="00AE38C6"/>
    <w:rsid w:val="00AF25B6"/>
    <w:rsid w:val="00AF350F"/>
    <w:rsid w:val="00AF6B4E"/>
    <w:rsid w:val="00B07773"/>
    <w:rsid w:val="00B16B2B"/>
    <w:rsid w:val="00B2404F"/>
    <w:rsid w:val="00B36789"/>
    <w:rsid w:val="00B51B0E"/>
    <w:rsid w:val="00B60061"/>
    <w:rsid w:val="00B60A83"/>
    <w:rsid w:val="00B62217"/>
    <w:rsid w:val="00B9760C"/>
    <w:rsid w:val="00BF139B"/>
    <w:rsid w:val="00C1435D"/>
    <w:rsid w:val="00C20D69"/>
    <w:rsid w:val="00C60D44"/>
    <w:rsid w:val="00C75120"/>
    <w:rsid w:val="00C856A5"/>
    <w:rsid w:val="00C868D0"/>
    <w:rsid w:val="00C87C0A"/>
    <w:rsid w:val="00C97B8F"/>
    <w:rsid w:val="00CA2710"/>
    <w:rsid w:val="00CA450E"/>
    <w:rsid w:val="00CC2239"/>
    <w:rsid w:val="00D242A7"/>
    <w:rsid w:val="00D603E0"/>
    <w:rsid w:val="00D60ECE"/>
    <w:rsid w:val="00D62590"/>
    <w:rsid w:val="00D65E7B"/>
    <w:rsid w:val="00D70B63"/>
    <w:rsid w:val="00D723D6"/>
    <w:rsid w:val="00D73F19"/>
    <w:rsid w:val="00D95D98"/>
    <w:rsid w:val="00DB16DD"/>
    <w:rsid w:val="00DC2874"/>
    <w:rsid w:val="00DD1183"/>
    <w:rsid w:val="00DE13DF"/>
    <w:rsid w:val="00DE2B57"/>
    <w:rsid w:val="00DF177A"/>
    <w:rsid w:val="00DF56CC"/>
    <w:rsid w:val="00E014F4"/>
    <w:rsid w:val="00E06B13"/>
    <w:rsid w:val="00E100A8"/>
    <w:rsid w:val="00E17F42"/>
    <w:rsid w:val="00E510A5"/>
    <w:rsid w:val="00E63F38"/>
    <w:rsid w:val="00E93DCB"/>
    <w:rsid w:val="00E94A83"/>
    <w:rsid w:val="00EA0EE2"/>
    <w:rsid w:val="00EC3CB0"/>
    <w:rsid w:val="00ED3D5F"/>
    <w:rsid w:val="00EE0299"/>
    <w:rsid w:val="00EE13BA"/>
    <w:rsid w:val="00EF4F59"/>
    <w:rsid w:val="00F043FB"/>
    <w:rsid w:val="00F06A98"/>
    <w:rsid w:val="00F14F9A"/>
    <w:rsid w:val="00F50167"/>
    <w:rsid w:val="00F61EEE"/>
    <w:rsid w:val="00F8354E"/>
    <w:rsid w:val="00F94FC9"/>
    <w:rsid w:val="00FA001A"/>
    <w:rsid w:val="00FA0787"/>
    <w:rsid w:val="00FA4EC4"/>
    <w:rsid w:val="00FB658A"/>
    <w:rsid w:val="00FB6D22"/>
    <w:rsid w:val="00FD0993"/>
    <w:rsid w:val="00FD2943"/>
    <w:rsid w:val="00FD7D95"/>
    <w:rsid w:val="00FE1B05"/>
    <w:rsid w:val="00FE7289"/>
    <w:rsid w:val="00FF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DBD49"/>
  <w15:chartTrackingRefBased/>
  <w15:docId w15:val="{A6D19203-8499-48FD-A64E-11D913341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07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9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10</Pages>
  <Words>1776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208</cp:revision>
  <dcterms:created xsi:type="dcterms:W3CDTF">2020-01-16T11:07:00Z</dcterms:created>
  <dcterms:modified xsi:type="dcterms:W3CDTF">2021-10-05T08:28:00Z</dcterms:modified>
</cp:coreProperties>
</file>