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93" w:rsidRDefault="00FD0993" w:rsidP="006708C5">
      <w:pPr>
        <w:rPr>
          <w:sz w:val="24"/>
          <w:szCs w:val="24"/>
        </w:rPr>
      </w:pPr>
    </w:p>
    <w:p w:rsidR="00FD0993" w:rsidRPr="00057554" w:rsidRDefault="00D728C8" w:rsidP="00FD099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2022-2023</w:t>
      </w:r>
      <w:r w:rsidR="00FD0993" w:rsidRPr="00107DC8">
        <w:rPr>
          <w:b/>
          <w:sz w:val="32"/>
          <w:szCs w:val="32"/>
          <w:u w:val="single"/>
        </w:rPr>
        <w:t xml:space="preserve"> учебный год</w:t>
      </w:r>
      <w:r w:rsidR="00FD0993">
        <w:rPr>
          <w:b/>
          <w:sz w:val="32"/>
          <w:szCs w:val="32"/>
          <w:u w:val="single"/>
        </w:rPr>
        <w:t xml:space="preserve"> (участие воспитанников)</w:t>
      </w:r>
    </w:p>
    <w:tbl>
      <w:tblPr>
        <w:tblStyle w:val="a3"/>
        <w:tblW w:w="10933" w:type="dxa"/>
        <w:tblLook w:val="04A0" w:firstRow="1" w:lastRow="0" w:firstColumn="1" w:lastColumn="0" w:noHBand="0" w:noVBand="1"/>
      </w:tblPr>
      <w:tblGrid>
        <w:gridCol w:w="516"/>
        <w:gridCol w:w="1721"/>
        <w:gridCol w:w="1972"/>
        <w:gridCol w:w="2616"/>
        <w:gridCol w:w="2286"/>
        <w:gridCol w:w="1822"/>
      </w:tblGrid>
      <w:tr w:rsidR="00FD0993" w:rsidTr="00947415">
        <w:tc>
          <w:tcPr>
            <w:tcW w:w="516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1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972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616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286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22" w:type="dxa"/>
          </w:tcPr>
          <w:p w:rsidR="00FD0993" w:rsidRPr="00107DC8" w:rsidRDefault="00FD0993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FD0993" w:rsidTr="00947415">
        <w:trPr>
          <w:trHeight w:val="932"/>
        </w:trPr>
        <w:tc>
          <w:tcPr>
            <w:tcW w:w="516" w:type="dxa"/>
          </w:tcPr>
          <w:p w:rsidR="00FD0993" w:rsidRPr="00107DC8" w:rsidRDefault="00FD0993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FD0993" w:rsidRDefault="00C66BF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</w:t>
            </w:r>
            <w:r w:rsidR="00E80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694">
              <w:rPr>
                <w:rFonts w:ascii="Times New Roman" w:hAnsi="Times New Roman" w:cs="Times New Roman"/>
                <w:sz w:val="24"/>
                <w:szCs w:val="24"/>
              </w:rPr>
              <w:t>6 Группа № 5</w:t>
            </w:r>
          </w:p>
          <w:p w:rsidR="004D5694" w:rsidRDefault="004D5694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4D5694" w:rsidRPr="00107DC8" w:rsidRDefault="004D5694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  <w:tc>
          <w:tcPr>
            <w:tcW w:w="1972" w:type="dxa"/>
          </w:tcPr>
          <w:p w:rsidR="0020069F" w:rsidRDefault="00C66BF7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FD0993" w:rsidRPr="00107DC8" w:rsidRDefault="004D5694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  <w:r w:rsidR="00C66BF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16" w:type="dxa"/>
          </w:tcPr>
          <w:p w:rsidR="002352C6" w:rsidRDefault="004D5694" w:rsidP="004D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</w:t>
            </w:r>
          </w:p>
          <w:p w:rsidR="004D5694" w:rsidRPr="00107DC8" w:rsidRDefault="004D5694" w:rsidP="004D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«Эколята-молодые защитники природы»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C66BF7" w:rsidRDefault="004D5694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 октября 2022</w:t>
            </w:r>
            <w:r w:rsidR="00C66BF7" w:rsidRPr="00C66BF7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7466D4" w:rsidRDefault="004D5694" w:rsidP="007466D4">
            <w:pPr>
              <w:pStyle w:val="a4"/>
              <w:spacing w:before="0" w:beforeAutospacing="0" w:after="160" w:afterAutospacing="0"/>
              <w:ind w:left="270"/>
              <w:jc w:val="center"/>
              <w:rPr>
                <w:color w:val="000000"/>
                <w:sz w:val="22"/>
                <w:szCs w:val="22"/>
              </w:rPr>
            </w:pPr>
            <w:r w:rsidRPr="007466D4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FD0993" w:rsidTr="00947415">
        <w:trPr>
          <w:trHeight w:val="1010"/>
        </w:trPr>
        <w:tc>
          <w:tcPr>
            <w:tcW w:w="516" w:type="dxa"/>
          </w:tcPr>
          <w:p w:rsidR="00FD0993" w:rsidRDefault="00FD0993" w:rsidP="00746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28C8" w:rsidRDefault="00D728C8" w:rsidP="007466D4">
            <w:pPr>
              <w:pStyle w:val="a4"/>
              <w:spacing w:before="0" w:beforeAutospacing="0" w:after="160" w:afterAutospacing="0"/>
              <w:ind w:left="57" w:firstLine="213"/>
              <w:jc w:val="center"/>
              <w:rPr>
                <w:rFonts w:eastAsiaTheme="minorHAnsi"/>
                <w:lang w:eastAsia="en-US"/>
              </w:rPr>
            </w:pPr>
          </w:p>
          <w:p w:rsidR="00FD0993" w:rsidRPr="0020069F" w:rsidRDefault="00D728C8" w:rsidP="007466D4">
            <w:pPr>
              <w:pStyle w:val="a4"/>
              <w:spacing w:before="0" w:beforeAutospacing="0" w:after="160" w:afterAutospacing="0"/>
              <w:ind w:left="57" w:firstLine="21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Группа №4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D728C8" w:rsidRDefault="00D728C8" w:rsidP="00D7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8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28C8" w:rsidRDefault="00D728C8" w:rsidP="00D728C8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Городской конкурс творческих работ </w:t>
            </w:r>
          </w:p>
          <w:p w:rsidR="0020069F" w:rsidRPr="00A54D4A" w:rsidRDefault="00D728C8" w:rsidP="00D728C8">
            <w:pPr>
              <w:pStyle w:val="a4"/>
              <w:spacing w:before="0" w:beforeAutospacing="0" w:after="160" w:afterAutospacing="0"/>
              <w:ind w:left="270" w:hanging="306"/>
              <w:jc w:val="center"/>
              <w:rPr>
                <w:color w:val="000000"/>
              </w:rPr>
            </w:pPr>
            <w:r>
              <w:t>«В каждой избушке  свои игрушки»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D728C8" w:rsidRDefault="00D728C8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 w:rsidRPr="00D728C8">
              <w:rPr>
                <w:rFonts w:eastAsiaTheme="minorHAnsi"/>
                <w:lang w:eastAsia="en-US"/>
              </w:rPr>
              <w:t>30.10.2022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D0993" w:rsidRPr="007466D4" w:rsidRDefault="00D728C8" w:rsidP="007466D4">
            <w:pPr>
              <w:pStyle w:val="a4"/>
              <w:spacing w:after="160" w:afterAutospacing="0"/>
              <w:ind w:left="270"/>
              <w:jc w:val="both"/>
              <w:rPr>
                <w:color w:val="000000"/>
                <w:sz w:val="22"/>
                <w:szCs w:val="22"/>
              </w:rPr>
            </w:pPr>
            <w:r w:rsidRPr="007466D4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FD0993" w:rsidTr="005863E8">
        <w:tc>
          <w:tcPr>
            <w:tcW w:w="516" w:type="dxa"/>
          </w:tcPr>
          <w:p w:rsidR="00FD0993" w:rsidRPr="0093738C" w:rsidRDefault="00FD0993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FD0993" w:rsidRPr="00947415" w:rsidRDefault="00947415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947415" w:rsidRPr="005E7253" w:rsidRDefault="00947415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15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1972" w:type="dxa"/>
          </w:tcPr>
          <w:p w:rsidR="005D1D5C" w:rsidRPr="00A54D4A" w:rsidRDefault="00947415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352C6" w:rsidRPr="00947415" w:rsidRDefault="00947415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лего-конструированию «</w:t>
            </w:r>
            <w:r>
              <w:rPr>
                <w:color w:val="000000"/>
                <w:lang w:val="en-US"/>
              </w:rPr>
              <w:t>Lego</w:t>
            </w:r>
            <w:r w:rsidRPr="0094741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Party</w:t>
            </w:r>
            <w:r>
              <w:rPr>
                <w:color w:val="000000"/>
              </w:rPr>
              <w:t>»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0993" w:rsidRPr="00947415" w:rsidRDefault="00947415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 w:rsidRPr="00947415">
              <w:rPr>
                <w:rFonts w:eastAsiaTheme="minorHAnsi"/>
                <w:lang w:eastAsia="en-US"/>
              </w:rPr>
              <w:t>27.11.2022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6D4" w:rsidRPr="007466D4" w:rsidRDefault="00947415" w:rsidP="007466D4">
            <w:pPr>
              <w:pStyle w:val="a4"/>
              <w:spacing w:before="0" w:beforeAutospacing="0" w:after="0" w:afterAutospacing="0"/>
              <w:ind w:left="27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66D4">
              <w:rPr>
                <w:color w:val="000000"/>
                <w:sz w:val="22"/>
                <w:szCs w:val="22"/>
              </w:rPr>
              <w:t>Сертификат участника</w:t>
            </w:r>
          </w:p>
        </w:tc>
      </w:tr>
      <w:tr w:rsidR="005863E8" w:rsidTr="001F0420">
        <w:tc>
          <w:tcPr>
            <w:tcW w:w="516" w:type="dxa"/>
          </w:tcPr>
          <w:p w:rsidR="005863E8" w:rsidRPr="0093738C" w:rsidRDefault="005863E8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5863E8" w:rsidRDefault="005863E8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Группа№4</w:t>
            </w:r>
          </w:p>
          <w:p w:rsidR="005863E8" w:rsidRPr="00947415" w:rsidRDefault="005863E8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(семья Туровых)</w:t>
            </w:r>
          </w:p>
        </w:tc>
        <w:tc>
          <w:tcPr>
            <w:tcW w:w="1972" w:type="dxa"/>
          </w:tcPr>
          <w:p w:rsidR="005863E8" w:rsidRDefault="005863E8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863E8" w:rsidRDefault="005863E8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«ЯрЁлка»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863E8" w:rsidRPr="00947415" w:rsidRDefault="005863E8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23.12.2022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863E8" w:rsidRDefault="005863E8" w:rsidP="007466D4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  <w:p w:rsidR="001F0420" w:rsidRDefault="001F0420" w:rsidP="007466D4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</w:p>
          <w:p w:rsidR="001F0420" w:rsidRPr="007466D4" w:rsidRDefault="001F0420" w:rsidP="007466D4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</w:p>
        </w:tc>
      </w:tr>
      <w:tr w:rsidR="001F0420" w:rsidTr="0043756F">
        <w:tc>
          <w:tcPr>
            <w:tcW w:w="516" w:type="dxa"/>
          </w:tcPr>
          <w:p w:rsidR="001F0420" w:rsidRDefault="001F0420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1F0420" w:rsidRDefault="001F0420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№с6 (Гладкова Маша)</w:t>
            </w:r>
          </w:p>
        </w:tc>
        <w:tc>
          <w:tcPr>
            <w:tcW w:w="1972" w:type="dxa"/>
          </w:tcPr>
          <w:p w:rsidR="001F0420" w:rsidRDefault="001F0420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1F0420" w:rsidRDefault="001F0420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 : новогодняя открытка)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0420" w:rsidRDefault="001F0420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конкурс творческих работ «Новогодний калейдоскоп»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0420" w:rsidRDefault="001F0420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26.12.2022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0420" w:rsidRDefault="001F0420" w:rsidP="0043756F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43756F" w:rsidTr="00E4250D">
        <w:tc>
          <w:tcPr>
            <w:tcW w:w="516" w:type="dxa"/>
          </w:tcPr>
          <w:p w:rsidR="0043756F" w:rsidRDefault="0043756F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43756F" w:rsidRDefault="0043756F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1972" w:type="dxa"/>
          </w:tcPr>
          <w:p w:rsidR="0043756F" w:rsidRDefault="0043756F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  <w:p w:rsidR="0043756F" w:rsidRDefault="0043756F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 : новогодний танец)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756F" w:rsidRDefault="0043756F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конкурс творческих работ «Новогодний калейдоскоп»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756F" w:rsidRDefault="0043756F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26.12.2022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3756F" w:rsidRDefault="0043756F" w:rsidP="0043756F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E4250D" w:rsidTr="005863E8">
        <w:tc>
          <w:tcPr>
            <w:tcW w:w="516" w:type="dxa"/>
          </w:tcPr>
          <w:p w:rsidR="00E4250D" w:rsidRDefault="00E4250D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E4250D" w:rsidRDefault="00E4250D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E4250D" w:rsidRDefault="00E4250D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(Гиматова Милана)</w:t>
            </w:r>
          </w:p>
        </w:tc>
        <w:tc>
          <w:tcPr>
            <w:tcW w:w="1972" w:type="dxa"/>
          </w:tcPr>
          <w:p w:rsidR="00E4250D" w:rsidRDefault="00E4250D" w:rsidP="00746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250D" w:rsidRDefault="00E4250D" w:rsidP="007466D4">
            <w:pPr>
              <w:pStyle w:val="a4"/>
              <w:spacing w:after="16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конкурс детского рисунка «Сказка с подробностями»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250D" w:rsidRDefault="00FD7E77" w:rsidP="007466D4">
            <w:pPr>
              <w:pStyle w:val="a4"/>
              <w:spacing w:after="160" w:afterAutospacing="0"/>
              <w:ind w:left="27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30.12.2022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250D" w:rsidRDefault="00D7422B" w:rsidP="0043756F">
            <w:pPr>
              <w:pStyle w:val="a4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</w:tbl>
    <w:p w:rsidR="00642199" w:rsidRDefault="00642199" w:rsidP="00AE38C6">
      <w:pPr>
        <w:rPr>
          <w:b/>
          <w:sz w:val="32"/>
          <w:szCs w:val="32"/>
          <w:u w:val="single"/>
        </w:rPr>
      </w:pPr>
    </w:p>
    <w:p w:rsidR="0014741A" w:rsidRDefault="0014741A" w:rsidP="005A7730">
      <w:pPr>
        <w:jc w:val="center"/>
        <w:rPr>
          <w:b/>
          <w:sz w:val="32"/>
          <w:szCs w:val="32"/>
          <w:u w:val="single"/>
        </w:rPr>
      </w:pPr>
    </w:p>
    <w:p w:rsidR="0014741A" w:rsidRDefault="0014741A" w:rsidP="005A7730">
      <w:pPr>
        <w:jc w:val="center"/>
        <w:rPr>
          <w:b/>
          <w:sz w:val="32"/>
          <w:szCs w:val="32"/>
          <w:u w:val="single"/>
        </w:rPr>
      </w:pPr>
    </w:p>
    <w:p w:rsidR="0014741A" w:rsidRDefault="0014741A" w:rsidP="005A7730">
      <w:pPr>
        <w:jc w:val="center"/>
        <w:rPr>
          <w:b/>
          <w:sz w:val="32"/>
          <w:szCs w:val="32"/>
          <w:u w:val="single"/>
        </w:rPr>
      </w:pPr>
    </w:p>
    <w:p w:rsidR="00D728C8" w:rsidRDefault="00D728C8" w:rsidP="005A7730">
      <w:pPr>
        <w:jc w:val="center"/>
        <w:rPr>
          <w:b/>
          <w:sz w:val="32"/>
          <w:szCs w:val="32"/>
          <w:u w:val="single"/>
        </w:rPr>
      </w:pPr>
    </w:p>
    <w:p w:rsidR="00D728C8" w:rsidRDefault="00D728C8" w:rsidP="005A7730">
      <w:pPr>
        <w:jc w:val="center"/>
        <w:rPr>
          <w:b/>
          <w:sz w:val="32"/>
          <w:szCs w:val="32"/>
          <w:u w:val="single"/>
        </w:rPr>
      </w:pPr>
    </w:p>
    <w:p w:rsidR="00D728C8" w:rsidRDefault="00D728C8" w:rsidP="005A7730">
      <w:pPr>
        <w:jc w:val="center"/>
        <w:rPr>
          <w:b/>
          <w:sz w:val="32"/>
          <w:szCs w:val="32"/>
          <w:u w:val="single"/>
        </w:rPr>
      </w:pPr>
    </w:p>
    <w:p w:rsidR="00D728C8" w:rsidRDefault="00D728C8" w:rsidP="005A7730">
      <w:pPr>
        <w:jc w:val="center"/>
        <w:rPr>
          <w:b/>
          <w:sz w:val="32"/>
          <w:szCs w:val="32"/>
          <w:u w:val="single"/>
        </w:rPr>
      </w:pPr>
    </w:p>
    <w:p w:rsidR="00947415" w:rsidRDefault="00947415" w:rsidP="00F66295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43756F" w:rsidRDefault="0043756F" w:rsidP="005A7730">
      <w:pPr>
        <w:jc w:val="center"/>
        <w:rPr>
          <w:b/>
          <w:sz w:val="32"/>
          <w:szCs w:val="32"/>
          <w:u w:val="single"/>
        </w:rPr>
      </w:pPr>
    </w:p>
    <w:p w:rsidR="00D60ECE" w:rsidRPr="00057554" w:rsidRDefault="00D728C8" w:rsidP="005A773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Наши достижения 2022-2023</w:t>
      </w:r>
      <w:r w:rsidR="009200B2" w:rsidRPr="00107DC8">
        <w:rPr>
          <w:b/>
          <w:sz w:val="32"/>
          <w:szCs w:val="32"/>
          <w:u w:val="single"/>
        </w:rPr>
        <w:t xml:space="preserve"> учебный год</w:t>
      </w:r>
      <w:r w:rsidR="009200B2">
        <w:rPr>
          <w:b/>
          <w:sz w:val="32"/>
          <w:szCs w:val="32"/>
          <w:u w:val="single"/>
        </w:rPr>
        <w:t xml:space="preserve"> (участие педагогов)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150"/>
        <w:gridCol w:w="3419"/>
        <w:gridCol w:w="1566"/>
        <w:gridCol w:w="2970"/>
      </w:tblGrid>
      <w:tr w:rsidR="009200B2" w:rsidRPr="00107DC8" w:rsidTr="00642199">
        <w:tc>
          <w:tcPr>
            <w:tcW w:w="68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419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566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0" w:type="dxa"/>
          </w:tcPr>
          <w:p w:rsidR="009200B2" w:rsidRPr="00107DC8" w:rsidRDefault="009200B2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642199" w:rsidTr="00642199">
        <w:tc>
          <w:tcPr>
            <w:tcW w:w="680" w:type="dxa"/>
          </w:tcPr>
          <w:p w:rsidR="00642199" w:rsidRPr="00107DC8" w:rsidRDefault="00642199" w:rsidP="0064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42199" w:rsidRDefault="00642199" w:rsidP="006421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Педагоги ДОУ </w:t>
            </w:r>
          </w:p>
          <w:p w:rsidR="00D728C8" w:rsidRDefault="00D728C8" w:rsidP="00FE41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FE4121">
              <w:rPr>
                <w:rFonts w:ascii="Times New Roman" w:hAnsi="Times New Roman" w:cs="Times New Roman"/>
                <w:color w:val="000000"/>
              </w:rPr>
              <w:t>Кондратьева П.А, Дозина М.В., Баракова Ю.Н.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28C8" w:rsidRDefault="00D728C8" w:rsidP="00D728C8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 xml:space="preserve">Городской конкурс творческих работ </w:t>
            </w:r>
          </w:p>
          <w:p w:rsidR="00642199" w:rsidRDefault="00D728C8" w:rsidP="00D728C8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«В каждой избушке  свои игрушки»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42199" w:rsidRDefault="00D728C8" w:rsidP="00552C6D">
            <w:pPr>
              <w:pStyle w:val="a4"/>
              <w:ind w:left="106" w:firstLine="164"/>
              <w:jc w:val="center"/>
            </w:pPr>
            <w:r>
              <w:t>30.10.2022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728C8" w:rsidRDefault="00D728C8" w:rsidP="00D728C8">
            <w:pPr>
              <w:pStyle w:val="a4"/>
              <w:rPr>
                <w:color w:val="000000"/>
                <w:sz w:val="22"/>
                <w:szCs w:val="22"/>
              </w:rPr>
            </w:pPr>
            <w:r w:rsidRPr="00C50D94">
              <w:rPr>
                <w:color w:val="000000"/>
                <w:sz w:val="22"/>
                <w:szCs w:val="22"/>
              </w:rPr>
              <w:t>Свидетельство участников</w:t>
            </w:r>
          </w:p>
          <w:p w:rsidR="00642199" w:rsidRDefault="00642199" w:rsidP="00642199">
            <w:pPr>
              <w:pStyle w:val="a4"/>
              <w:spacing w:after="0" w:afterAutospacing="0"/>
              <w:ind w:left="270"/>
              <w:jc w:val="center"/>
            </w:pPr>
          </w:p>
        </w:tc>
      </w:tr>
      <w:tr w:rsidR="002E1B54" w:rsidTr="00642199">
        <w:trPr>
          <w:trHeight w:val="11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E1B54" w:rsidRPr="0093738C" w:rsidRDefault="00FB63C9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866A80" w:rsidRDefault="00131CDF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</w:t>
            </w:r>
          </w:p>
          <w:p w:rsidR="002E1B54" w:rsidRDefault="00074F8D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(Радис А.С., Опехтина Н.А</w:t>
            </w:r>
            <w:r w:rsidR="00131C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131CDF" w:rsidP="008266D3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фестиваль-конкурс творческого мастерства педагогических работников «Мастер-АС»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E1B54" w:rsidRDefault="00FB63C9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15.11-   20.11.2022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59EF" w:rsidRDefault="004959EF" w:rsidP="004959E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1 педагог</w:t>
            </w:r>
          </w:p>
          <w:p w:rsidR="002E1B54" w:rsidRDefault="00FB63C9" w:rsidP="004959E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(Дипломант 3</w:t>
            </w:r>
            <w:r w:rsidR="004959EF">
              <w:rPr>
                <w:color w:val="000000"/>
              </w:rPr>
              <w:t xml:space="preserve"> степени)</w:t>
            </w:r>
          </w:p>
          <w:p w:rsidR="004959EF" w:rsidRDefault="00FB63C9" w:rsidP="004959E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959EF">
              <w:rPr>
                <w:color w:val="000000"/>
              </w:rPr>
              <w:t xml:space="preserve"> педагога сертификат участника.</w:t>
            </w:r>
          </w:p>
        </w:tc>
      </w:tr>
      <w:tr w:rsidR="00845B42" w:rsidTr="00642199">
        <w:trPr>
          <w:trHeight w:val="111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45B42" w:rsidRDefault="008421E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845B42" w:rsidRDefault="008421E3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  <w:r w:rsidR="0042770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770C" w:rsidRDefault="0042770C" w:rsidP="00FE41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FE4121">
              <w:rPr>
                <w:rFonts w:ascii="Times New Roman" w:hAnsi="Times New Roman" w:cs="Times New Roman"/>
                <w:color w:val="000000"/>
              </w:rPr>
              <w:t>Фурмавнина В.М.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F66295" w:rsidP="006551D8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творческий конкурс педагогических работников «</w:t>
            </w:r>
            <w:proofErr w:type="spellStart"/>
            <w:r>
              <w:rPr>
                <w:color w:val="000000"/>
              </w:rPr>
              <w:t>ЯрПрофи</w:t>
            </w:r>
            <w:proofErr w:type="spellEnd"/>
            <w:r>
              <w:rPr>
                <w:color w:val="000000"/>
              </w:rPr>
              <w:t>»</w:t>
            </w:r>
            <w:r w:rsidR="0042770C"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5B42" w:rsidRDefault="00F66295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709F" w:rsidRDefault="00C5709F" w:rsidP="00C5709F">
            <w:pPr>
              <w:pStyle w:val="a4"/>
              <w:spacing w:before="0" w:beforeAutospacing="0" w:after="0" w:afterAutospacing="0"/>
              <w:ind w:left="270"/>
              <w:jc w:val="center"/>
              <w:rPr>
                <w:color w:val="000000"/>
              </w:rPr>
            </w:pPr>
            <w:r>
              <w:rPr>
                <w:color w:val="000000"/>
              </w:rPr>
              <w:t>свидетельство участников.</w:t>
            </w:r>
          </w:p>
        </w:tc>
      </w:tr>
      <w:tr w:rsidR="006551D8" w:rsidTr="00642199">
        <w:trPr>
          <w:trHeight w:val="12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551D8" w:rsidRDefault="008421E3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6551D8" w:rsidRDefault="008421E3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  <w:r w:rsidR="00D66B8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6B81" w:rsidRDefault="008421E3" w:rsidP="00FE41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FE4121">
              <w:rPr>
                <w:rFonts w:ascii="Times New Roman" w:hAnsi="Times New Roman" w:cs="Times New Roman"/>
                <w:color w:val="000000"/>
              </w:rPr>
              <w:t>Веденеева Е.В.</w:t>
            </w:r>
            <w:r w:rsidR="00D66B8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Default="008421E3" w:rsidP="00B62217">
            <w:pPr>
              <w:pStyle w:val="a4"/>
              <w:ind w:left="270"/>
              <w:jc w:val="center"/>
            </w:pPr>
            <w:r>
              <w:t>Городской дистанционный конкурс «Энциклопедия профессий</w:t>
            </w:r>
            <w:r w:rsidR="00D66B81"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Default="008421E3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551D8" w:rsidRPr="0093738C" w:rsidRDefault="005B6185" w:rsidP="005E7337">
            <w:pPr>
              <w:pStyle w:val="a4"/>
              <w:ind w:left="270"/>
              <w:jc w:val="center"/>
            </w:pPr>
            <w:r>
              <w:t xml:space="preserve"> свидетельство участника.</w:t>
            </w:r>
          </w:p>
        </w:tc>
      </w:tr>
      <w:tr w:rsidR="00345A91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45A91" w:rsidRDefault="00074F8D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345A91" w:rsidRDefault="00FD177F" w:rsidP="002E1B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Педагог </w:t>
            </w:r>
          </w:p>
          <w:p w:rsidR="00FD177F" w:rsidRDefault="00FD177F" w:rsidP="00074F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074F8D">
              <w:rPr>
                <w:rFonts w:ascii="Times New Roman" w:hAnsi="Times New Roman" w:cs="Times New Roman"/>
                <w:color w:val="000000"/>
              </w:rPr>
              <w:t>Радис А.С.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FD177F" w:rsidP="00074F8D">
            <w:pPr>
              <w:pStyle w:val="a4"/>
              <w:ind w:left="270"/>
              <w:jc w:val="center"/>
            </w:pPr>
            <w:r>
              <w:t xml:space="preserve">Городской конкурс </w:t>
            </w:r>
            <w:r w:rsidR="00074F8D">
              <w:t>рекламного слогана Центра в рамках юбилейного марафона МОУ ДО ЦДТ «Витязь»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074F8D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20.11.2022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45A91" w:rsidRDefault="00074F8D" w:rsidP="005E7337">
            <w:pPr>
              <w:pStyle w:val="a4"/>
              <w:ind w:left="270"/>
              <w:jc w:val="center"/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E63F38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63F38" w:rsidRDefault="00B20F4A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E63F38" w:rsidRDefault="006B2B90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</w:t>
            </w:r>
            <w:r w:rsidR="00E20B41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B41" w:rsidRDefault="006B2B90" w:rsidP="00E20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E20B41">
              <w:rPr>
                <w:rFonts w:ascii="Times New Roman" w:hAnsi="Times New Roman" w:cs="Times New Roman"/>
                <w:color w:val="000000"/>
              </w:rPr>
              <w:t>Веденеева Е.В.</w:t>
            </w:r>
          </w:p>
          <w:p w:rsidR="006B2B90" w:rsidRDefault="00E20B41" w:rsidP="00E20B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Фурмавнина В.М.</w:t>
            </w:r>
            <w:r w:rsidR="006B2B9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0ECE" w:rsidRPr="00D60ECE" w:rsidRDefault="00E20B41" w:rsidP="00D60ECE">
            <w:pPr>
              <w:pStyle w:val="a4"/>
              <w:ind w:left="270"/>
              <w:jc w:val="center"/>
            </w:pPr>
            <w:r>
              <w:t>Городской конкурс «Мы-эковолонтеры</w:t>
            </w:r>
            <w:r w:rsidR="006B2B90"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63F38" w:rsidRDefault="00E20B41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80798" w:rsidRDefault="00E20B41" w:rsidP="00380798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Сертификат участника</w:t>
            </w:r>
          </w:p>
        </w:tc>
      </w:tr>
      <w:tr w:rsidR="00C9580E" w:rsidTr="00642199">
        <w:trPr>
          <w:trHeight w:val="11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9580E" w:rsidRDefault="00C9580E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:rsidR="00C9580E" w:rsidRDefault="00C9580E" w:rsidP="002F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 (Дозина М.В. Эртелева Е.О)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580E" w:rsidRDefault="00C9580E" w:rsidP="00D60ECE">
            <w:pPr>
              <w:pStyle w:val="a4"/>
              <w:ind w:left="270"/>
              <w:jc w:val="center"/>
            </w:pPr>
            <w:r>
              <w:t>Районный конкурс декоративно-прикладного творчества «Наряжаем город вместе»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580E" w:rsidRDefault="00552C6D" w:rsidP="00552C6D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16.12.2022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580E" w:rsidRDefault="00552C6D" w:rsidP="00380798">
            <w:pPr>
              <w:pStyle w:val="a4"/>
              <w:spacing w:before="0" w:beforeAutospacing="0" w:after="0" w:afterAutospacing="0"/>
              <w:ind w:left="270"/>
              <w:jc w:val="center"/>
            </w:pPr>
            <w:r>
              <w:t>Благодарственное письмо</w:t>
            </w:r>
          </w:p>
        </w:tc>
      </w:tr>
    </w:tbl>
    <w:p w:rsidR="009200B2" w:rsidRDefault="009200B2" w:rsidP="00107DC8">
      <w:pPr>
        <w:jc w:val="center"/>
        <w:rPr>
          <w:sz w:val="24"/>
          <w:szCs w:val="24"/>
        </w:rPr>
      </w:pPr>
    </w:p>
    <w:p w:rsidR="008443FB" w:rsidRDefault="008443FB" w:rsidP="009F25EB">
      <w:pPr>
        <w:rPr>
          <w:b/>
          <w:sz w:val="32"/>
          <w:szCs w:val="32"/>
          <w:u w:val="single"/>
        </w:rPr>
      </w:pPr>
    </w:p>
    <w:p w:rsidR="003336AD" w:rsidRDefault="003336AD" w:rsidP="00453B1E">
      <w:pPr>
        <w:jc w:val="center"/>
        <w:rPr>
          <w:b/>
          <w:sz w:val="32"/>
          <w:szCs w:val="32"/>
          <w:u w:val="single"/>
        </w:rPr>
      </w:pPr>
    </w:p>
    <w:p w:rsidR="003336AD" w:rsidRDefault="003336AD" w:rsidP="00453B1E">
      <w:pPr>
        <w:jc w:val="center"/>
        <w:rPr>
          <w:b/>
          <w:sz w:val="32"/>
          <w:szCs w:val="32"/>
          <w:u w:val="single"/>
        </w:rPr>
      </w:pPr>
    </w:p>
    <w:p w:rsidR="003336AD" w:rsidRDefault="003336AD" w:rsidP="00453B1E">
      <w:pPr>
        <w:jc w:val="center"/>
        <w:rPr>
          <w:b/>
          <w:sz w:val="32"/>
          <w:szCs w:val="32"/>
          <w:u w:val="single"/>
        </w:rPr>
      </w:pPr>
    </w:p>
    <w:p w:rsidR="008421E3" w:rsidRDefault="008421E3" w:rsidP="00453B1E">
      <w:pPr>
        <w:jc w:val="center"/>
        <w:rPr>
          <w:b/>
          <w:sz w:val="32"/>
          <w:szCs w:val="32"/>
          <w:u w:val="single"/>
        </w:rPr>
      </w:pPr>
    </w:p>
    <w:p w:rsidR="008421E3" w:rsidRDefault="008421E3" w:rsidP="00453B1E">
      <w:pPr>
        <w:jc w:val="center"/>
        <w:rPr>
          <w:b/>
          <w:sz w:val="32"/>
          <w:szCs w:val="32"/>
          <w:u w:val="single"/>
        </w:rPr>
      </w:pPr>
    </w:p>
    <w:p w:rsidR="008421E3" w:rsidRDefault="008421E3" w:rsidP="0089016E">
      <w:pPr>
        <w:rPr>
          <w:b/>
          <w:sz w:val="32"/>
          <w:szCs w:val="32"/>
          <w:u w:val="single"/>
        </w:rPr>
      </w:pPr>
    </w:p>
    <w:p w:rsidR="00B20F4A" w:rsidRDefault="00B20F4A" w:rsidP="00B20F4A">
      <w:pPr>
        <w:rPr>
          <w:b/>
          <w:sz w:val="32"/>
          <w:szCs w:val="32"/>
          <w:u w:val="single"/>
        </w:rPr>
      </w:pPr>
    </w:p>
    <w:p w:rsidR="00E510A5" w:rsidRPr="00453B1E" w:rsidRDefault="00B20F4A" w:rsidP="00453B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Наши достижения 2022-2023</w:t>
      </w:r>
      <w:r w:rsidR="00E510A5" w:rsidRPr="00107DC8">
        <w:rPr>
          <w:b/>
          <w:sz w:val="32"/>
          <w:szCs w:val="32"/>
          <w:u w:val="single"/>
        </w:rPr>
        <w:t xml:space="preserve"> учебный год</w:t>
      </w:r>
      <w:r w:rsidR="00E510A5">
        <w:rPr>
          <w:b/>
          <w:sz w:val="32"/>
          <w:szCs w:val="32"/>
          <w:u w:val="single"/>
        </w:rPr>
        <w:t xml:space="preserve"> (участие педагогов в электронных конкурсах)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859"/>
        <w:gridCol w:w="2539"/>
        <w:gridCol w:w="2598"/>
        <w:gridCol w:w="2221"/>
      </w:tblGrid>
      <w:tr w:rsidR="00E510A5" w:rsidRPr="00107DC8" w:rsidTr="00E7199E">
        <w:tc>
          <w:tcPr>
            <w:tcW w:w="680" w:type="dxa"/>
          </w:tcPr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9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539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</w:p>
        </w:tc>
        <w:tc>
          <w:tcPr>
            <w:tcW w:w="2598" w:type="dxa"/>
          </w:tcPr>
          <w:p w:rsidR="00E510A5" w:rsidRPr="00107DC8" w:rsidRDefault="00A95C6A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21" w:type="dxa"/>
          </w:tcPr>
          <w:p w:rsidR="00E510A5" w:rsidRPr="00107DC8" w:rsidRDefault="00E510A5" w:rsidP="005E7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07DC8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A9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</w:p>
        </w:tc>
      </w:tr>
      <w:tr w:rsidR="00317B65" w:rsidTr="00317B65">
        <w:trPr>
          <w:trHeight w:val="525"/>
        </w:trPr>
        <w:tc>
          <w:tcPr>
            <w:tcW w:w="680" w:type="dxa"/>
            <w:vMerge w:val="restart"/>
          </w:tcPr>
          <w:p w:rsidR="00317B65" w:rsidRPr="00107DC8" w:rsidRDefault="00317B65" w:rsidP="005E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vMerge w:val="restart"/>
          </w:tcPr>
          <w:p w:rsidR="00317B65" w:rsidRPr="00E80C71" w:rsidRDefault="00317B65" w:rsidP="00D70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«Пластилиновые чудеса»</w:t>
            </w:r>
          </w:p>
        </w:tc>
        <w:tc>
          <w:tcPr>
            <w:tcW w:w="2539" w:type="dxa"/>
            <w:vMerge w:val="restart"/>
          </w:tcPr>
          <w:p w:rsidR="00317B65" w:rsidRPr="00E80C71" w:rsidRDefault="00317B65" w:rsidP="005E7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Pr="00E80C71" w:rsidRDefault="00317B65" w:rsidP="00CC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Тучина Л.В.</w:t>
            </w:r>
          </w:p>
          <w:p w:rsidR="00317B65" w:rsidRPr="00317B65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Грешневиков Артемий</w:t>
            </w:r>
            <w:r w:rsidRPr="00E80C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Pr="00E80C71" w:rsidRDefault="00317B65" w:rsidP="00CC341D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Диплом победителя</w:t>
            </w:r>
          </w:p>
          <w:p w:rsidR="00317B65" w:rsidRPr="00E80C71" w:rsidRDefault="00317B65" w:rsidP="00CC341D">
            <w:pPr>
              <w:jc w:val="center"/>
              <w:rPr>
                <w:rFonts w:ascii="Tahoma" w:hAnsi="Tahoma" w:cs="Tahoma"/>
                <w:color w:val="000000"/>
              </w:rPr>
            </w:pPr>
            <w:r w:rsidRPr="00E80C71">
              <w:rPr>
                <w:rFonts w:ascii="Times New Roman" w:hAnsi="Times New Roman" w:cs="Times New Roman"/>
              </w:rPr>
              <w:t>2 место</w:t>
            </w:r>
          </w:p>
        </w:tc>
      </w:tr>
      <w:tr w:rsidR="00317B65" w:rsidTr="00317B65">
        <w:trPr>
          <w:trHeight w:val="255"/>
        </w:trPr>
        <w:tc>
          <w:tcPr>
            <w:tcW w:w="680" w:type="dxa"/>
            <w:vMerge/>
          </w:tcPr>
          <w:p w:rsidR="00317B65" w:rsidRPr="00107DC8" w:rsidRDefault="00317B65" w:rsidP="0031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317B65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Merge/>
          </w:tcPr>
          <w:p w:rsidR="00317B65" w:rsidRDefault="00317B65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B65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B65" w:rsidRPr="00E80C71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Диплом победителя</w:t>
            </w:r>
          </w:p>
          <w:p w:rsidR="00317B65" w:rsidRPr="00E80C71" w:rsidRDefault="00317B65" w:rsidP="00317B6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0C7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7B65" w:rsidTr="00104328">
        <w:trPr>
          <w:trHeight w:val="525"/>
        </w:trPr>
        <w:tc>
          <w:tcPr>
            <w:tcW w:w="680" w:type="dxa"/>
            <w:vMerge w:val="restart"/>
          </w:tcPr>
          <w:p w:rsidR="00317B65" w:rsidRDefault="00317B65" w:rsidP="00317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317B65" w:rsidRDefault="00317B65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Конкурс поделок в технике оригами «Искусство оригами» 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317B65" w:rsidRDefault="00317B65" w:rsidP="00317B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Default="00317B65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Молодцова София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Pr="00E80C71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Диплом победителя</w:t>
            </w:r>
          </w:p>
          <w:p w:rsidR="00317B65" w:rsidRPr="00CC181B" w:rsidRDefault="00317B65" w:rsidP="00317B65">
            <w:pPr>
              <w:pStyle w:val="a4"/>
              <w:spacing w:before="0" w:beforeAutospacing="0" w:after="0" w:afterAutospacing="0"/>
              <w:jc w:val="center"/>
            </w:pPr>
            <w:r w:rsidRPr="00E80C71">
              <w:t>2 место</w:t>
            </w:r>
          </w:p>
        </w:tc>
      </w:tr>
      <w:tr w:rsidR="00317B65" w:rsidTr="00FA6482">
        <w:trPr>
          <w:trHeight w:val="480"/>
        </w:trPr>
        <w:tc>
          <w:tcPr>
            <w:tcW w:w="680" w:type="dxa"/>
            <w:vMerge/>
          </w:tcPr>
          <w:p w:rsidR="00317B65" w:rsidRDefault="00317B65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317B65" w:rsidRDefault="00317B65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317B65" w:rsidRDefault="00317B65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Default="00317B65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Гусева Катя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Pr="00E80C71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Диплом победителя</w:t>
            </w:r>
          </w:p>
          <w:p w:rsidR="00317B65" w:rsidRPr="00E80C71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0C7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17B65" w:rsidTr="007A3841">
        <w:trPr>
          <w:trHeight w:val="480"/>
        </w:trPr>
        <w:tc>
          <w:tcPr>
            <w:tcW w:w="680" w:type="dxa"/>
            <w:vMerge/>
          </w:tcPr>
          <w:p w:rsidR="00317B65" w:rsidRDefault="00317B65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317B65" w:rsidRDefault="00317B65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317B65" w:rsidRDefault="00317B65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Default="00317B65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Ершова Полина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Pr="00E80C71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Диплом победителя</w:t>
            </w:r>
          </w:p>
          <w:p w:rsidR="00317B65" w:rsidRPr="00E80C71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2 место</w:t>
            </w:r>
          </w:p>
        </w:tc>
      </w:tr>
      <w:tr w:rsidR="00317B65" w:rsidTr="00104328">
        <w:trPr>
          <w:trHeight w:val="264"/>
        </w:trPr>
        <w:tc>
          <w:tcPr>
            <w:tcW w:w="680" w:type="dxa"/>
            <w:vMerge/>
          </w:tcPr>
          <w:p w:rsidR="00317B65" w:rsidRDefault="00317B65" w:rsidP="00317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317B65" w:rsidRDefault="00317B65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Default="00317B65" w:rsidP="00317B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Default="00317B65" w:rsidP="00317B65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Зотова Майя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7B65" w:rsidRPr="00E80C71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Диплом победителя</w:t>
            </w:r>
          </w:p>
          <w:p w:rsidR="00317B65" w:rsidRPr="00E80C71" w:rsidRDefault="00317B65" w:rsidP="0031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0C7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F30E6" w:rsidTr="004D42F1">
        <w:trPr>
          <w:trHeight w:val="659"/>
        </w:trPr>
        <w:tc>
          <w:tcPr>
            <w:tcW w:w="680" w:type="dxa"/>
            <w:tcBorders>
              <w:bottom w:val="single" w:sz="4" w:space="0" w:color="auto"/>
            </w:tcBorders>
          </w:tcPr>
          <w:p w:rsidR="00CF30E6" w:rsidRPr="0093738C" w:rsidRDefault="00CF30E6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CF30E6" w:rsidRPr="00E80C71" w:rsidRDefault="00CF30E6" w:rsidP="00CF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детских творческих работ «Пернатые непоседы»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30E6" w:rsidRDefault="00CF30E6" w:rsidP="00CF30E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30E6" w:rsidRDefault="00CF30E6" w:rsidP="00CF30E6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Турова А.Н </w:t>
            </w:r>
          </w:p>
          <w:p w:rsidR="00CF30E6" w:rsidRPr="00E80C71" w:rsidRDefault="00CF30E6" w:rsidP="00CF30E6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Бухвалова Даша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30E6" w:rsidRPr="00E80C71" w:rsidRDefault="00CF30E6" w:rsidP="00CF30E6">
            <w:pPr>
              <w:jc w:val="center"/>
              <w:rPr>
                <w:rFonts w:ascii="Times New Roman" w:hAnsi="Times New Roman" w:cs="Times New Roman"/>
              </w:rPr>
            </w:pPr>
            <w:r w:rsidRPr="00E80C71">
              <w:rPr>
                <w:rFonts w:ascii="Times New Roman" w:hAnsi="Times New Roman" w:cs="Times New Roman"/>
              </w:rPr>
              <w:t>Диплом победителя</w:t>
            </w:r>
          </w:p>
          <w:p w:rsidR="00CF30E6" w:rsidRPr="00A95C6A" w:rsidRDefault="00CF30E6" w:rsidP="00CF30E6">
            <w:pPr>
              <w:pStyle w:val="a4"/>
              <w:spacing w:before="0" w:beforeAutospacing="0" w:after="160" w:afterAutospacing="0"/>
              <w:ind w:left="106" w:firstLine="164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t>1</w:t>
            </w:r>
            <w:r w:rsidRPr="00E80C71">
              <w:t xml:space="preserve"> место</w:t>
            </w:r>
          </w:p>
        </w:tc>
      </w:tr>
      <w:tr w:rsidR="00CF30E6" w:rsidTr="00E7199E">
        <w:trPr>
          <w:trHeight w:val="117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F30E6" w:rsidRPr="0093738C" w:rsidRDefault="00CF30E6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</w:tcBorders>
          </w:tcPr>
          <w:p w:rsidR="00CF30E6" w:rsidRDefault="00514ABB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«Синичка»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30E6" w:rsidRDefault="00514ABB" w:rsidP="00514ABB">
            <w:pPr>
              <w:pStyle w:val="a4"/>
              <w:ind w:left="27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Всероссийская экологическая выставка поделок</w:t>
            </w:r>
            <w:r w:rsidR="00CF30E6" w:rsidRPr="00514A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«Синичкин день</w:t>
            </w:r>
            <w:r w:rsidR="00CF30E6">
              <w:rPr>
                <w:color w:val="000000"/>
              </w:rPr>
              <w:t>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30E6" w:rsidRDefault="00514ABB" w:rsidP="00CF30E6">
            <w:pPr>
              <w:pStyle w:val="a4"/>
              <w:spacing w:before="0" w:beforeAutospacing="0" w:after="0" w:afterAutospacing="0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Никифорова Алиса</w:t>
            </w:r>
            <w:r w:rsidR="00CF30E6">
              <w:rPr>
                <w:color w:val="000000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30E6" w:rsidRPr="00FA0787" w:rsidRDefault="00514ABB" w:rsidP="00CF30E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9C192D" w:rsidTr="003C377D">
        <w:trPr>
          <w:trHeight w:val="600"/>
        </w:trPr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9C192D" w:rsidRDefault="009C192D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</w:tcBorders>
          </w:tcPr>
          <w:p w:rsidR="009C192D" w:rsidRDefault="009C192D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Творческий конкурс «Престиж»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C192D" w:rsidRDefault="009C192D" w:rsidP="009239E3">
            <w:pPr>
              <w:jc w:val="center"/>
              <w:rPr>
                <w:color w:val="000000"/>
              </w:rPr>
            </w:pPr>
            <w:r w:rsidRPr="009239E3">
              <w:rPr>
                <w:rFonts w:ascii="Times New Roman" w:hAnsi="Times New Roman" w:cs="Times New Roman"/>
                <w:color w:val="000000"/>
              </w:rPr>
              <w:t>Времена года «Прогулка поздней осенью»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192D" w:rsidRDefault="009C192D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Соколова Мира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192D" w:rsidRPr="00A02888" w:rsidRDefault="009C192D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1 степени</w:t>
            </w:r>
          </w:p>
        </w:tc>
      </w:tr>
      <w:tr w:rsidR="009C192D" w:rsidTr="003C377D">
        <w:trPr>
          <w:trHeight w:val="49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9C192D" w:rsidRDefault="009C192D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9C192D" w:rsidRDefault="009C192D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192D" w:rsidRDefault="009C192D" w:rsidP="00CF30E6">
            <w:pPr>
              <w:pStyle w:val="a4"/>
              <w:ind w:left="270"/>
              <w:jc w:val="center"/>
              <w:rPr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192D" w:rsidRDefault="009C192D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Ершова Полина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C192D" w:rsidRDefault="009C192D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592646" w:rsidTr="00592646">
        <w:trPr>
          <w:trHeight w:val="390"/>
        </w:trPr>
        <w:tc>
          <w:tcPr>
            <w:tcW w:w="680" w:type="dxa"/>
            <w:vMerge w:val="restart"/>
          </w:tcPr>
          <w:p w:rsidR="00592646" w:rsidRDefault="00592646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  <w:vMerge w:val="restart"/>
          </w:tcPr>
          <w:p w:rsidR="00592646" w:rsidRDefault="00592646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Детский творческий конкурс «Мамино тепло»</w:t>
            </w:r>
          </w:p>
        </w:tc>
        <w:tc>
          <w:tcPr>
            <w:tcW w:w="25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592646" w:rsidRDefault="00592646" w:rsidP="0059264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2646" w:rsidRDefault="00592646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Ершова Полина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2646" w:rsidRDefault="00592646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592646" w:rsidTr="003C377D">
        <w:trPr>
          <w:trHeight w:val="101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592646" w:rsidRDefault="00592646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592646" w:rsidRDefault="00592646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2646" w:rsidRDefault="00592646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2646" w:rsidRDefault="00592646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Корней Варвара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2646" w:rsidRDefault="00592646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8B5D8A" w:rsidTr="008B5D8A">
        <w:trPr>
          <w:trHeight w:val="315"/>
        </w:trPr>
        <w:tc>
          <w:tcPr>
            <w:tcW w:w="680" w:type="dxa"/>
            <w:vMerge w:val="restart"/>
          </w:tcPr>
          <w:p w:rsidR="008B5D8A" w:rsidRDefault="008B5D8A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vMerge w:val="restart"/>
          </w:tcPr>
          <w:p w:rsidR="008B5D8A" w:rsidRDefault="008B5D8A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«Подари улыбку папе»</w:t>
            </w:r>
          </w:p>
        </w:tc>
        <w:tc>
          <w:tcPr>
            <w:tcW w:w="25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8B5D8A" w:rsidRDefault="008B5D8A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5D8A" w:rsidRDefault="008B5D8A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Полякова София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5D8A" w:rsidRDefault="008B5D8A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8B5D8A" w:rsidTr="003C377D">
        <w:trPr>
          <w:trHeight w:val="176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8B5D8A" w:rsidRDefault="008B5D8A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8B5D8A" w:rsidRDefault="008B5D8A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5D8A" w:rsidRDefault="008B5D8A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5D8A" w:rsidRDefault="008B5D8A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Лебедева Ульяна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B5D8A" w:rsidRDefault="008B5D8A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5C5C96" w:rsidTr="005C5C96">
        <w:trPr>
          <w:trHeight w:val="427"/>
        </w:trPr>
        <w:tc>
          <w:tcPr>
            <w:tcW w:w="680" w:type="dxa"/>
            <w:vMerge w:val="restart"/>
          </w:tcPr>
          <w:p w:rsidR="005C5C96" w:rsidRDefault="005C5C96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vMerge w:val="restart"/>
          </w:tcPr>
          <w:p w:rsidR="005C5C96" w:rsidRDefault="005C5C96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детский творческий конкурс аппликаций «разноцветная фантазия»</w:t>
            </w:r>
          </w:p>
        </w:tc>
        <w:tc>
          <w:tcPr>
            <w:tcW w:w="25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5C5C96" w:rsidRDefault="005C5C96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Образовательный центр «ИТ-перемена»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C96" w:rsidRDefault="005C5C96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Протасова Арина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C96" w:rsidRDefault="005C5C96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5C5C96" w:rsidTr="003C377D">
        <w:trPr>
          <w:trHeight w:val="57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5C5C96" w:rsidRDefault="005C5C96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5C5C96" w:rsidRDefault="005C5C96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C96" w:rsidRDefault="005C5C96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C96" w:rsidRDefault="005C5C96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Веденеев Кирилл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C5C96" w:rsidRDefault="005C5C96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F2339" w:rsidTr="00890F7F">
        <w:trPr>
          <w:trHeight w:val="367"/>
        </w:trPr>
        <w:tc>
          <w:tcPr>
            <w:tcW w:w="680" w:type="dxa"/>
            <w:vMerge w:val="restart"/>
          </w:tcPr>
          <w:p w:rsidR="00EF2339" w:rsidRDefault="00EF2339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vMerge w:val="restart"/>
          </w:tcPr>
          <w:p w:rsidR="00EF2339" w:rsidRDefault="00EF2339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детских творческих работ «Новогодняя мастерская»</w:t>
            </w:r>
          </w:p>
        </w:tc>
        <w:tc>
          <w:tcPr>
            <w:tcW w:w="25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EF2339" w:rsidRDefault="00EF2339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Default="00EF2339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Белышев Иван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Default="00EF2339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F2339" w:rsidTr="00890F7F">
        <w:trPr>
          <w:trHeight w:val="315"/>
        </w:trPr>
        <w:tc>
          <w:tcPr>
            <w:tcW w:w="680" w:type="dxa"/>
            <w:vMerge/>
          </w:tcPr>
          <w:p w:rsidR="00EF2339" w:rsidRDefault="00EF2339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F2339" w:rsidRDefault="00EF2339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EF2339" w:rsidRDefault="00EF2339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Default="00EF2339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Веденеев Кирилл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Default="00EF2339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F2339" w:rsidTr="00EF2339">
        <w:trPr>
          <w:trHeight w:val="360"/>
        </w:trPr>
        <w:tc>
          <w:tcPr>
            <w:tcW w:w="680" w:type="dxa"/>
            <w:vMerge/>
          </w:tcPr>
          <w:p w:rsidR="00EF2339" w:rsidRDefault="00EF2339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EF2339" w:rsidRDefault="00EF2339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EF2339" w:rsidRDefault="00EF2339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Default="00EF2339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Гладкова Мария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Default="00EF2339" w:rsidP="00890F7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EF2339" w:rsidTr="00EF2339">
        <w:trPr>
          <w:trHeight w:val="28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EF2339" w:rsidRDefault="00EF2339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EF2339" w:rsidRDefault="00EF2339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Default="00EF2339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Default="00EF2339" w:rsidP="00CF30E6">
            <w:pPr>
              <w:pStyle w:val="a4"/>
              <w:ind w:left="106" w:firstLine="164"/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 Матвей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Default="00EF2339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EF2339" w:rsidTr="00D16400">
        <w:trPr>
          <w:trHeight w:val="615"/>
        </w:trPr>
        <w:tc>
          <w:tcPr>
            <w:tcW w:w="680" w:type="dxa"/>
          </w:tcPr>
          <w:p w:rsidR="00EF2339" w:rsidRDefault="00EF2339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EF2339" w:rsidRDefault="00D16400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для работников образования «Новогодняя сказка»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EF2339" w:rsidRDefault="00EF2339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Pr="009239E3" w:rsidRDefault="00D16400" w:rsidP="009239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9E3">
              <w:rPr>
                <w:rFonts w:ascii="Times New Roman" w:hAnsi="Times New Roman" w:cs="Times New Roman"/>
                <w:color w:val="000000"/>
              </w:rPr>
              <w:t>Педагог Веденеева Елена Владимировна</w:t>
            </w:r>
            <w:r w:rsidR="00B16B0E">
              <w:rPr>
                <w:rFonts w:ascii="Times New Roman" w:hAnsi="Times New Roman" w:cs="Times New Roman"/>
                <w:color w:val="000000"/>
              </w:rPr>
              <w:t>, Тучина Людмила Витальевна</w:t>
            </w:r>
            <w:r w:rsidRPr="009239E3">
              <w:rPr>
                <w:rFonts w:ascii="Times New Roman" w:hAnsi="Times New Roman" w:cs="Times New Roman"/>
                <w:color w:val="000000"/>
              </w:rPr>
              <w:t xml:space="preserve"> (номинация; «Оформление группы»)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F2339" w:rsidRDefault="00D16400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D16400" w:rsidTr="00103B5D">
        <w:trPr>
          <w:trHeight w:val="615"/>
        </w:trPr>
        <w:tc>
          <w:tcPr>
            <w:tcW w:w="680" w:type="dxa"/>
          </w:tcPr>
          <w:p w:rsidR="00D16400" w:rsidRDefault="009239E3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D16400" w:rsidRDefault="009239E3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 конкурс изобразительного творчества «Наряд для снегурочки»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D16400" w:rsidRDefault="009239E3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 ДО центр детского творчества «Витязь»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6400" w:rsidRPr="009239E3" w:rsidRDefault="009239E3" w:rsidP="00CF30E6">
            <w:pPr>
              <w:pStyle w:val="a4"/>
              <w:ind w:left="106" w:firstLine="1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Соколова Мира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6400" w:rsidRDefault="009239E3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Специальный диплом</w:t>
            </w:r>
          </w:p>
        </w:tc>
      </w:tr>
      <w:tr w:rsidR="00103B5D" w:rsidTr="00F92DCB">
        <w:trPr>
          <w:trHeight w:val="615"/>
        </w:trPr>
        <w:tc>
          <w:tcPr>
            <w:tcW w:w="680" w:type="dxa"/>
          </w:tcPr>
          <w:p w:rsidR="00103B5D" w:rsidRDefault="00103B5D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9" w:type="dxa"/>
          </w:tcPr>
          <w:p w:rsidR="00103B5D" w:rsidRDefault="00103B5D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Международный творческий конкурс «Новый год стучится в дверь!»</w:t>
            </w:r>
          </w:p>
        </w:tc>
        <w:tc>
          <w:tcPr>
            <w:tcW w:w="2539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103B5D" w:rsidRDefault="00103B5D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образовательный портал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3B5D" w:rsidRDefault="00103B5D" w:rsidP="00CF30E6">
            <w:pPr>
              <w:pStyle w:val="a4"/>
              <w:ind w:left="106" w:firstLine="1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 Багратян Анна Кареновна (номинация: новогоднее оформление помещений, окон)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03B5D" w:rsidRDefault="002117FB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F92DCB" w:rsidTr="00F92DCB">
        <w:trPr>
          <w:trHeight w:val="428"/>
        </w:trPr>
        <w:tc>
          <w:tcPr>
            <w:tcW w:w="680" w:type="dxa"/>
            <w:vMerge w:val="restart"/>
          </w:tcPr>
          <w:p w:rsidR="00F92DCB" w:rsidRDefault="00F92DCB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9" w:type="dxa"/>
            <w:vMerge w:val="restart"/>
          </w:tcPr>
          <w:p w:rsidR="00F92DCB" w:rsidRDefault="00F92DCB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конкурс творческих работ выполненных с использованием материалов для лепки «День рождение снеговика»</w:t>
            </w:r>
          </w:p>
        </w:tc>
        <w:tc>
          <w:tcPr>
            <w:tcW w:w="253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F92DCB" w:rsidRDefault="00F92DCB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школа делового Администрирования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2DCB" w:rsidRDefault="00F92DCB" w:rsidP="00CF30E6">
            <w:pPr>
              <w:pStyle w:val="a4"/>
              <w:ind w:left="106" w:firstLine="164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Кныш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2DCB" w:rsidRDefault="00F92DCB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F92DCB" w:rsidTr="003C377D">
        <w:trPr>
          <w:trHeight w:val="126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F92DCB" w:rsidRDefault="00F92DCB" w:rsidP="00CF3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bottom w:val="single" w:sz="4" w:space="0" w:color="auto"/>
            </w:tcBorders>
          </w:tcPr>
          <w:p w:rsidR="00F92DCB" w:rsidRDefault="00F92DCB" w:rsidP="00CF3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2DCB" w:rsidRDefault="00F92DCB" w:rsidP="005926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2DCB" w:rsidRDefault="00F92DCB" w:rsidP="00CF30E6">
            <w:pPr>
              <w:pStyle w:val="a4"/>
              <w:ind w:left="106" w:firstLine="1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Гусева Катя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2DCB" w:rsidRDefault="00F92DCB" w:rsidP="00CF30E6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</w:tbl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210363" w:rsidRDefault="00210363" w:rsidP="00107DC8">
      <w:pPr>
        <w:jc w:val="center"/>
        <w:rPr>
          <w:sz w:val="24"/>
          <w:szCs w:val="24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510A5" w:rsidRDefault="00E510A5" w:rsidP="00210363">
      <w:pPr>
        <w:shd w:val="clear" w:color="auto" w:fill="FFFFFF"/>
        <w:spacing w:after="0" w:line="302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0363" w:rsidRPr="00107DC8" w:rsidRDefault="00210363" w:rsidP="00107DC8">
      <w:pPr>
        <w:jc w:val="center"/>
        <w:rPr>
          <w:sz w:val="24"/>
          <w:szCs w:val="24"/>
        </w:rPr>
      </w:pPr>
    </w:p>
    <w:sectPr w:rsidR="00210363" w:rsidRPr="00107DC8" w:rsidSect="00FA4EC4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8"/>
    <w:rsid w:val="000021FE"/>
    <w:rsid w:val="0000657F"/>
    <w:rsid w:val="0000774C"/>
    <w:rsid w:val="00007E7A"/>
    <w:rsid w:val="00025AA1"/>
    <w:rsid w:val="00025AA9"/>
    <w:rsid w:val="000443F2"/>
    <w:rsid w:val="00057554"/>
    <w:rsid w:val="00071653"/>
    <w:rsid w:val="00074F8D"/>
    <w:rsid w:val="00081F82"/>
    <w:rsid w:val="00090135"/>
    <w:rsid w:val="00091C10"/>
    <w:rsid w:val="0009283C"/>
    <w:rsid w:val="0009715E"/>
    <w:rsid w:val="000A344B"/>
    <w:rsid w:val="000B1BCA"/>
    <w:rsid w:val="000C0DFA"/>
    <w:rsid w:val="000C1795"/>
    <w:rsid w:val="000C53C7"/>
    <w:rsid w:val="000E0E8C"/>
    <w:rsid w:val="000E122F"/>
    <w:rsid w:val="000F51B0"/>
    <w:rsid w:val="00102601"/>
    <w:rsid w:val="00103B5D"/>
    <w:rsid w:val="00107DC8"/>
    <w:rsid w:val="00114D33"/>
    <w:rsid w:val="00131CDF"/>
    <w:rsid w:val="001404D9"/>
    <w:rsid w:val="00141EE9"/>
    <w:rsid w:val="0014741A"/>
    <w:rsid w:val="001543DE"/>
    <w:rsid w:val="00163123"/>
    <w:rsid w:val="001760C5"/>
    <w:rsid w:val="001938CF"/>
    <w:rsid w:val="001A5265"/>
    <w:rsid w:val="001B37A8"/>
    <w:rsid w:val="001C19EF"/>
    <w:rsid w:val="001C2470"/>
    <w:rsid w:val="001C257B"/>
    <w:rsid w:val="001D6366"/>
    <w:rsid w:val="001D6C28"/>
    <w:rsid w:val="001E1551"/>
    <w:rsid w:val="001E4ADD"/>
    <w:rsid w:val="001E7B29"/>
    <w:rsid w:val="001F0420"/>
    <w:rsid w:val="0020069F"/>
    <w:rsid w:val="0020128D"/>
    <w:rsid w:val="00202D50"/>
    <w:rsid w:val="00203E3B"/>
    <w:rsid w:val="0020571E"/>
    <w:rsid w:val="00210363"/>
    <w:rsid w:val="002117FB"/>
    <w:rsid w:val="00212AF6"/>
    <w:rsid w:val="002177BF"/>
    <w:rsid w:val="00222EA1"/>
    <w:rsid w:val="002352C6"/>
    <w:rsid w:val="00240A4D"/>
    <w:rsid w:val="00253DEE"/>
    <w:rsid w:val="002744F2"/>
    <w:rsid w:val="002759A7"/>
    <w:rsid w:val="00277B3A"/>
    <w:rsid w:val="002853FD"/>
    <w:rsid w:val="002B0E9D"/>
    <w:rsid w:val="002B5C67"/>
    <w:rsid w:val="002D4730"/>
    <w:rsid w:val="002E1B54"/>
    <w:rsid w:val="002F2F51"/>
    <w:rsid w:val="003175EB"/>
    <w:rsid w:val="00317B65"/>
    <w:rsid w:val="00322657"/>
    <w:rsid w:val="003336AD"/>
    <w:rsid w:val="00340967"/>
    <w:rsid w:val="00345A91"/>
    <w:rsid w:val="00346246"/>
    <w:rsid w:val="0034703C"/>
    <w:rsid w:val="00350255"/>
    <w:rsid w:val="0036278B"/>
    <w:rsid w:val="00362CDA"/>
    <w:rsid w:val="00367A5A"/>
    <w:rsid w:val="00367BA3"/>
    <w:rsid w:val="0037203C"/>
    <w:rsid w:val="00380798"/>
    <w:rsid w:val="00383887"/>
    <w:rsid w:val="00385E8D"/>
    <w:rsid w:val="003A66A9"/>
    <w:rsid w:val="003B0DDE"/>
    <w:rsid w:val="003C00DA"/>
    <w:rsid w:val="003D12A8"/>
    <w:rsid w:val="003D3FA0"/>
    <w:rsid w:val="003D63C1"/>
    <w:rsid w:val="003F6CDF"/>
    <w:rsid w:val="00410328"/>
    <w:rsid w:val="00416791"/>
    <w:rsid w:val="00422B40"/>
    <w:rsid w:val="004275DB"/>
    <w:rsid w:val="0042770C"/>
    <w:rsid w:val="00436F2D"/>
    <w:rsid w:val="0043756F"/>
    <w:rsid w:val="00453B1E"/>
    <w:rsid w:val="00475B98"/>
    <w:rsid w:val="00480859"/>
    <w:rsid w:val="00493E26"/>
    <w:rsid w:val="004959EF"/>
    <w:rsid w:val="004B5807"/>
    <w:rsid w:val="004C47A5"/>
    <w:rsid w:val="004D42F1"/>
    <w:rsid w:val="004D5694"/>
    <w:rsid w:val="004F0C15"/>
    <w:rsid w:val="004F304F"/>
    <w:rsid w:val="004F74BD"/>
    <w:rsid w:val="004F799A"/>
    <w:rsid w:val="00502552"/>
    <w:rsid w:val="00511FFC"/>
    <w:rsid w:val="00513A44"/>
    <w:rsid w:val="00514ABB"/>
    <w:rsid w:val="00516C35"/>
    <w:rsid w:val="00520881"/>
    <w:rsid w:val="00534052"/>
    <w:rsid w:val="00535809"/>
    <w:rsid w:val="00537732"/>
    <w:rsid w:val="00537EC4"/>
    <w:rsid w:val="00547CB8"/>
    <w:rsid w:val="00552C6D"/>
    <w:rsid w:val="00552C89"/>
    <w:rsid w:val="00556DBC"/>
    <w:rsid w:val="00561BDF"/>
    <w:rsid w:val="00575C3F"/>
    <w:rsid w:val="00582A6F"/>
    <w:rsid w:val="005863E8"/>
    <w:rsid w:val="00591763"/>
    <w:rsid w:val="005919ED"/>
    <w:rsid w:val="00592646"/>
    <w:rsid w:val="005966EB"/>
    <w:rsid w:val="005A02AA"/>
    <w:rsid w:val="005A7131"/>
    <w:rsid w:val="005A7730"/>
    <w:rsid w:val="005B6185"/>
    <w:rsid w:val="005B6EDA"/>
    <w:rsid w:val="005C170E"/>
    <w:rsid w:val="005C4F64"/>
    <w:rsid w:val="005C5C96"/>
    <w:rsid w:val="005C7682"/>
    <w:rsid w:val="005D1B89"/>
    <w:rsid w:val="005D1D5C"/>
    <w:rsid w:val="005E140D"/>
    <w:rsid w:val="005E7253"/>
    <w:rsid w:val="005E7337"/>
    <w:rsid w:val="005F773A"/>
    <w:rsid w:val="00604ADD"/>
    <w:rsid w:val="00642199"/>
    <w:rsid w:val="006551D8"/>
    <w:rsid w:val="00657D78"/>
    <w:rsid w:val="00660EFE"/>
    <w:rsid w:val="006708C5"/>
    <w:rsid w:val="006742C4"/>
    <w:rsid w:val="00695591"/>
    <w:rsid w:val="006B2B90"/>
    <w:rsid w:val="006B6C53"/>
    <w:rsid w:val="006C1CAB"/>
    <w:rsid w:val="006D0A55"/>
    <w:rsid w:val="006F21CA"/>
    <w:rsid w:val="006F4712"/>
    <w:rsid w:val="00720E57"/>
    <w:rsid w:val="007216A2"/>
    <w:rsid w:val="007279D0"/>
    <w:rsid w:val="00735174"/>
    <w:rsid w:val="007354A5"/>
    <w:rsid w:val="007466D4"/>
    <w:rsid w:val="007544D2"/>
    <w:rsid w:val="007678C4"/>
    <w:rsid w:val="00783D22"/>
    <w:rsid w:val="007947DC"/>
    <w:rsid w:val="00794EAD"/>
    <w:rsid w:val="00795A6E"/>
    <w:rsid w:val="007A7416"/>
    <w:rsid w:val="007B001C"/>
    <w:rsid w:val="007C04CE"/>
    <w:rsid w:val="007E045E"/>
    <w:rsid w:val="007F6C64"/>
    <w:rsid w:val="008008B3"/>
    <w:rsid w:val="008070F6"/>
    <w:rsid w:val="00812C94"/>
    <w:rsid w:val="00815065"/>
    <w:rsid w:val="008266D3"/>
    <w:rsid w:val="008421E3"/>
    <w:rsid w:val="008443FB"/>
    <w:rsid w:val="00845B42"/>
    <w:rsid w:val="00850284"/>
    <w:rsid w:val="0085032D"/>
    <w:rsid w:val="00852714"/>
    <w:rsid w:val="00866A80"/>
    <w:rsid w:val="008709C9"/>
    <w:rsid w:val="008825F0"/>
    <w:rsid w:val="00882E9F"/>
    <w:rsid w:val="0089016E"/>
    <w:rsid w:val="00890F7F"/>
    <w:rsid w:val="00897B72"/>
    <w:rsid w:val="008B31DC"/>
    <w:rsid w:val="008B5D8A"/>
    <w:rsid w:val="008D3763"/>
    <w:rsid w:val="008F2180"/>
    <w:rsid w:val="008F49D3"/>
    <w:rsid w:val="009200B2"/>
    <w:rsid w:val="00921208"/>
    <w:rsid w:val="009239E3"/>
    <w:rsid w:val="0093738C"/>
    <w:rsid w:val="00947415"/>
    <w:rsid w:val="00953ED8"/>
    <w:rsid w:val="00955914"/>
    <w:rsid w:val="00956CAD"/>
    <w:rsid w:val="00962B3D"/>
    <w:rsid w:val="00965895"/>
    <w:rsid w:val="00970C2D"/>
    <w:rsid w:val="009742EE"/>
    <w:rsid w:val="009803F2"/>
    <w:rsid w:val="00981D20"/>
    <w:rsid w:val="009A3F32"/>
    <w:rsid w:val="009B2F3F"/>
    <w:rsid w:val="009C192D"/>
    <w:rsid w:val="009C693F"/>
    <w:rsid w:val="009C799E"/>
    <w:rsid w:val="009D2FE7"/>
    <w:rsid w:val="009D3CF4"/>
    <w:rsid w:val="009F1068"/>
    <w:rsid w:val="009F25EB"/>
    <w:rsid w:val="009F29AE"/>
    <w:rsid w:val="00A02888"/>
    <w:rsid w:val="00A15AE8"/>
    <w:rsid w:val="00A243F6"/>
    <w:rsid w:val="00A3750C"/>
    <w:rsid w:val="00A459E2"/>
    <w:rsid w:val="00A463C4"/>
    <w:rsid w:val="00A5199C"/>
    <w:rsid w:val="00A54D4A"/>
    <w:rsid w:val="00A57086"/>
    <w:rsid w:val="00A606E7"/>
    <w:rsid w:val="00A66212"/>
    <w:rsid w:val="00A70B53"/>
    <w:rsid w:val="00A75FAE"/>
    <w:rsid w:val="00A823C2"/>
    <w:rsid w:val="00A848F5"/>
    <w:rsid w:val="00A95C6A"/>
    <w:rsid w:val="00AA3FD2"/>
    <w:rsid w:val="00AB5F62"/>
    <w:rsid w:val="00AC6424"/>
    <w:rsid w:val="00AC6C1F"/>
    <w:rsid w:val="00AD5776"/>
    <w:rsid w:val="00AE38C6"/>
    <w:rsid w:val="00AF2501"/>
    <w:rsid w:val="00AF25B6"/>
    <w:rsid w:val="00AF350F"/>
    <w:rsid w:val="00AF6B4E"/>
    <w:rsid w:val="00B07773"/>
    <w:rsid w:val="00B16B0E"/>
    <w:rsid w:val="00B16B2B"/>
    <w:rsid w:val="00B20F4A"/>
    <w:rsid w:val="00B2404F"/>
    <w:rsid w:val="00B35A0C"/>
    <w:rsid w:val="00B36789"/>
    <w:rsid w:val="00B51B0E"/>
    <w:rsid w:val="00B60061"/>
    <w:rsid w:val="00B60A83"/>
    <w:rsid w:val="00B61D15"/>
    <w:rsid w:val="00B62217"/>
    <w:rsid w:val="00B8486B"/>
    <w:rsid w:val="00B85ABB"/>
    <w:rsid w:val="00B9760C"/>
    <w:rsid w:val="00BB6124"/>
    <w:rsid w:val="00BD61BA"/>
    <w:rsid w:val="00BE09CB"/>
    <w:rsid w:val="00BF139B"/>
    <w:rsid w:val="00C1435D"/>
    <w:rsid w:val="00C16222"/>
    <w:rsid w:val="00C20D69"/>
    <w:rsid w:val="00C22F86"/>
    <w:rsid w:val="00C42111"/>
    <w:rsid w:val="00C50D94"/>
    <w:rsid w:val="00C5709F"/>
    <w:rsid w:val="00C60D44"/>
    <w:rsid w:val="00C667C5"/>
    <w:rsid w:val="00C66BF7"/>
    <w:rsid w:val="00C75120"/>
    <w:rsid w:val="00C82999"/>
    <w:rsid w:val="00C83BE7"/>
    <w:rsid w:val="00C856A5"/>
    <w:rsid w:val="00C857B4"/>
    <w:rsid w:val="00C868D0"/>
    <w:rsid w:val="00C87329"/>
    <w:rsid w:val="00C87C0A"/>
    <w:rsid w:val="00C9580E"/>
    <w:rsid w:val="00C97B8F"/>
    <w:rsid w:val="00CA2710"/>
    <w:rsid w:val="00CA30AA"/>
    <w:rsid w:val="00CA450E"/>
    <w:rsid w:val="00CC181B"/>
    <w:rsid w:val="00CC2239"/>
    <w:rsid w:val="00CC341D"/>
    <w:rsid w:val="00CD26CB"/>
    <w:rsid w:val="00CF30E6"/>
    <w:rsid w:val="00CF7D77"/>
    <w:rsid w:val="00D16400"/>
    <w:rsid w:val="00D223F5"/>
    <w:rsid w:val="00D242A7"/>
    <w:rsid w:val="00D24B34"/>
    <w:rsid w:val="00D43586"/>
    <w:rsid w:val="00D43E71"/>
    <w:rsid w:val="00D45E3B"/>
    <w:rsid w:val="00D603E0"/>
    <w:rsid w:val="00D60ECE"/>
    <w:rsid w:val="00D62590"/>
    <w:rsid w:val="00D65E7B"/>
    <w:rsid w:val="00D66B81"/>
    <w:rsid w:val="00D70B63"/>
    <w:rsid w:val="00D723D6"/>
    <w:rsid w:val="00D728C8"/>
    <w:rsid w:val="00D73F19"/>
    <w:rsid w:val="00D7422B"/>
    <w:rsid w:val="00D95D98"/>
    <w:rsid w:val="00DB16DD"/>
    <w:rsid w:val="00DB589F"/>
    <w:rsid w:val="00DC2874"/>
    <w:rsid w:val="00DD1183"/>
    <w:rsid w:val="00DD277A"/>
    <w:rsid w:val="00DE13DF"/>
    <w:rsid w:val="00DE2B57"/>
    <w:rsid w:val="00DF177A"/>
    <w:rsid w:val="00DF56CC"/>
    <w:rsid w:val="00E014F4"/>
    <w:rsid w:val="00E04EF5"/>
    <w:rsid w:val="00E06B13"/>
    <w:rsid w:val="00E100A8"/>
    <w:rsid w:val="00E16416"/>
    <w:rsid w:val="00E17F42"/>
    <w:rsid w:val="00E20B41"/>
    <w:rsid w:val="00E34D59"/>
    <w:rsid w:val="00E409CE"/>
    <w:rsid w:val="00E4250D"/>
    <w:rsid w:val="00E510A5"/>
    <w:rsid w:val="00E60108"/>
    <w:rsid w:val="00E63F38"/>
    <w:rsid w:val="00E7199E"/>
    <w:rsid w:val="00E769B2"/>
    <w:rsid w:val="00E80C71"/>
    <w:rsid w:val="00E93DCB"/>
    <w:rsid w:val="00E94A83"/>
    <w:rsid w:val="00EA0EE2"/>
    <w:rsid w:val="00EC3CB0"/>
    <w:rsid w:val="00ED3D5F"/>
    <w:rsid w:val="00EE0299"/>
    <w:rsid w:val="00EE13BA"/>
    <w:rsid w:val="00EE54D4"/>
    <w:rsid w:val="00EF2339"/>
    <w:rsid w:val="00EF4F59"/>
    <w:rsid w:val="00F043FB"/>
    <w:rsid w:val="00F053FA"/>
    <w:rsid w:val="00F06A98"/>
    <w:rsid w:val="00F14F9A"/>
    <w:rsid w:val="00F2108A"/>
    <w:rsid w:val="00F43F43"/>
    <w:rsid w:val="00F50167"/>
    <w:rsid w:val="00F61EEE"/>
    <w:rsid w:val="00F66295"/>
    <w:rsid w:val="00F8354E"/>
    <w:rsid w:val="00F92DCB"/>
    <w:rsid w:val="00F94FC9"/>
    <w:rsid w:val="00FA001A"/>
    <w:rsid w:val="00FA0787"/>
    <w:rsid w:val="00FA4EC4"/>
    <w:rsid w:val="00FB63C9"/>
    <w:rsid w:val="00FB658A"/>
    <w:rsid w:val="00FB6D22"/>
    <w:rsid w:val="00FC5091"/>
    <w:rsid w:val="00FD0993"/>
    <w:rsid w:val="00FD177F"/>
    <w:rsid w:val="00FD2943"/>
    <w:rsid w:val="00FD7D95"/>
    <w:rsid w:val="00FD7E77"/>
    <w:rsid w:val="00FE0D37"/>
    <w:rsid w:val="00FE1B05"/>
    <w:rsid w:val="00FE4121"/>
    <w:rsid w:val="00FE6946"/>
    <w:rsid w:val="00FE7289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E886"/>
  <w15:chartTrackingRefBased/>
  <w15:docId w15:val="{A6D19203-8499-48FD-A64E-11D9133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372</cp:revision>
  <dcterms:created xsi:type="dcterms:W3CDTF">2020-01-16T11:07:00Z</dcterms:created>
  <dcterms:modified xsi:type="dcterms:W3CDTF">2023-01-20T10:00:00Z</dcterms:modified>
</cp:coreProperties>
</file>