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BF" w:rsidRDefault="00F32FBF" w:rsidP="006708C5">
      <w:pPr>
        <w:rPr>
          <w:sz w:val="24"/>
          <w:szCs w:val="24"/>
        </w:rPr>
      </w:pPr>
    </w:p>
    <w:p w:rsidR="00FD0993" w:rsidRPr="00057554" w:rsidRDefault="008E16ED" w:rsidP="00FD099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2023-2024</w:t>
      </w:r>
      <w:r w:rsidR="00FD0993" w:rsidRPr="00107DC8">
        <w:rPr>
          <w:b/>
          <w:sz w:val="32"/>
          <w:szCs w:val="32"/>
          <w:u w:val="single"/>
        </w:rPr>
        <w:t xml:space="preserve"> учебный год</w:t>
      </w:r>
      <w:r w:rsidR="00FD0993">
        <w:rPr>
          <w:b/>
          <w:sz w:val="32"/>
          <w:szCs w:val="32"/>
          <w:u w:val="single"/>
        </w:rPr>
        <w:t xml:space="preserve"> (участие воспитанников)</w:t>
      </w:r>
    </w:p>
    <w:tbl>
      <w:tblPr>
        <w:tblStyle w:val="a3"/>
        <w:tblW w:w="10933" w:type="dxa"/>
        <w:tblLook w:val="04A0"/>
      </w:tblPr>
      <w:tblGrid>
        <w:gridCol w:w="508"/>
        <w:gridCol w:w="1773"/>
        <w:gridCol w:w="1724"/>
        <w:gridCol w:w="2749"/>
        <w:gridCol w:w="2060"/>
        <w:gridCol w:w="2119"/>
      </w:tblGrid>
      <w:tr w:rsidR="00FD0993" w:rsidTr="001C4B77">
        <w:tc>
          <w:tcPr>
            <w:tcW w:w="513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6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726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84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101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FD0993" w:rsidRPr="00107DC8" w:rsidRDefault="00FD0993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D0993" w:rsidTr="001C4B77">
        <w:trPr>
          <w:trHeight w:val="932"/>
        </w:trPr>
        <w:tc>
          <w:tcPr>
            <w:tcW w:w="513" w:type="dxa"/>
          </w:tcPr>
          <w:p w:rsidR="00FD0993" w:rsidRPr="00107DC8" w:rsidRDefault="00FD0993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4D5694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DC7557" w:rsidRPr="00107DC8" w:rsidRDefault="00DC755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0069F" w:rsidRDefault="00C66BF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FD0993" w:rsidRPr="00107DC8" w:rsidRDefault="004D5694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  <w:r w:rsidR="00C66B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84" w:type="dxa"/>
          </w:tcPr>
          <w:p w:rsidR="004D5694" w:rsidRPr="00107DC8" w:rsidRDefault="001C4B77" w:rsidP="004D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творчества «Мастерская осени»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C66BF7" w:rsidRDefault="001C4B77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20.10.2023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7466D4" w:rsidRDefault="00CC1D65" w:rsidP="007466D4">
            <w:pPr>
              <w:pStyle w:val="a4"/>
              <w:spacing w:before="0" w:beforeAutospacing="0"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t>Сертификат участника</w:t>
            </w:r>
          </w:p>
        </w:tc>
      </w:tr>
      <w:tr w:rsidR="001C4B77" w:rsidTr="001C4B77">
        <w:trPr>
          <w:trHeight w:val="1010"/>
        </w:trPr>
        <w:tc>
          <w:tcPr>
            <w:tcW w:w="513" w:type="dxa"/>
          </w:tcPr>
          <w:p w:rsidR="001C4B77" w:rsidRDefault="001C4B77" w:rsidP="00746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Default="001C4B77" w:rsidP="001C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1C4B77" w:rsidRDefault="001C4B77" w:rsidP="001C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  <w:p w:rsidR="001C4B77" w:rsidRPr="0020069F" w:rsidRDefault="001C4B77" w:rsidP="007466D4">
            <w:pPr>
              <w:pStyle w:val="a4"/>
              <w:spacing w:before="0" w:beforeAutospacing="0" w:after="160" w:afterAutospacing="0"/>
              <w:ind w:left="57" w:firstLine="2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Default="001C4B77" w:rsidP="004D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1C4B77" w:rsidRPr="00107DC8" w:rsidRDefault="001C4B77" w:rsidP="001C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A54D4A" w:rsidRDefault="001C4B77" w:rsidP="00D728C8">
            <w:pPr>
              <w:pStyle w:val="a4"/>
              <w:spacing w:before="0" w:beforeAutospacing="0" w:after="160" w:afterAutospacing="0"/>
              <w:ind w:left="270" w:hanging="306"/>
              <w:jc w:val="center"/>
              <w:rPr>
                <w:color w:val="000000"/>
              </w:rPr>
            </w:pPr>
            <w:r>
              <w:t>Городской конкурс детского творчества «Мастерская осени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D728C8" w:rsidRDefault="001C4B77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20.10.2023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C1D65" w:rsidRDefault="00CC1D65" w:rsidP="00CC1D65">
            <w:pPr>
              <w:pStyle w:val="a4"/>
              <w:spacing w:before="0" w:beforeAutospacing="0" w:after="0" w:afterAutospacing="0"/>
              <w:ind w:left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Победители </w:t>
            </w:r>
          </w:p>
          <w:p w:rsidR="001C4B77" w:rsidRPr="007466D4" w:rsidRDefault="00CC1D65" w:rsidP="00CC1D65">
            <w:pPr>
              <w:pStyle w:val="a4"/>
              <w:spacing w:before="0" w:beforeAutospacing="0" w:after="0" w:afterAutospacing="0"/>
              <w:ind w:left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1C4B77" w:rsidTr="001C4B77">
        <w:tc>
          <w:tcPr>
            <w:tcW w:w="513" w:type="dxa"/>
          </w:tcPr>
          <w:p w:rsidR="001C4B77" w:rsidRPr="0093738C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1C4B77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15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CC1D65" w:rsidRDefault="00CC1D65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CC1D65" w:rsidRDefault="00CC1D65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1C4B77" w:rsidRPr="005E7253" w:rsidRDefault="00CC1D65" w:rsidP="00CC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726" w:type="dxa"/>
          </w:tcPr>
          <w:p w:rsidR="001C4B77" w:rsidRDefault="00CC1D65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CC1D65" w:rsidRPr="00A54D4A" w:rsidRDefault="00CC1D65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947415" w:rsidRDefault="007D26F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Фестиваль-конкурс «Бабушке и дедушке – с любовью»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947415" w:rsidRDefault="007D26F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28.10.2023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7466D4" w:rsidRDefault="00CC1D65" w:rsidP="007466D4">
            <w:pPr>
              <w:pStyle w:val="a4"/>
              <w:spacing w:before="0" w:beforeAutospacing="0" w:after="0" w:afterAutospacing="0"/>
              <w:ind w:left="27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t>Сертификат участника</w:t>
            </w:r>
          </w:p>
        </w:tc>
      </w:tr>
      <w:tr w:rsidR="001C4B77" w:rsidTr="001C4B77">
        <w:tc>
          <w:tcPr>
            <w:tcW w:w="513" w:type="dxa"/>
          </w:tcPr>
          <w:p w:rsidR="001C4B77" w:rsidRPr="0093738C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:rsidR="001C4B77" w:rsidRPr="00947415" w:rsidRDefault="007718C4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7</w:t>
            </w:r>
          </w:p>
        </w:tc>
        <w:tc>
          <w:tcPr>
            <w:tcW w:w="1726" w:type="dxa"/>
          </w:tcPr>
          <w:p w:rsidR="001C4B77" w:rsidRDefault="007718C4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7718C4" w:rsidRDefault="007718C4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 (Митина Полина, Митина Полина)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7718C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</w:rPr>
            </w:pPr>
            <w:r>
              <w:t>Городской конкурс творческих работ «Мам</w:t>
            </w:r>
            <w:proofErr w:type="gramStart"/>
            <w:r>
              <w:t>а-</w:t>
            </w:r>
            <w:proofErr w:type="gramEnd"/>
            <w:r>
              <w:t xml:space="preserve"> лучший друг»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947415" w:rsidRDefault="007718C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23.11.2023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18C4" w:rsidRDefault="007718C4" w:rsidP="007718C4">
            <w:pPr>
              <w:pStyle w:val="a4"/>
              <w:spacing w:before="0" w:beforeAutospacing="0" w:after="0" w:afterAutospacing="0"/>
              <w:ind w:left="2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Победители </w:t>
            </w:r>
          </w:p>
          <w:p w:rsidR="001C4B77" w:rsidRPr="007466D4" w:rsidRDefault="007718C4" w:rsidP="007718C4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1C4B77" w:rsidTr="001C4B77">
        <w:trPr>
          <w:trHeight w:val="1082"/>
        </w:trPr>
        <w:tc>
          <w:tcPr>
            <w:tcW w:w="513" w:type="dxa"/>
          </w:tcPr>
          <w:p w:rsidR="001C4B77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1C4B77" w:rsidRDefault="00346E7C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  <w:p w:rsidR="00346E7C" w:rsidRDefault="00346E7C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(туров Платон, Цветков Роман)</w:t>
            </w:r>
          </w:p>
        </w:tc>
        <w:tc>
          <w:tcPr>
            <w:tcW w:w="1726" w:type="dxa"/>
          </w:tcPr>
          <w:p w:rsidR="00346E7C" w:rsidRDefault="00346E7C" w:rsidP="0034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1C4B77" w:rsidRDefault="00346E7C" w:rsidP="0034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346E7C" w:rsidRDefault="00346E7C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открытый конкурс поделок «Новогодний лес чудес – 2023» ДК. им. Добрынина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346E7C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21.12.2023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346E7C" w:rsidP="0043756F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 – Цветков Рома.</w:t>
            </w:r>
          </w:p>
          <w:p w:rsidR="00346E7C" w:rsidRDefault="00346E7C" w:rsidP="0043756F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 – Туров Платон</w:t>
            </w:r>
          </w:p>
        </w:tc>
      </w:tr>
      <w:tr w:rsidR="001C4B77" w:rsidTr="001C4B77">
        <w:tc>
          <w:tcPr>
            <w:tcW w:w="513" w:type="dxa"/>
          </w:tcPr>
          <w:p w:rsidR="001C4B77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1C4B77" w:rsidRDefault="00543B81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2,7 </w:t>
            </w:r>
          </w:p>
        </w:tc>
        <w:tc>
          <w:tcPr>
            <w:tcW w:w="1726" w:type="dxa"/>
          </w:tcPr>
          <w:p w:rsidR="001C4B77" w:rsidRDefault="00543B81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4-7 лет</w:t>
            </w:r>
          </w:p>
          <w:p w:rsidR="00543B81" w:rsidRDefault="00543B81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(Веселова Лера, Веденеев Кирилл)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543B81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конкурс творческих работ «Новогодний калейдоскоп»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543B81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18.12.2023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543B81" w:rsidP="0043756F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 – Веселова Лера,</w:t>
            </w:r>
          </w:p>
          <w:p w:rsidR="00543B81" w:rsidRDefault="00543B81" w:rsidP="0043756F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 – Веденеев Кирилл</w:t>
            </w:r>
          </w:p>
        </w:tc>
      </w:tr>
      <w:tr w:rsidR="001C4B77" w:rsidTr="001C4B77">
        <w:tc>
          <w:tcPr>
            <w:tcW w:w="513" w:type="dxa"/>
          </w:tcPr>
          <w:p w:rsidR="001C4B77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1C4B77" w:rsidRDefault="001D1D76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1726" w:type="dxa"/>
          </w:tcPr>
          <w:p w:rsidR="001C4B77" w:rsidRDefault="001D1D76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5-7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1D1D76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Соревнование по лего-конструированию МОУ ДО «ГЦТТ»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1D1D76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09.12.2023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1D1D76" w:rsidP="001D1D76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1C4B77" w:rsidTr="001C4B77">
        <w:tc>
          <w:tcPr>
            <w:tcW w:w="513" w:type="dxa"/>
          </w:tcPr>
          <w:p w:rsidR="001C4B77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1C4B77" w:rsidRDefault="006824F1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6,7</w:t>
            </w:r>
          </w:p>
        </w:tc>
        <w:tc>
          <w:tcPr>
            <w:tcW w:w="1726" w:type="dxa"/>
          </w:tcPr>
          <w:p w:rsidR="001C4B77" w:rsidRDefault="006824F1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6824F1" w:rsidRDefault="006824F1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6824F1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смотр-конкурс детского творчества на противопожарную тему «Помни, чтоб не волноваться, </w:t>
            </w:r>
            <w:proofErr w:type="gramStart"/>
            <w:r>
              <w:rPr>
                <w:color w:val="000000"/>
              </w:rPr>
              <w:t>-с</w:t>
            </w:r>
            <w:proofErr w:type="gramEnd"/>
            <w:r>
              <w:rPr>
                <w:color w:val="000000"/>
              </w:rPr>
              <w:t>пасенья номер 112»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051BD9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051BD9" w:rsidP="00051BD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1,2,и 3 место в разных номинациях.</w:t>
            </w:r>
          </w:p>
          <w:p w:rsidR="00051BD9" w:rsidRDefault="00051BD9" w:rsidP="00051BD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(Социальная реклама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агитбригада)</w:t>
            </w:r>
          </w:p>
        </w:tc>
      </w:tr>
      <w:tr w:rsidR="001C4B77" w:rsidTr="001C4B77">
        <w:tc>
          <w:tcPr>
            <w:tcW w:w="513" w:type="dxa"/>
          </w:tcPr>
          <w:p w:rsidR="001C4B77" w:rsidRDefault="001C4B7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1C4B77" w:rsidRDefault="00AE1B08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726" w:type="dxa"/>
          </w:tcPr>
          <w:p w:rsidR="00AE1B08" w:rsidRDefault="00AE1B08" w:rsidP="00AE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1C4B77" w:rsidRDefault="00AE1B08" w:rsidP="00AE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AE1B08" w:rsidRDefault="00AE1B08" w:rsidP="00AE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Рапаковы Миша и Гоша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AE1B08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конкурс фотоколлажей «Что за чудная пора – наша русская зима!»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AE1B08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22.02.2024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7466D4" w:rsidRDefault="00AE1B08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место </w:t>
            </w:r>
          </w:p>
        </w:tc>
      </w:tr>
      <w:tr w:rsidR="0090371C" w:rsidTr="001C4B77">
        <w:tc>
          <w:tcPr>
            <w:tcW w:w="513" w:type="dxa"/>
          </w:tcPr>
          <w:p w:rsidR="0090371C" w:rsidRDefault="0090371C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90371C" w:rsidRDefault="0090371C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5,7</w:t>
            </w:r>
          </w:p>
        </w:tc>
        <w:tc>
          <w:tcPr>
            <w:tcW w:w="1726" w:type="dxa"/>
          </w:tcPr>
          <w:p w:rsidR="0090371C" w:rsidRDefault="0090371C" w:rsidP="00D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90371C" w:rsidRDefault="0090371C" w:rsidP="00D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0371C" w:rsidRDefault="0090371C" w:rsidP="007466D4">
            <w:pPr>
              <w:pStyle w:val="a4"/>
              <w:spacing w:after="160" w:afterAutospacing="0"/>
              <w:ind w:left="270"/>
              <w:jc w:val="center"/>
            </w:pPr>
            <w:r>
              <w:t xml:space="preserve">Открытый конкурс декоративно-прикладного и </w:t>
            </w:r>
            <w:r>
              <w:lastRenderedPageBreak/>
              <w:t>изобразительного творчества «</w:t>
            </w:r>
            <w:proofErr w:type="spellStart"/>
            <w:r>
              <w:t>ЗаЩИТникам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>приуроченного ко Дню защитника отечества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0371C" w:rsidRDefault="0090371C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28.02.2024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0371C" w:rsidRDefault="0090371C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место – </w:t>
            </w:r>
            <w:proofErr w:type="spellStart"/>
            <w:r>
              <w:rPr>
                <w:color w:val="000000"/>
                <w:sz w:val="22"/>
                <w:szCs w:val="22"/>
              </w:rPr>
              <w:t>Рапаков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Гоша</w:t>
            </w:r>
          </w:p>
          <w:p w:rsidR="0090371C" w:rsidRDefault="0090371C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</w:p>
          <w:p w:rsidR="0090371C" w:rsidRDefault="0090371C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</w:p>
          <w:p w:rsidR="0090371C" w:rsidRDefault="0090371C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 место  - Волосникова Настя</w:t>
            </w:r>
          </w:p>
        </w:tc>
      </w:tr>
      <w:tr w:rsidR="002D2CCF" w:rsidTr="001C4B77">
        <w:tc>
          <w:tcPr>
            <w:tcW w:w="513" w:type="dxa"/>
          </w:tcPr>
          <w:p w:rsidR="002D2CCF" w:rsidRDefault="002D2CC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6" w:type="dxa"/>
          </w:tcPr>
          <w:p w:rsidR="002D2CCF" w:rsidRDefault="002D2CC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726" w:type="dxa"/>
          </w:tcPr>
          <w:p w:rsidR="002D2CCF" w:rsidRDefault="002D2CCF" w:rsidP="00D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2D2CCF" w:rsidRDefault="002D2CCF" w:rsidP="00D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2D2CCF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конкурс «Читаем произведения русского писателя В.В. Бианки»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2D2CCF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13.03.2024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677510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Коллективная работа воспитанников группы № 7</w:t>
            </w:r>
          </w:p>
          <w:p w:rsidR="00677510" w:rsidRDefault="00677510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D2CCF" w:rsidTr="001C4B77">
        <w:tc>
          <w:tcPr>
            <w:tcW w:w="513" w:type="dxa"/>
          </w:tcPr>
          <w:p w:rsidR="002D2CCF" w:rsidRDefault="002D2CC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6" w:type="dxa"/>
          </w:tcPr>
          <w:p w:rsidR="002D2CCF" w:rsidRDefault="002D2CC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5,6</w:t>
            </w:r>
          </w:p>
        </w:tc>
        <w:tc>
          <w:tcPr>
            <w:tcW w:w="1726" w:type="dxa"/>
          </w:tcPr>
          <w:p w:rsidR="002D2CCF" w:rsidRDefault="002D2CCF" w:rsidP="002D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2D2CCF" w:rsidRDefault="002D2CCF" w:rsidP="002D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2D2CCF" w:rsidP="007466D4">
            <w:pPr>
              <w:pStyle w:val="a4"/>
              <w:spacing w:after="160" w:afterAutospacing="0"/>
              <w:ind w:left="270"/>
              <w:jc w:val="center"/>
            </w:pPr>
            <w:r>
              <w:t xml:space="preserve">Городской дистанционный </w:t>
            </w:r>
            <w:r w:rsidR="00677510">
              <w:t>профориентационный конкурс «П</w:t>
            </w:r>
            <w:r>
              <w:t>арад профессий»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2D2CCF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16.03.2024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8B376E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t>Сертификат участника</w:t>
            </w:r>
          </w:p>
        </w:tc>
      </w:tr>
      <w:tr w:rsidR="002D2CCF" w:rsidTr="001C4B77">
        <w:tc>
          <w:tcPr>
            <w:tcW w:w="513" w:type="dxa"/>
          </w:tcPr>
          <w:p w:rsidR="002D2CCF" w:rsidRDefault="002D2CC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6" w:type="dxa"/>
          </w:tcPr>
          <w:p w:rsidR="002D2CCF" w:rsidRDefault="007E0C92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7E0C92" w:rsidRDefault="007E0C92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(Мазаев Тимофей)</w:t>
            </w:r>
          </w:p>
        </w:tc>
        <w:tc>
          <w:tcPr>
            <w:tcW w:w="1726" w:type="dxa"/>
          </w:tcPr>
          <w:p w:rsidR="007E0C92" w:rsidRDefault="007E0C92" w:rsidP="007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2D2CCF" w:rsidRDefault="007E0C92" w:rsidP="007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7E0C92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конкурс среди воспитанников дошкольных образовательных учреждений города Ярославля «Интеллектуал 5+» 6 «Шашечный виртуоз»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1C3A6B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20.03.2024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2CCF" w:rsidRDefault="008B376E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t>Сертификат участника</w:t>
            </w:r>
          </w:p>
        </w:tc>
      </w:tr>
      <w:tr w:rsidR="000F1869" w:rsidTr="001C4B77">
        <w:tc>
          <w:tcPr>
            <w:tcW w:w="513" w:type="dxa"/>
          </w:tcPr>
          <w:p w:rsidR="000F1869" w:rsidRDefault="000F1869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6" w:type="dxa"/>
          </w:tcPr>
          <w:p w:rsidR="000F1869" w:rsidRDefault="000F1869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726" w:type="dxa"/>
          </w:tcPr>
          <w:p w:rsidR="000F1869" w:rsidRDefault="000F1869" w:rsidP="007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5-6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F1869" w:rsidRDefault="00C52F57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конкурс комплексов ритмической гимнастики и музыкально-спортивных композиций «Ритмическая мозаика»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F1869" w:rsidRDefault="00C52F57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30.04.2024</w:t>
            </w:r>
            <w:r w:rsidR="0065481C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F1869" w:rsidRDefault="000F1869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3 место</w:t>
            </w:r>
          </w:p>
        </w:tc>
      </w:tr>
      <w:tr w:rsidR="002571F6" w:rsidTr="001C4B77">
        <w:tc>
          <w:tcPr>
            <w:tcW w:w="513" w:type="dxa"/>
          </w:tcPr>
          <w:p w:rsidR="002571F6" w:rsidRDefault="002571F6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6" w:type="dxa"/>
          </w:tcPr>
          <w:p w:rsidR="002571F6" w:rsidRDefault="002571F6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5</w:t>
            </w:r>
          </w:p>
        </w:tc>
        <w:tc>
          <w:tcPr>
            <w:tcW w:w="1726" w:type="dxa"/>
          </w:tcPr>
          <w:p w:rsidR="002571F6" w:rsidRDefault="002571F6" w:rsidP="007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2571F6" w:rsidRDefault="002571F6" w:rsidP="007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71F6" w:rsidRDefault="002571F6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дистанционный конкурс творческих работ «Майский праздник  - День Победы!»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71F6" w:rsidRDefault="002571F6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71F6" w:rsidRDefault="002571F6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Сертификат участника</w:t>
            </w:r>
          </w:p>
        </w:tc>
      </w:tr>
      <w:tr w:rsidR="00EE6DFF" w:rsidTr="001C4B77">
        <w:tc>
          <w:tcPr>
            <w:tcW w:w="513" w:type="dxa"/>
          </w:tcPr>
          <w:p w:rsidR="00EE6DFF" w:rsidRDefault="00EE6DF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6" w:type="dxa"/>
          </w:tcPr>
          <w:p w:rsidR="00EE6DFF" w:rsidRDefault="00EE6DF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5</w:t>
            </w:r>
          </w:p>
          <w:p w:rsidR="00EE6DFF" w:rsidRDefault="00EE6DFF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Георгий)</w:t>
            </w:r>
          </w:p>
        </w:tc>
        <w:tc>
          <w:tcPr>
            <w:tcW w:w="1726" w:type="dxa"/>
          </w:tcPr>
          <w:p w:rsidR="00EE6DFF" w:rsidRDefault="00EE6DFF" w:rsidP="00E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EE6DFF" w:rsidRDefault="00EE6DFF" w:rsidP="00E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6DFF" w:rsidRDefault="00EE6DFF" w:rsidP="007466D4">
            <w:pPr>
              <w:pStyle w:val="a4"/>
              <w:spacing w:after="160" w:afterAutospacing="0"/>
              <w:ind w:left="270"/>
              <w:jc w:val="center"/>
            </w:pPr>
            <w:r>
              <w:t xml:space="preserve">Городской </w:t>
            </w:r>
            <w:proofErr w:type="spellStart"/>
            <w:r>
              <w:t>кинезиологический</w:t>
            </w:r>
            <w:proofErr w:type="spellEnd"/>
            <w:r>
              <w:t xml:space="preserve"> турнир «</w:t>
            </w:r>
            <w:proofErr w:type="spellStart"/>
            <w:r>
              <w:t>ПРОдвижение</w:t>
            </w:r>
            <w:proofErr w:type="spellEnd"/>
            <w:r>
              <w:t xml:space="preserve">  - 2024»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6DFF" w:rsidRDefault="00EE6DFF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6DFF" w:rsidRDefault="00EE6DFF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</w:t>
            </w:r>
            <w:r w:rsidR="0066741D">
              <w:t xml:space="preserve">                 </w:t>
            </w:r>
          </w:p>
        </w:tc>
      </w:tr>
      <w:tr w:rsidR="0067300D" w:rsidTr="001C4B77">
        <w:tc>
          <w:tcPr>
            <w:tcW w:w="513" w:type="dxa"/>
          </w:tcPr>
          <w:p w:rsidR="0067300D" w:rsidRDefault="0067300D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6" w:type="dxa"/>
          </w:tcPr>
          <w:p w:rsidR="0067300D" w:rsidRDefault="0067300D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726" w:type="dxa"/>
          </w:tcPr>
          <w:p w:rsidR="0067300D" w:rsidRDefault="0067300D" w:rsidP="0067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67300D" w:rsidRDefault="0067300D" w:rsidP="0067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300D" w:rsidRDefault="0067300D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конкурс-выставка детских раскрасок «Разноцветный Ярославль мой!»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300D" w:rsidRDefault="0067300D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31.05.2024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300D" w:rsidRDefault="0067300D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</w:t>
            </w:r>
          </w:p>
        </w:tc>
      </w:tr>
      <w:tr w:rsidR="00B048C3" w:rsidTr="001C4B77">
        <w:tc>
          <w:tcPr>
            <w:tcW w:w="513" w:type="dxa"/>
          </w:tcPr>
          <w:p w:rsidR="00B048C3" w:rsidRDefault="00B048C3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6" w:type="dxa"/>
          </w:tcPr>
          <w:p w:rsidR="00B048C3" w:rsidRDefault="00B048C3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  <w:p w:rsidR="00B048C3" w:rsidRDefault="00B048C3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Поляков Миша)</w:t>
            </w:r>
            <w:proofErr w:type="gramEnd"/>
          </w:p>
        </w:tc>
        <w:tc>
          <w:tcPr>
            <w:tcW w:w="1726" w:type="dxa"/>
          </w:tcPr>
          <w:p w:rsidR="00B048C3" w:rsidRDefault="00B048C3" w:rsidP="00B0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B048C3" w:rsidRDefault="00B048C3" w:rsidP="00B0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48C3" w:rsidRDefault="00B048C3" w:rsidP="007466D4">
            <w:pPr>
              <w:pStyle w:val="a4"/>
              <w:spacing w:after="160" w:afterAutospacing="0"/>
              <w:ind w:left="270"/>
              <w:jc w:val="center"/>
            </w:pPr>
            <w:r>
              <w:t xml:space="preserve">Городской конкурс детского творчества «Моя любимая буква»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48C3" w:rsidRDefault="00B048C3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31.05.2024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48C3" w:rsidRDefault="00B048C3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3 место</w:t>
            </w:r>
          </w:p>
        </w:tc>
      </w:tr>
      <w:tr w:rsidR="002F3297" w:rsidTr="001C4B77">
        <w:tc>
          <w:tcPr>
            <w:tcW w:w="513" w:type="dxa"/>
          </w:tcPr>
          <w:p w:rsidR="002F3297" w:rsidRDefault="002F329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</w:tcPr>
          <w:p w:rsidR="002F3297" w:rsidRDefault="002F3297" w:rsidP="002F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  <w:p w:rsidR="002F3297" w:rsidRDefault="002F3297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F3297" w:rsidRDefault="002F3297" w:rsidP="002F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2F3297" w:rsidRDefault="002F3297" w:rsidP="002F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97" w:rsidRDefault="002F3297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фестиваль песни «Гимн детского сада»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97" w:rsidRDefault="002F3297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25.06.2024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97" w:rsidRDefault="002F3297" w:rsidP="002F3297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свидетельство участника</w:t>
            </w:r>
          </w:p>
        </w:tc>
      </w:tr>
      <w:tr w:rsidR="00280ACC" w:rsidTr="001C4B77">
        <w:tc>
          <w:tcPr>
            <w:tcW w:w="513" w:type="dxa"/>
          </w:tcPr>
          <w:p w:rsidR="00280ACC" w:rsidRDefault="00280ACC" w:rsidP="0074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6" w:type="dxa"/>
          </w:tcPr>
          <w:p w:rsidR="00280ACC" w:rsidRDefault="00280ACC" w:rsidP="002F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726" w:type="dxa"/>
          </w:tcPr>
          <w:p w:rsidR="00280ACC" w:rsidRDefault="00280ACC" w:rsidP="002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280ACC" w:rsidRDefault="00280ACC" w:rsidP="002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80ACC" w:rsidRDefault="00280ACC" w:rsidP="007466D4">
            <w:pPr>
              <w:pStyle w:val="a4"/>
              <w:spacing w:after="160" w:afterAutospacing="0"/>
              <w:ind w:left="270"/>
              <w:jc w:val="center"/>
            </w:pPr>
            <w:r>
              <w:t>Городской конкурс творческих работ «Семьей дорожить – счастливым быть»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80ACC" w:rsidRDefault="00280ACC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21.06.2024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80ACC" w:rsidRDefault="00280ACC" w:rsidP="002F3297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свидетельство участника</w:t>
            </w:r>
          </w:p>
        </w:tc>
      </w:tr>
    </w:tbl>
    <w:p w:rsidR="001C789E" w:rsidRDefault="001C789E" w:rsidP="001C6D24">
      <w:pPr>
        <w:rPr>
          <w:b/>
          <w:sz w:val="32"/>
          <w:szCs w:val="32"/>
          <w:u w:val="single"/>
        </w:rPr>
      </w:pPr>
    </w:p>
    <w:p w:rsidR="001C789E" w:rsidRDefault="001C789E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B048C3" w:rsidRDefault="00B048C3" w:rsidP="005A7730">
      <w:pPr>
        <w:jc w:val="center"/>
        <w:rPr>
          <w:b/>
          <w:sz w:val="32"/>
          <w:szCs w:val="32"/>
          <w:u w:val="single"/>
        </w:rPr>
      </w:pPr>
    </w:p>
    <w:p w:rsidR="002343AF" w:rsidRDefault="002343AF" w:rsidP="007718C4">
      <w:pPr>
        <w:rPr>
          <w:b/>
          <w:sz w:val="32"/>
          <w:szCs w:val="32"/>
          <w:u w:val="single"/>
        </w:rPr>
      </w:pPr>
    </w:p>
    <w:p w:rsidR="00D60ECE" w:rsidRPr="00057554" w:rsidRDefault="008E16ED" w:rsidP="005A77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2023-2024</w:t>
      </w:r>
      <w:r w:rsidR="009200B2" w:rsidRPr="00107DC8">
        <w:rPr>
          <w:b/>
          <w:sz w:val="32"/>
          <w:szCs w:val="32"/>
          <w:u w:val="single"/>
        </w:rPr>
        <w:t xml:space="preserve"> учебный год</w:t>
      </w:r>
      <w:r w:rsidR="009200B2">
        <w:rPr>
          <w:b/>
          <w:sz w:val="32"/>
          <w:szCs w:val="32"/>
          <w:u w:val="single"/>
        </w:rPr>
        <w:t xml:space="preserve"> (участие педагогов)</w:t>
      </w:r>
    </w:p>
    <w:tbl>
      <w:tblPr>
        <w:tblStyle w:val="a3"/>
        <w:tblW w:w="0" w:type="auto"/>
        <w:tblLook w:val="04A0"/>
      </w:tblPr>
      <w:tblGrid>
        <w:gridCol w:w="680"/>
        <w:gridCol w:w="2150"/>
        <w:gridCol w:w="3419"/>
        <w:gridCol w:w="1566"/>
        <w:gridCol w:w="2970"/>
      </w:tblGrid>
      <w:tr w:rsidR="009200B2" w:rsidRPr="00107DC8" w:rsidTr="00642199">
        <w:tc>
          <w:tcPr>
            <w:tcW w:w="680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419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566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0" w:type="dxa"/>
          </w:tcPr>
          <w:p w:rsidR="009200B2" w:rsidRPr="00107DC8" w:rsidRDefault="009200B2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642199" w:rsidTr="006710D3">
        <w:trPr>
          <w:trHeight w:val="1671"/>
        </w:trPr>
        <w:tc>
          <w:tcPr>
            <w:tcW w:w="680" w:type="dxa"/>
          </w:tcPr>
          <w:p w:rsidR="00642199" w:rsidRPr="00107DC8" w:rsidRDefault="00642199" w:rsidP="008E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D728C8" w:rsidRDefault="008E16ED" w:rsidP="008E1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Педагогический коллектив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8E16ED" w:rsidP="001C4B77">
            <w:pPr>
              <w:pStyle w:val="a4"/>
              <w:spacing w:before="0" w:beforeAutospacing="0" w:after="160" w:afterAutospacing="0"/>
              <w:ind w:left="270"/>
              <w:jc w:val="center"/>
            </w:pPr>
            <w:r>
              <w:t>Городской конкурс «Лучшая образовательная организация муниципальной системы образования по итогам 2022-2023 учебного года</w:t>
            </w:r>
            <w:r w:rsidR="001C4B77"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42199" w:rsidRDefault="008E16ED" w:rsidP="008E16ED">
            <w:pPr>
              <w:pStyle w:val="a4"/>
              <w:spacing w:before="0" w:beforeAutospacing="0" w:after="160" w:afterAutospacing="0"/>
              <w:ind w:left="106" w:firstLine="164"/>
              <w:jc w:val="center"/>
            </w:pPr>
            <w:r>
              <w:t>19.09.2023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E16ED" w:rsidRDefault="008E16ED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Победители.</w:t>
            </w:r>
          </w:p>
          <w:p w:rsidR="00D728C8" w:rsidRDefault="008E16ED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место.</w:t>
            </w:r>
          </w:p>
          <w:p w:rsidR="00642199" w:rsidRDefault="00642199" w:rsidP="001C4B77">
            <w:pPr>
              <w:pStyle w:val="a4"/>
              <w:spacing w:before="0" w:beforeAutospacing="0" w:after="160" w:afterAutospacing="0"/>
              <w:ind w:left="270"/>
            </w:pPr>
          </w:p>
        </w:tc>
      </w:tr>
      <w:tr w:rsidR="001C4B77" w:rsidTr="00642199">
        <w:trPr>
          <w:trHeight w:val="1020"/>
        </w:trPr>
        <w:tc>
          <w:tcPr>
            <w:tcW w:w="680" w:type="dxa"/>
          </w:tcPr>
          <w:p w:rsidR="001C4B77" w:rsidRPr="00107DC8" w:rsidRDefault="001C4B77" w:rsidP="008E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1C4B77" w:rsidRDefault="001C4B77" w:rsidP="008E1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1C4B77" w:rsidRDefault="001C4B77" w:rsidP="008E1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(Губина Анна Николаевна)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1C4B77" w:rsidP="001C4B77">
            <w:pPr>
              <w:pStyle w:val="a4"/>
              <w:spacing w:before="0" w:beforeAutospacing="0" w:after="160" w:afterAutospacing="0"/>
              <w:ind w:left="270"/>
              <w:jc w:val="center"/>
            </w:pPr>
            <w:r>
              <w:t>Городской конкурс детского творчества «Мастерская осени»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1C4B77" w:rsidP="008E16ED">
            <w:pPr>
              <w:pStyle w:val="a4"/>
              <w:ind w:left="106" w:firstLine="164"/>
              <w:jc w:val="center"/>
            </w:pPr>
            <w:r>
              <w:t>20.10.2023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ED3E84" w:rsidP="008E16ED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t>свидетельство участника.</w:t>
            </w:r>
          </w:p>
        </w:tc>
      </w:tr>
      <w:tr w:rsidR="002E1B54" w:rsidTr="00642199">
        <w:trPr>
          <w:trHeight w:val="11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Pr="0093738C" w:rsidRDefault="00FB63C9" w:rsidP="008E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66A80" w:rsidRDefault="00CC1D65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2E1B54" w:rsidRDefault="00074F8D" w:rsidP="00CC1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CC1D65">
              <w:rPr>
                <w:rFonts w:ascii="Times New Roman" w:hAnsi="Times New Roman" w:cs="Times New Roman"/>
                <w:color w:val="000000"/>
              </w:rPr>
              <w:t>Коровяцкая Е.О.</w:t>
            </w:r>
            <w:r w:rsidR="00131C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10D3" w:rsidRDefault="00CC1D65" w:rsidP="006710D3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конкурс творческих работ </w:t>
            </w:r>
          </w:p>
          <w:p w:rsidR="00D60ECE" w:rsidRDefault="00CC1D65" w:rsidP="006710D3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« Безопасность глазами детей</w:t>
            </w:r>
            <w:r w:rsidR="00131CDF">
              <w:rPr>
                <w:color w:val="000000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Default="006710D3" w:rsidP="00552C6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959EF" w:rsidRDefault="006710D3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t>свидетельство участника</w:t>
            </w:r>
          </w:p>
        </w:tc>
      </w:tr>
      <w:tr w:rsidR="00845B42" w:rsidTr="00642199">
        <w:trPr>
          <w:trHeight w:val="11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45B42" w:rsidRDefault="008421E3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45B42" w:rsidRDefault="008421E3" w:rsidP="002E1B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42770C" w:rsidRDefault="0042770C" w:rsidP="00FE4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6710D3">
              <w:rPr>
                <w:rFonts w:ascii="Times New Roman" w:hAnsi="Times New Roman" w:cs="Times New Roman"/>
                <w:color w:val="000000"/>
              </w:rPr>
              <w:t>Кондратьева П.А.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7F66" w:rsidRDefault="006710D3" w:rsidP="00457F66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Общероссийский Профсоюз образования </w:t>
            </w:r>
          </w:p>
          <w:p w:rsidR="00D60ECE" w:rsidRDefault="006710D3" w:rsidP="00457F66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 Педагогическая находка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>/для наставника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5B42" w:rsidRDefault="007718C4" w:rsidP="00552C6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7F66" w:rsidRDefault="00457F66" w:rsidP="00457F6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Победители.</w:t>
            </w:r>
          </w:p>
          <w:p w:rsidR="00457F66" w:rsidRDefault="00457F66" w:rsidP="00457F6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место.</w:t>
            </w:r>
          </w:p>
          <w:p w:rsidR="00C5709F" w:rsidRDefault="00C5709F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</w:rPr>
            </w:pPr>
          </w:p>
        </w:tc>
      </w:tr>
      <w:tr w:rsidR="006551D8" w:rsidTr="00642199">
        <w:trPr>
          <w:trHeight w:val="12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551D8" w:rsidRDefault="008421E3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57F66" w:rsidRDefault="00457F66" w:rsidP="00457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D66B81" w:rsidRDefault="00457F66" w:rsidP="00457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(Кондратьева П.А.)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7F66" w:rsidRPr="00457F66" w:rsidRDefault="00457F66" w:rsidP="00457F66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Общероссийский Профсоюз образования фотоконкурс «Профессия в лицах»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Default="00457F66" w:rsidP="00552C6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7F66" w:rsidRDefault="00457F66" w:rsidP="00457F6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Победители.</w:t>
            </w:r>
          </w:p>
          <w:p w:rsidR="006551D8" w:rsidRPr="00271D37" w:rsidRDefault="00457F66" w:rsidP="00271D37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место.</w:t>
            </w:r>
          </w:p>
        </w:tc>
      </w:tr>
      <w:tr w:rsidR="00345A91" w:rsidTr="007718C4">
        <w:trPr>
          <w:trHeight w:val="9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45A91" w:rsidRDefault="00A77E1D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FD177F" w:rsidRDefault="00A77E1D" w:rsidP="00074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A77E1D" w:rsidRDefault="00A77E1D" w:rsidP="00074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(Анисимова Светлана Юрьевна)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Default="007718C4" w:rsidP="00074F8D">
            <w:pPr>
              <w:pStyle w:val="a4"/>
              <w:ind w:left="270"/>
              <w:jc w:val="center"/>
            </w:pPr>
            <w:r>
              <w:t>Городской конкурс творческих работ «Мама-лучший друг»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Default="007718C4" w:rsidP="00552C6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18C4" w:rsidRDefault="007718C4" w:rsidP="007718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Победители.</w:t>
            </w:r>
          </w:p>
          <w:p w:rsidR="00345A91" w:rsidRDefault="007718C4" w:rsidP="007718C4">
            <w:pPr>
              <w:pStyle w:val="a4"/>
              <w:spacing w:after="0" w:afterAutospacing="0"/>
              <w:ind w:left="270"/>
              <w:jc w:val="center"/>
            </w:pPr>
            <w:r>
              <w:rPr>
                <w:color w:val="000000"/>
                <w:sz w:val="22"/>
                <w:szCs w:val="22"/>
              </w:rPr>
              <w:t>1 место.</w:t>
            </w:r>
          </w:p>
        </w:tc>
      </w:tr>
      <w:tr w:rsidR="00E63F38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3F38" w:rsidRDefault="00000A8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000A84" w:rsidRDefault="00000A84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  <w:p w:rsidR="00000A84" w:rsidRDefault="00000A84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Багратян А.К, Дозина М.В., Кондратьева П.А)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00A84" w:rsidRDefault="00000A84" w:rsidP="0000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Городской конкурс «Здоровье – это здорово»</w:t>
            </w:r>
          </w:p>
          <w:p w:rsidR="00D60ECE" w:rsidRPr="00D60ECE" w:rsidRDefault="00D60ECE" w:rsidP="00D60ECE">
            <w:pPr>
              <w:pStyle w:val="a4"/>
              <w:ind w:left="270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3F38" w:rsidRDefault="00000A84" w:rsidP="00552C6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0798" w:rsidRDefault="00000A84" w:rsidP="00380798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свидетельство участника</w:t>
            </w:r>
          </w:p>
        </w:tc>
      </w:tr>
      <w:tr w:rsidR="00C9580E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9580E" w:rsidRDefault="00333544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C9580E" w:rsidRDefault="00333544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333544" w:rsidRDefault="00333544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Фурмавнина В.М.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580E" w:rsidRDefault="00333544" w:rsidP="00D60ECE">
            <w:pPr>
              <w:pStyle w:val="a4"/>
              <w:ind w:left="270"/>
              <w:jc w:val="center"/>
            </w:pPr>
            <w:r>
              <w:t>Районный конкурс декоративно-прикладного творчества «Наряжаем город вместе»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580E" w:rsidRDefault="00333544" w:rsidP="00552C6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15.12.2023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580E" w:rsidRDefault="00333544" w:rsidP="00380798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Благодарственное письмо</w:t>
            </w:r>
          </w:p>
        </w:tc>
      </w:tr>
      <w:tr w:rsidR="00B86F31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86F31" w:rsidRDefault="00205CEC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B86F31" w:rsidRDefault="00205CEC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205CEC" w:rsidRDefault="00205CEC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Комякова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  <w:p w:rsidR="00205CEC" w:rsidRDefault="00205CEC" w:rsidP="002F2F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Леонтьева И.В.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05CEC" w:rsidRDefault="00205CEC" w:rsidP="00205CEC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 xml:space="preserve">Городской конкурс </w:t>
            </w:r>
          </w:p>
          <w:p w:rsidR="00B86F31" w:rsidRDefault="00205CEC" w:rsidP="00205CEC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«Чудеса из снега»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86F31" w:rsidRDefault="00205CEC" w:rsidP="00552C6D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12.03.2024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4419" w:rsidRDefault="00205CEC" w:rsidP="00380798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</w:t>
            </w:r>
          </w:p>
        </w:tc>
      </w:tr>
      <w:tr w:rsidR="006A4419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A4419" w:rsidRDefault="001E7483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A4419" w:rsidRDefault="001E7483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  <w:p w:rsidR="001E7483" w:rsidRDefault="001E7483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Перепелятник Л.Н</w:t>
            </w:r>
          </w:p>
          <w:p w:rsidR="001E7483" w:rsidRDefault="001E7483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Радис А.С.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4419" w:rsidRDefault="001E7483" w:rsidP="006A4419">
            <w:pPr>
              <w:pStyle w:val="a4"/>
              <w:spacing w:after="160" w:afterAutospacing="0"/>
              <w:ind w:left="270"/>
              <w:jc w:val="center"/>
            </w:pPr>
            <w:r>
              <w:t xml:space="preserve">Конкурс авторских работ «Ментальная карта – метод организации идей»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4419" w:rsidRDefault="00E16987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4419" w:rsidRDefault="00E16987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 (протокол на сайте МДОУ № 192)</w:t>
            </w:r>
          </w:p>
        </w:tc>
      </w:tr>
      <w:tr w:rsidR="00F32FBF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32FBF" w:rsidRDefault="009E47CC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F32FBF" w:rsidRDefault="009E47CC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9E47CC" w:rsidRDefault="009E47CC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Дозина М.В.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32FBF" w:rsidRDefault="009E47CC" w:rsidP="006A4419">
            <w:pPr>
              <w:pStyle w:val="a4"/>
              <w:spacing w:after="160" w:afterAutospacing="0"/>
              <w:ind w:left="270"/>
              <w:jc w:val="center"/>
            </w:pPr>
            <w:r>
              <w:t xml:space="preserve">Городской конкурс профессионального мастерства молодых педагогов дошкольных  образовательных учреждений «Педагогический дебют»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32FBF" w:rsidRDefault="009E47CC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32FBF" w:rsidRDefault="009E47CC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Свидетельство участника</w:t>
            </w:r>
          </w:p>
        </w:tc>
      </w:tr>
      <w:tr w:rsidR="002343AF" w:rsidTr="008B376E">
        <w:trPr>
          <w:trHeight w:val="96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43AF" w:rsidRDefault="002343AF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343AF" w:rsidRDefault="002343AF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Педагогический коллектив ДОУ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343AF" w:rsidRPr="002343AF" w:rsidRDefault="002343AF" w:rsidP="006A4419">
            <w:pPr>
              <w:pStyle w:val="a4"/>
              <w:spacing w:after="160" w:afterAutospacing="0"/>
              <w:ind w:left="270"/>
              <w:jc w:val="center"/>
            </w:pPr>
            <w:r>
              <w:rPr>
                <w:lang w:val="en-US"/>
              </w:rPr>
              <w:t>XIII</w:t>
            </w:r>
            <w:r>
              <w:t xml:space="preserve"> городской конкурс масленичных кукол «Краса Масленица- 2024»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343AF" w:rsidRDefault="002343AF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343AF" w:rsidRDefault="002343AF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Благодарственное письмо</w:t>
            </w:r>
          </w:p>
          <w:p w:rsidR="008B376E" w:rsidRDefault="008B376E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</w:p>
          <w:p w:rsidR="008B376E" w:rsidRDefault="008B376E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</w:p>
        </w:tc>
      </w:tr>
      <w:tr w:rsidR="008B376E" w:rsidTr="00642199">
        <w:trPr>
          <w:trHeight w:val="96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B376E" w:rsidRDefault="008B376E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B376E" w:rsidRDefault="008B376E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8B376E" w:rsidRDefault="008B376E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(Радис А.С.)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376E" w:rsidRPr="008B376E" w:rsidRDefault="008B376E" w:rsidP="006A4419">
            <w:pPr>
              <w:pStyle w:val="a4"/>
              <w:ind w:left="270"/>
              <w:jc w:val="center"/>
            </w:pPr>
            <w:r>
              <w:t>Городской конкурс «Очень важная персона  - это серая ворона»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376E" w:rsidRDefault="008B376E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376E" w:rsidRDefault="008B376E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</w:p>
          <w:p w:rsidR="008B376E" w:rsidRDefault="008B376E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Сертификат участника</w:t>
            </w:r>
          </w:p>
          <w:p w:rsidR="008B376E" w:rsidRDefault="008B376E" w:rsidP="006A4419">
            <w:pPr>
              <w:pStyle w:val="a4"/>
              <w:spacing w:after="0"/>
              <w:ind w:left="270"/>
              <w:jc w:val="center"/>
            </w:pPr>
          </w:p>
        </w:tc>
      </w:tr>
      <w:tr w:rsidR="00BE5ED4" w:rsidTr="00642199">
        <w:trPr>
          <w:trHeight w:val="96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E5ED4" w:rsidRDefault="00BE5ED4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BE5ED4" w:rsidRDefault="00BE5ED4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BE5ED4" w:rsidRDefault="00BE5ED4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(Кондратьева П.А.)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5ED4" w:rsidRDefault="00BE5ED4" w:rsidP="006A4419">
            <w:pPr>
              <w:pStyle w:val="a4"/>
              <w:ind w:left="270"/>
              <w:jc w:val="center"/>
            </w:pPr>
            <w:r>
              <w:t>Городской творческий конкурс рукотворной книги «Книжка-малышка», посвященного Международному Дню детской  книги.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5ED4" w:rsidRDefault="00BE5ED4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E5ED4" w:rsidRDefault="00BE5ED4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1 место</w:t>
            </w:r>
          </w:p>
        </w:tc>
      </w:tr>
      <w:tr w:rsidR="0067300D" w:rsidTr="00642199">
        <w:trPr>
          <w:trHeight w:val="96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7300D" w:rsidRDefault="0067300D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67300D" w:rsidRDefault="0067300D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  <w:p w:rsidR="0067300D" w:rsidRDefault="0067300D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(Кондратьева П.А., Радис А.С.)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300D" w:rsidRDefault="0067300D" w:rsidP="006A4419">
            <w:pPr>
              <w:pStyle w:val="a4"/>
              <w:ind w:left="270"/>
              <w:jc w:val="center"/>
            </w:pPr>
            <w:r>
              <w:t>Дистанционный городской фотоконкурс «Профессии в лицах»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300D" w:rsidRDefault="0067300D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300D" w:rsidRDefault="0067300D" w:rsidP="0067300D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Сертификат участника</w:t>
            </w:r>
          </w:p>
          <w:p w:rsidR="0067300D" w:rsidRDefault="0067300D" w:rsidP="006A4419">
            <w:pPr>
              <w:pStyle w:val="a4"/>
              <w:spacing w:before="0" w:beforeAutospacing="0" w:after="0" w:afterAutospacing="0"/>
              <w:ind w:left="270"/>
              <w:jc w:val="center"/>
            </w:pPr>
          </w:p>
        </w:tc>
      </w:tr>
      <w:tr w:rsidR="002F3297" w:rsidTr="00642199">
        <w:trPr>
          <w:trHeight w:val="96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F3297" w:rsidRDefault="002F3297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F3297" w:rsidRDefault="002F3297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</w:t>
            </w:r>
          </w:p>
          <w:p w:rsidR="002F3297" w:rsidRDefault="002F3297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 Радис А.С., Перепелятник Л.Н.)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97" w:rsidRDefault="002F3297" w:rsidP="006A4419">
            <w:pPr>
              <w:pStyle w:val="a4"/>
              <w:ind w:left="270"/>
              <w:jc w:val="center"/>
            </w:pPr>
            <w:r>
              <w:rPr>
                <w:color w:val="000000"/>
              </w:rPr>
              <w:t xml:space="preserve">Городской творческий </w:t>
            </w:r>
            <w:proofErr w:type="gramStart"/>
            <w:r>
              <w:rPr>
                <w:color w:val="000000"/>
              </w:rPr>
              <w:t>конкурс</w:t>
            </w:r>
            <w:proofErr w:type="gramEnd"/>
            <w:r>
              <w:rPr>
                <w:color w:val="000000"/>
              </w:rPr>
              <w:t xml:space="preserve"> посвященный 225-летию со дня рождения А.С. Пушкина «В царстве славного поэта»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97" w:rsidRDefault="002F3297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97" w:rsidRDefault="00280ACC" w:rsidP="0067300D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 xml:space="preserve">Победители </w:t>
            </w:r>
          </w:p>
          <w:p w:rsidR="00280ACC" w:rsidRDefault="00280ACC" w:rsidP="0067300D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3 место</w:t>
            </w:r>
          </w:p>
        </w:tc>
      </w:tr>
      <w:tr w:rsidR="00E5642A" w:rsidTr="00642199">
        <w:trPr>
          <w:trHeight w:val="96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642A" w:rsidRDefault="00E5642A" w:rsidP="006A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E5642A" w:rsidRDefault="00E5642A" w:rsidP="006A44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Весь педагогический коллектив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642A" w:rsidRDefault="00E5642A" w:rsidP="006A4419">
            <w:pPr>
              <w:pStyle w:val="a4"/>
              <w:ind w:left="270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конкурс «Цветами славен наш район» на лучшее цветочное оформление территории Красноперекопского и Фрунзенского районов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642A" w:rsidRDefault="00E5642A" w:rsidP="006A4419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642A" w:rsidRDefault="00E5642A" w:rsidP="0067300D">
            <w:pPr>
              <w:pStyle w:val="a4"/>
              <w:spacing w:before="0" w:beforeAutospacing="0" w:after="0" w:afterAutospacing="0"/>
              <w:ind w:left="270"/>
              <w:jc w:val="center"/>
            </w:pPr>
            <w:r>
              <w:t>Победители</w:t>
            </w:r>
          </w:p>
        </w:tc>
      </w:tr>
    </w:tbl>
    <w:p w:rsidR="00A77E1D" w:rsidRDefault="00A77E1D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8B376E" w:rsidRDefault="008B376E" w:rsidP="00E33A84">
      <w:pPr>
        <w:rPr>
          <w:b/>
          <w:sz w:val="32"/>
          <w:szCs w:val="32"/>
          <w:u w:val="single"/>
        </w:rPr>
      </w:pPr>
    </w:p>
    <w:p w:rsidR="005607F1" w:rsidRDefault="005607F1" w:rsidP="00E33A84">
      <w:pPr>
        <w:rPr>
          <w:b/>
          <w:sz w:val="32"/>
          <w:szCs w:val="32"/>
          <w:u w:val="single"/>
        </w:rPr>
      </w:pPr>
    </w:p>
    <w:p w:rsidR="00E510A5" w:rsidRPr="00453B1E" w:rsidRDefault="008E16ED" w:rsidP="00453B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Наши достижения 2023-2024</w:t>
      </w:r>
      <w:r w:rsidR="00E510A5" w:rsidRPr="00107DC8">
        <w:rPr>
          <w:b/>
          <w:sz w:val="32"/>
          <w:szCs w:val="32"/>
          <w:u w:val="single"/>
        </w:rPr>
        <w:t xml:space="preserve"> учебный год</w:t>
      </w:r>
      <w:r w:rsidR="00E510A5">
        <w:rPr>
          <w:b/>
          <w:sz w:val="32"/>
          <w:szCs w:val="32"/>
          <w:u w:val="single"/>
        </w:rPr>
        <w:t xml:space="preserve"> (участие педагогов в электронных конкурсах)</w:t>
      </w:r>
    </w:p>
    <w:tbl>
      <w:tblPr>
        <w:tblStyle w:val="a3"/>
        <w:tblW w:w="0" w:type="auto"/>
        <w:tblLook w:val="04A0"/>
      </w:tblPr>
      <w:tblGrid>
        <w:gridCol w:w="680"/>
        <w:gridCol w:w="2859"/>
        <w:gridCol w:w="2539"/>
        <w:gridCol w:w="2598"/>
        <w:gridCol w:w="2221"/>
      </w:tblGrid>
      <w:tr w:rsidR="00E510A5" w:rsidRPr="00107DC8" w:rsidTr="00E7199E">
        <w:tc>
          <w:tcPr>
            <w:tcW w:w="680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3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2598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21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A9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</w:tr>
      <w:tr w:rsidR="008E16ED" w:rsidTr="008E16ED">
        <w:trPr>
          <w:trHeight w:val="801"/>
        </w:trPr>
        <w:tc>
          <w:tcPr>
            <w:tcW w:w="680" w:type="dxa"/>
          </w:tcPr>
          <w:p w:rsidR="008E16ED" w:rsidRPr="00107DC8" w:rsidRDefault="008E16ED" w:rsidP="005E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8E16ED" w:rsidRPr="008E16ED" w:rsidRDefault="008E16ED" w:rsidP="00D70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8E16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Всероссийский творческий конкурс «Мастерица осени»</w:t>
            </w:r>
          </w:p>
        </w:tc>
        <w:tc>
          <w:tcPr>
            <w:tcW w:w="2539" w:type="dxa"/>
          </w:tcPr>
          <w:p w:rsidR="008E16ED" w:rsidRPr="00E80C71" w:rsidRDefault="008E16ED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Международное сообщество педагогов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Я-Учитель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!»</w:t>
            </w:r>
          </w:p>
        </w:tc>
        <w:tc>
          <w:tcPr>
            <w:tcW w:w="259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E16ED" w:rsidRDefault="008E16ED" w:rsidP="00317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  <w:p w:rsidR="008E16ED" w:rsidRPr="00317B65" w:rsidRDefault="008E16ED" w:rsidP="00317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22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E16ED" w:rsidRDefault="008E16ED" w:rsidP="001C4B77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 w:rsidRPr="001C4B77">
              <w:rPr>
                <w:color w:val="000000"/>
              </w:rPr>
              <w:t xml:space="preserve">Диплом </w:t>
            </w:r>
          </w:p>
          <w:p w:rsidR="001C4B77" w:rsidRPr="00E80C71" w:rsidRDefault="001C4B77" w:rsidP="001C4B77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1C4B77" w:rsidTr="00956407">
        <w:trPr>
          <w:trHeight w:val="1779"/>
        </w:trPr>
        <w:tc>
          <w:tcPr>
            <w:tcW w:w="680" w:type="dxa"/>
          </w:tcPr>
          <w:p w:rsidR="001C4B77" w:rsidRDefault="001C4B77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1C4B77" w:rsidRPr="001C4B77" w:rsidRDefault="001C4B7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XV</w:t>
            </w:r>
            <w:r>
              <w:rPr>
                <w:rFonts w:ascii="Times New Roman" w:hAnsi="Times New Roman" w:cs="Times New Roman"/>
                <w:color w:val="000000"/>
              </w:rPr>
              <w:t xml:space="preserve"> всероссийский творческий конкурс «Сияние осени»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1C4B77" w:rsidP="00317B6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Международное сообщество педагогов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Я-Учитель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!»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Default="001C4B77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Смирнов Артем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CC181B" w:rsidRDefault="001C4B77" w:rsidP="00317B65">
            <w:pPr>
              <w:pStyle w:val="a4"/>
              <w:spacing w:before="0" w:beforeAutospacing="0" w:after="0" w:afterAutospacing="0"/>
              <w:jc w:val="center"/>
            </w:pPr>
            <w:r>
              <w:t>Диплом 1 место</w:t>
            </w:r>
          </w:p>
        </w:tc>
      </w:tr>
      <w:tr w:rsidR="00956407" w:rsidTr="00956407">
        <w:trPr>
          <w:trHeight w:val="1779"/>
        </w:trPr>
        <w:tc>
          <w:tcPr>
            <w:tcW w:w="680" w:type="dxa"/>
          </w:tcPr>
          <w:p w:rsidR="00956407" w:rsidRDefault="00956407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956407" w:rsidRPr="00956407" w:rsidRDefault="0095640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 Всероссийский конкурс «Гордость страны»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407" w:rsidRDefault="0095640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 организации и проведения дистанционных конкурсов для дошкольников, воспитателей и педагогов «Гордость страны»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407" w:rsidRDefault="00956407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Сахаров Тимофей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407" w:rsidRPr="00956407" w:rsidRDefault="00956407" w:rsidP="00317B65">
            <w:pPr>
              <w:pStyle w:val="a4"/>
              <w:spacing w:before="0" w:beforeAutospacing="0" w:after="0" w:afterAutospacing="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956407" w:rsidTr="00562E35">
        <w:trPr>
          <w:trHeight w:val="870"/>
        </w:trPr>
        <w:tc>
          <w:tcPr>
            <w:tcW w:w="680" w:type="dxa"/>
          </w:tcPr>
          <w:p w:rsidR="00956407" w:rsidRDefault="00956407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956407" w:rsidRPr="00956407" w:rsidRDefault="00562E35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ПедЭкспрт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407" w:rsidRDefault="0095640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407" w:rsidRDefault="00562E35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Анисимова Светлана Юрьевна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56407" w:rsidRDefault="00562E35" w:rsidP="00317B65">
            <w:pPr>
              <w:pStyle w:val="a4"/>
              <w:spacing w:before="0" w:beforeAutospacing="0" w:after="0" w:afterAutospacing="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EA533F" w:rsidTr="00EA533F">
        <w:trPr>
          <w:trHeight w:val="287"/>
        </w:trPr>
        <w:tc>
          <w:tcPr>
            <w:tcW w:w="680" w:type="dxa"/>
            <w:vMerge w:val="restart"/>
          </w:tcPr>
          <w:p w:rsidR="00EA533F" w:rsidRDefault="00EA533F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</w:tcBorders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Всероссийский детский творческий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посвященный дню матери «Любимая мама»</w:t>
            </w:r>
          </w:p>
          <w:p w:rsidR="001635BA" w:rsidRPr="00956407" w:rsidRDefault="001635BA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(Тучина Л.В.)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Алентьев Вова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spacing w:before="0" w:beforeAutospacing="0" w:after="0" w:afterAutospacing="0"/>
              <w:jc w:val="center"/>
            </w:pPr>
            <w:r>
              <w:t>1 место</w:t>
            </w:r>
          </w:p>
        </w:tc>
      </w:tr>
      <w:tr w:rsidR="00EA533F" w:rsidTr="00EA533F">
        <w:trPr>
          <w:trHeight w:val="277"/>
        </w:trPr>
        <w:tc>
          <w:tcPr>
            <w:tcW w:w="680" w:type="dxa"/>
            <w:vMerge/>
          </w:tcPr>
          <w:p w:rsidR="00EA533F" w:rsidRDefault="00EA533F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Миллер Алина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EA533F" w:rsidTr="00EA533F">
        <w:trPr>
          <w:trHeight w:val="271"/>
        </w:trPr>
        <w:tc>
          <w:tcPr>
            <w:tcW w:w="680" w:type="dxa"/>
            <w:vMerge/>
          </w:tcPr>
          <w:p w:rsidR="00EA533F" w:rsidRDefault="00EA533F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Волосникова Настя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EA533F" w:rsidTr="00EA533F">
        <w:trPr>
          <w:trHeight w:val="338"/>
        </w:trPr>
        <w:tc>
          <w:tcPr>
            <w:tcW w:w="680" w:type="dxa"/>
            <w:vMerge/>
          </w:tcPr>
          <w:p w:rsidR="00EA533F" w:rsidRDefault="00EA533F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Катышева Ева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EA533F" w:rsidTr="00EA533F">
        <w:trPr>
          <w:trHeight w:val="285"/>
        </w:trPr>
        <w:tc>
          <w:tcPr>
            <w:tcW w:w="680" w:type="dxa"/>
            <w:vMerge/>
          </w:tcPr>
          <w:p w:rsidR="00EA533F" w:rsidRDefault="00EA533F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Кувинова</w:t>
            </w:r>
            <w:proofErr w:type="spellEnd"/>
            <w:r>
              <w:rPr>
                <w:color w:val="000000"/>
              </w:rPr>
              <w:t xml:space="preserve"> Алина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EA533F" w:rsidTr="00EA533F">
        <w:trPr>
          <w:trHeight w:val="315"/>
        </w:trPr>
        <w:tc>
          <w:tcPr>
            <w:tcW w:w="680" w:type="dxa"/>
            <w:vMerge/>
          </w:tcPr>
          <w:p w:rsidR="00EA533F" w:rsidRDefault="00EA533F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Люсина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EA533F" w:rsidTr="00EA533F">
        <w:trPr>
          <w:trHeight w:val="255"/>
        </w:trPr>
        <w:tc>
          <w:tcPr>
            <w:tcW w:w="680" w:type="dxa"/>
            <w:vMerge/>
          </w:tcPr>
          <w:p w:rsidR="00EA533F" w:rsidRDefault="00EA533F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Василина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A533F" w:rsidRDefault="00EA533F" w:rsidP="00317B65">
            <w:pPr>
              <w:pStyle w:val="a4"/>
              <w:spacing w:after="0"/>
              <w:jc w:val="center"/>
            </w:pPr>
            <w:r>
              <w:t>2 место</w:t>
            </w:r>
          </w:p>
        </w:tc>
      </w:tr>
      <w:tr w:rsidR="00B6431E" w:rsidTr="00EA533F">
        <w:trPr>
          <w:trHeight w:val="255"/>
        </w:trPr>
        <w:tc>
          <w:tcPr>
            <w:tcW w:w="680" w:type="dxa"/>
          </w:tcPr>
          <w:p w:rsidR="00B6431E" w:rsidRDefault="00B6431E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DB35F7" w:rsidRDefault="00B6431E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интернет-конкурс «Подарок Деду Морозу»</w:t>
            </w:r>
          </w:p>
          <w:p w:rsidR="0083061D" w:rsidRDefault="0083061D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6431E" w:rsidRDefault="00B6431E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ДО ЦДТ «Витязь»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31E" w:rsidRDefault="00B6431E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Волоснякова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31E" w:rsidRDefault="00B6431E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DB35F7" w:rsidTr="000D579D">
        <w:trPr>
          <w:trHeight w:val="354"/>
        </w:trPr>
        <w:tc>
          <w:tcPr>
            <w:tcW w:w="680" w:type="dxa"/>
            <w:vMerge w:val="restart"/>
          </w:tcPr>
          <w:p w:rsidR="00DB35F7" w:rsidRDefault="00DB35F7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  <w:vMerge w:val="restart"/>
          </w:tcPr>
          <w:p w:rsidR="00DB35F7" w:rsidRDefault="00DB35F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Всероссийский творческий  детский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посвященный 8 марта </w:t>
            </w:r>
          </w:p>
          <w:p w:rsidR="001635BA" w:rsidRDefault="001635BA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(Тучина Л.В.)</w:t>
            </w:r>
          </w:p>
        </w:tc>
        <w:tc>
          <w:tcPr>
            <w:tcW w:w="25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Мазаев Тимофей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pStyle w:val="a4"/>
              <w:spacing w:after="0"/>
              <w:jc w:val="center"/>
            </w:pPr>
            <w:r>
              <w:t>2 место</w:t>
            </w:r>
          </w:p>
        </w:tc>
      </w:tr>
      <w:tr w:rsidR="00DB35F7" w:rsidTr="00DB35F7">
        <w:trPr>
          <w:trHeight w:val="397"/>
        </w:trPr>
        <w:tc>
          <w:tcPr>
            <w:tcW w:w="680" w:type="dxa"/>
            <w:vMerge/>
          </w:tcPr>
          <w:p w:rsidR="00DB35F7" w:rsidRDefault="00DB35F7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DB35F7" w:rsidRDefault="00DB35F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Василина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DB35F7" w:rsidTr="00EA533F">
        <w:trPr>
          <w:trHeight w:val="420"/>
        </w:trPr>
        <w:tc>
          <w:tcPr>
            <w:tcW w:w="680" w:type="dxa"/>
            <w:vMerge/>
          </w:tcPr>
          <w:p w:rsidR="00DB35F7" w:rsidRDefault="00DB35F7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DB35F7" w:rsidRDefault="00DB35F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Сахаров Тимофей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35F7" w:rsidRDefault="00DB35F7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1635BA" w:rsidTr="001635BA">
        <w:trPr>
          <w:trHeight w:val="382"/>
        </w:trPr>
        <w:tc>
          <w:tcPr>
            <w:tcW w:w="680" w:type="dxa"/>
            <w:vMerge w:val="restart"/>
          </w:tcPr>
          <w:p w:rsidR="001635BA" w:rsidRDefault="001635BA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  <w:vMerge w:val="restart"/>
          </w:tcPr>
          <w:p w:rsidR="001635BA" w:rsidRDefault="001635BA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Всероссийский творческий  детский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посвященный 23 февраля</w:t>
            </w:r>
          </w:p>
          <w:p w:rsidR="001635BA" w:rsidRDefault="001635BA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(Тучина Л.В.)</w:t>
            </w:r>
          </w:p>
          <w:p w:rsidR="0083061D" w:rsidRDefault="0083061D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1635BA" w:rsidRDefault="001635BA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35BA" w:rsidRDefault="001635BA" w:rsidP="009A5EFB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Матюшина Арина,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35BA" w:rsidRDefault="001635BA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1635BA" w:rsidTr="00EA533F">
        <w:trPr>
          <w:trHeight w:val="615"/>
        </w:trPr>
        <w:tc>
          <w:tcPr>
            <w:tcW w:w="680" w:type="dxa"/>
            <w:vMerge/>
          </w:tcPr>
          <w:p w:rsidR="001635BA" w:rsidRDefault="001635BA" w:rsidP="00317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1635BA" w:rsidRDefault="001635BA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1635BA" w:rsidRDefault="001635BA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35BA" w:rsidRDefault="009A5EFB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Василина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35BA" w:rsidRDefault="009A5EFB" w:rsidP="00317B65">
            <w:pPr>
              <w:pStyle w:val="a4"/>
              <w:spacing w:after="0"/>
              <w:jc w:val="center"/>
            </w:pPr>
            <w:r>
              <w:t>1место</w:t>
            </w:r>
          </w:p>
        </w:tc>
      </w:tr>
      <w:tr w:rsidR="009A5EFB" w:rsidTr="00EA533F">
        <w:trPr>
          <w:trHeight w:val="615"/>
        </w:trPr>
        <w:tc>
          <w:tcPr>
            <w:tcW w:w="680" w:type="dxa"/>
          </w:tcPr>
          <w:p w:rsidR="009A5EFB" w:rsidRDefault="009A5EFB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9A5EFB" w:rsidRDefault="009A5EFB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«По страницам сказок Пушкина</w:t>
            </w:r>
          </w:p>
          <w:p w:rsidR="009A5EFB" w:rsidRDefault="009A5EFB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(Тучина Л.В.)</w:t>
            </w:r>
          </w:p>
          <w:p w:rsidR="0083061D" w:rsidRDefault="0083061D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A5EFB" w:rsidRDefault="009A5EFB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5EFB" w:rsidRDefault="009A5EFB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Матюшина Арина, Алентьев Вова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5EFB" w:rsidRDefault="009A5EFB" w:rsidP="00317B65">
            <w:pPr>
              <w:pStyle w:val="a4"/>
              <w:spacing w:after="0"/>
              <w:jc w:val="center"/>
            </w:pPr>
            <w:r>
              <w:t>Диплом</w:t>
            </w:r>
          </w:p>
        </w:tc>
      </w:tr>
      <w:tr w:rsidR="0083061D" w:rsidTr="00EA533F">
        <w:trPr>
          <w:trHeight w:val="615"/>
        </w:trPr>
        <w:tc>
          <w:tcPr>
            <w:tcW w:w="680" w:type="dxa"/>
          </w:tcPr>
          <w:p w:rsidR="0083061D" w:rsidRDefault="0083061D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83061D" w:rsidRDefault="0083061D" w:rsidP="0083061D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Онлайн-виктрорина</w:t>
            </w:r>
            <w:proofErr w:type="spellEnd"/>
          </w:p>
          <w:p w:rsidR="0083061D" w:rsidRPr="0083061D" w:rsidRDefault="0083061D" w:rsidP="0083061D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«Масленицу встречаем»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чел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pStyle w:val="a4"/>
              <w:spacing w:after="0"/>
              <w:jc w:val="center"/>
            </w:pPr>
            <w:r>
              <w:t>Свидетельство участника</w:t>
            </w:r>
          </w:p>
        </w:tc>
      </w:tr>
      <w:tr w:rsidR="0083061D" w:rsidTr="00EA533F">
        <w:trPr>
          <w:trHeight w:val="615"/>
        </w:trPr>
        <w:tc>
          <w:tcPr>
            <w:tcW w:w="680" w:type="dxa"/>
          </w:tcPr>
          <w:p w:rsidR="0083061D" w:rsidRDefault="0083061D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83061D" w:rsidRDefault="0083061D" w:rsidP="007A38AD">
            <w:pPr>
              <w:pStyle w:val="a4"/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Конкурс педагогического мастерства на лучший </w:t>
            </w:r>
            <w:r>
              <w:rPr>
                <w:shd w:val="clear" w:color="auto" w:fill="FFFFFF"/>
              </w:rPr>
              <w:lastRenderedPageBreak/>
              <w:t xml:space="preserve">конспект занятия со </w:t>
            </w:r>
            <w:proofErr w:type="spellStart"/>
            <w:r>
              <w:rPr>
                <w:shd w:val="clear" w:color="auto" w:fill="FFFFFF"/>
              </w:rPr>
              <w:t>здоровьесберегающими</w:t>
            </w:r>
            <w:proofErr w:type="spellEnd"/>
            <w:r>
              <w:rPr>
                <w:shd w:val="clear" w:color="auto" w:fill="FFFFFF"/>
              </w:rPr>
              <w:t xml:space="preserve"> технологиями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интернет конкурс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1 чел.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pStyle w:val="a4"/>
              <w:spacing w:after="0"/>
              <w:jc w:val="center"/>
            </w:pPr>
            <w:r>
              <w:t>Свидетельство участника</w:t>
            </w:r>
          </w:p>
        </w:tc>
      </w:tr>
    </w:tbl>
    <w:p w:rsidR="00210363" w:rsidRPr="00107DC8" w:rsidRDefault="00210363" w:rsidP="00E33A84">
      <w:pPr>
        <w:rPr>
          <w:sz w:val="24"/>
          <w:szCs w:val="24"/>
        </w:rPr>
      </w:pPr>
    </w:p>
    <w:sectPr w:rsidR="00210363" w:rsidRPr="00107DC8" w:rsidSect="00FA4EC4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B8"/>
    <w:rsid w:val="00000A84"/>
    <w:rsid w:val="000021FE"/>
    <w:rsid w:val="0000657F"/>
    <w:rsid w:val="0000774C"/>
    <w:rsid w:val="00007E7A"/>
    <w:rsid w:val="00025AA1"/>
    <w:rsid w:val="00025AA9"/>
    <w:rsid w:val="00034BE7"/>
    <w:rsid w:val="000443F2"/>
    <w:rsid w:val="00051BD9"/>
    <w:rsid w:val="00057554"/>
    <w:rsid w:val="00071653"/>
    <w:rsid w:val="00074F8D"/>
    <w:rsid w:val="00081F82"/>
    <w:rsid w:val="00082EC3"/>
    <w:rsid w:val="00090135"/>
    <w:rsid w:val="00091C10"/>
    <w:rsid w:val="0009283C"/>
    <w:rsid w:val="0009715E"/>
    <w:rsid w:val="000A344B"/>
    <w:rsid w:val="000B1BCA"/>
    <w:rsid w:val="000C0DFA"/>
    <w:rsid w:val="000C1795"/>
    <w:rsid w:val="000C53C7"/>
    <w:rsid w:val="000D579D"/>
    <w:rsid w:val="000E0E8C"/>
    <w:rsid w:val="000E122F"/>
    <w:rsid w:val="000F1869"/>
    <w:rsid w:val="000F51B0"/>
    <w:rsid w:val="00102601"/>
    <w:rsid w:val="00103B5D"/>
    <w:rsid w:val="00107DC8"/>
    <w:rsid w:val="00114D33"/>
    <w:rsid w:val="00131CDF"/>
    <w:rsid w:val="00136875"/>
    <w:rsid w:val="001404D9"/>
    <w:rsid w:val="00141EE9"/>
    <w:rsid w:val="0014741A"/>
    <w:rsid w:val="001543DE"/>
    <w:rsid w:val="00163123"/>
    <w:rsid w:val="001635BA"/>
    <w:rsid w:val="001760C5"/>
    <w:rsid w:val="001938CF"/>
    <w:rsid w:val="001A5265"/>
    <w:rsid w:val="001B37A8"/>
    <w:rsid w:val="001C19EF"/>
    <w:rsid w:val="001C2470"/>
    <w:rsid w:val="001C257B"/>
    <w:rsid w:val="001C3A6B"/>
    <w:rsid w:val="001C4B77"/>
    <w:rsid w:val="001C6D24"/>
    <w:rsid w:val="001C789E"/>
    <w:rsid w:val="001D1D76"/>
    <w:rsid w:val="001D6366"/>
    <w:rsid w:val="001D6C28"/>
    <w:rsid w:val="001E1551"/>
    <w:rsid w:val="001E4ADD"/>
    <w:rsid w:val="001E7483"/>
    <w:rsid w:val="001E7B29"/>
    <w:rsid w:val="001F0420"/>
    <w:rsid w:val="0020069F"/>
    <w:rsid w:val="0020128D"/>
    <w:rsid w:val="00202D50"/>
    <w:rsid w:val="00203E3B"/>
    <w:rsid w:val="0020571E"/>
    <w:rsid w:val="00205CEC"/>
    <w:rsid w:val="00210363"/>
    <w:rsid w:val="002117FB"/>
    <w:rsid w:val="00212AF6"/>
    <w:rsid w:val="002177BF"/>
    <w:rsid w:val="00222EA1"/>
    <w:rsid w:val="002343AF"/>
    <w:rsid w:val="002352C6"/>
    <w:rsid w:val="00240A4D"/>
    <w:rsid w:val="00253DEE"/>
    <w:rsid w:val="002571F6"/>
    <w:rsid w:val="00271D37"/>
    <w:rsid w:val="002744F2"/>
    <w:rsid w:val="002759A7"/>
    <w:rsid w:val="00277B3A"/>
    <w:rsid w:val="00280ACC"/>
    <w:rsid w:val="002853FD"/>
    <w:rsid w:val="002A76E8"/>
    <w:rsid w:val="002B0E9D"/>
    <w:rsid w:val="002B5C67"/>
    <w:rsid w:val="002D2CCF"/>
    <w:rsid w:val="002D4730"/>
    <w:rsid w:val="002E1B54"/>
    <w:rsid w:val="002F2F51"/>
    <w:rsid w:val="002F3297"/>
    <w:rsid w:val="003175EB"/>
    <w:rsid w:val="00317B65"/>
    <w:rsid w:val="00322657"/>
    <w:rsid w:val="00333544"/>
    <w:rsid w:val="003336AD"/>
    <w:rsid w:val="00340967"/>
    <w:rsid w:val="00345A91"/>
    <w:rsid w:val="00346246"/>
    <w:rsid w:val="00346E7C"/>
    <w:rsid w:val="0034703C"/>
    <w:rsid w:val="00350255"/>
    <w:rsid w:val="0036278B"/>
    <w:rsid w:val="00362CDA"/>
    <w:rsid w:val="00367A5A"/>
    <w:rsid w:val="00367BA3"/>
    <w:rsid w:val="0037203C"/>
    <w:rsid w:val="00380798"/>
    <w:rsid w:val="00383887"/>
    <w:rsid w:val="00385E8D"/>
    <w:rsid w:val="003A66A9"/>
    <w:rsid w:val="003B0DDE"/>
    <w:rsid w:val="003C00DA"/>
    <w:rsid w:val="003C021B"/>
    <w:rsid w:val="003D12A8"/>
    <w:rsid w:val="003D3FA0"/>
    <w:rsid w:val="003D63C1"/>
    <w:rsid w:val="003E1F50"/>
    <w:rsid w:val="003F6CDF"/>
    <w:rsid w:val="00410328"/>
    <w:rsid w:val="00416791"/>
    <w:rsid w:val="00422B40"/>
    <w:rsid w:val="004275DB"/>
    <w:rsid w:val="0042770C"/>
    <w:rsid w:val="00436F2D"/>
    <w:rsid w:val="0043756F"/>
    <w:rsid w:val="00453B1E"/>
    <w:rsid w:val="00457F66"/>
    <w:rsid w:val="00475B98"/>
    <w:rsid w:val="00480859"/>
    <w:rsid w:val="00493E26"/>
    <w:rsid w:val="004959EF"/>
    <w:rsid w:val="004B5807"/>
    <w:rsid w:val="004C47A5"/>
    <w:rsid w:val="004D42F1"/>
    <w:rsid w:val="004D5694"/>
    <w:rsid w:val="004F0C15"/>
    <w:rsid w:val="004F304F"/>
    <w:rsid w:val="004F3FEA"/>
    <w:rsid w:val="004F74BD"/>
    <w:rsid w:val="004F799A"/>
    <w:rsid w:val="00500BE4"/>
    <w:rsid w:val="00502552"/>
    <w:rsid w:val="00511FFC"/>
    <w:rsid w:val="00513A44"/>
    <w:rsid w:val="00514ABB"/>
    <w:rsid w:val="00516C35"/>
    <w:rsid w:val="00520881"/>
    <w:rsid w:val="00534052"/>
    <w:rsid w:val="00535809"/>
    <w:rsid w:val="00537732"/>
    <w:rsid w:val="00537EC4"/>
    <w:rsid w:val="00543B81"/>
    <w:rsid w:val="00547CB8"/>
    <w:rsid w:val="00552C6D"/>
    <w:rsid w:val="00552C89"/>
    <w:rsid w:val="00556A57"/>
    <w:rsid w:val="00556DBC"/>
    <w:rsid w:val="005607F1"/>
    <w:rsid w:val="00561BDF"/>
    <w:rsid w:val="00562E35"/>
    <w:rsid w:val="00575C3F"/>
    <w:rsid w:val="00582A6F"/>
    <w:rsid w:val="00584DFB"/>
    <w:rsid w:val="005863E8"/>
    <w:rsid w:val="00591763"/>
    <w:rsid w:val="005919ED"/>
    <w:rsid w:val="00592646"/>
    <w:rsid w:val="005966EB"/>
    <w:rsid w:val="005A02AA"/>
    <w:rsid w:val="005A7131"/>
    <w:rsid w:val="005A7730"/>
    <w:rsid w:val="005B6185"/>
    <w:rsid w:val="005B6EDA"/>
    <w:rsid w:val="005C170E"/>
    <w:rsid w:val="005C4F64"/>
    <w:rsid w:val="005C5C96"/>
    <w:rsid w:val="005C7682"/>
    <w:rsid w:val="005D1B89"/>
    <w:rsid w:val="005D1D5C"/>
    <w:rsid w:val="005D37FC"/>
    <w:rsid w:val="005E140D"/>
    <w:rsid w:val="005E7253"/>
    <w:rsid w:val="005E7337"/>
    <w:rsid w:val="005F773A"/>
    <w:rsid w:val="00604ADD"/>
    <w:rsid w:val="00642199"/>
    <w:rsid w:val="0065481C"/>
    <w:rsid w:val="006551D8"/>
    <w:rsid w:val="00657D78"/>
    <w:rsid w:val="00660EFE"/>
    <w:rsid w:val="0066741D"/>
    <w:rsid w:val="006708C5"/>
    <w:rsid w:val="006710D3"/>
    <w:rsid w:val="0067300D"/>
    <w:rsid w:val="006742C4"/>
    <w:rsid w:val="00677510"/>
    <w:rsid w:val="006824F1"/>
    <w:rsid w:val="00695591"/>
    <w:rsid w:val="006A4419"/>
    <w:rsid w:val="006B2B90"/>
    <w:rsid w:val="006B6C53"/>
    <w:rsid w:val="006C1CAB"/>
    <w:rsid w:val="006D0A55"/>
    <w:rsid w:val="006F21CA"/>
    <w:rsid w:val="006F3A36"/>
    <w:rsid w:val="006F4712"/>
    <w:rsid w:val="00720E57"/>
    <w:rsid w:val="007216A2"/>
    <w:rsid w:val="007279D0"/>
    <w:rsid w:val="00735174"/>
    <w:rsid w:val="007354A5"/>
    <w:rsid w:val="007466D4"/>
    <w:rsid w:val="007544D2"/>
    <w:rsid w:val="007678C4"/>
    <w:rsid w:val="007718C4"/>
    <w:rsid w:val="00783D22"/>
    <w:rsid w:val="007947DC"/>
    <w:rsid w:val="00794EAD"/>
    <w:rsid w:val="00795A6E"/>
    <w:rsid w:val="007A00E7"/>
    <w:rsid w:val="007A7416"/>
    <w:rsid w:val="007B001C"/>
    <w:rsid w:val="007C04CE"/>
    <w:rsid w:val="007D26F4"/>
    <w:rsid w:val="007E045E"/>
    <w:rsid w:val="007E0C92"/>
    <w:rsid w:val="007F6C64"/>
    <w:rsid w:val="008008B3"/>
    <w:rsid w:val="008070F6"/>
    <w:rsid w:val="00812C94"/>
    <w:rsid w:val="00815065"/>
    <w:rsid w:val="008266D3"/>
    <w:rsid w:val="0083061D"/>
    <w:rsid w:val="008421E3"/>
    <w:rsid w:val="008443FB"/>
    <w:rsid w:val="00845B42"/>
    <w:rsid w:val="00850284"/>
    <w:rsid w:val="0085032D"/>
    <w:rsid w:val="00852714"/>
    <w:rsid w:val="00866A80"/>
    <w:rsid w:val="008709C9"/>
    <w:rsid w:val="00875E1B"/>
    <w:rsid w:val="008825F0"/>
    <w:rsid w:val="00882E9F"/>
    <w:rsid w:val="0089016E"/>
    <w:rsid w:val="00890F7F"/>
    <w:rsid w:val="00897B72"/>
    <w:rsid w:val="008B31DC"/>
    <w:rsid w:val="008B376E"/>
    <w:rsid w:val="008B5D8A"/>
    <w:rsid w:val="008D3763"/>
    <w:rsid w:val="008E16ED"/>
    <w:rsid w:val="008F2180"/>
    <w:rsid w:val="008F49D3"/>
    <w:rsid w:val="0090371C"/>
    <w:rsid w:val="0091432B"/>
    <w:rsid w:val="00915B9F"/>
    <w:rsid w:val="00916BC0"/>
    <w:rsid w:val="009200B2"/>
    <w:rsid w:val="00921208"/>
    <w:rsid w:val="009239E3"/>
    <w:rsid w:val="0093738C"/>
    <w:rsid w:val="00945A64"/>
    <w:rsid w:val="00947415"/>
    <w:rsid w:val="00953ED8"/>
    <w:rsid w:val="00955914"/>
    <w:rsid w:val="00956407"/>
    <w:rsid w:val="00956CAD"/>
    <w:rsid w:val="00962B3D"/>
    <w:rsid w:val="00965895"/>
    <w:rsid w:val="00970C2D"/>
    <w:rsid w:val="009742EE"/>
    <w:rsid w:val="009803F2"/>
    <w:rsid w:val="00981D20"/>
    <w:rsid w:val="009A3F32"/>
    <w:rsid w:val="009A5EFB"/>
    <w:rsid w:val="009A72B9"/>
    <w:rsid w:val="009B2F3F"/>
    <w:rsid w:val="009C192D"/>
    <w:rsid w:val="009C693F"/>
    <w:rsid w:val="009C799E"/>
    <w:rsid w:val="009D2FE7"/>
    <w:rsid w:val="009D3CF4"/>
    <w:rsid w:val="009E47CC"/>
    <w:rsid w:val="009F1068"/>
    <w:rsid w:val="009F25EB"/>
    <w:rsid w:val="009F29AE"/>
    <w:rsid w:val="00A02888"/>
    <w:rsid w:val="00A15AE8"/>
    <w:rsid w:val="00A243F6"/>
    <w:rsid w:val="00A3750C"/>
    <w:rsid w:val="00A459E2"/>
    <w:rsid w:val="00A463C4"/>
    <w:rsid w:val="00A5199C"/>
    <w:rsid w:val="00A54D4A"/>
    <w:rsid w:val="00A57086"/>
    <w:rsid w:val="00A606E7"/>
    <w:rsid w:val="00A66212"/>
    <w:rsid w:val="00A70B53"/>
    <w:rsid w:val="00A75FAE"/>
    <w:rsid w:val="00A77E1D"/>
    <w:rsid w:val="00A823C2"/>
    <w:rsid w:val="00A848F5"/>
    <w:rsid w:val="00A95C6A"/>
    <w:rsid w:val="00AA3FD2"/>
    <w:rsid w:val="00AB5F62"/>
    <w:rsid w:val="00AC087C"/>
    <w:rsid w:val="00AC6424"/>
    <w:rsid w:val="00AC6C1F"/>
    <w:rsid w:val="00AD5776"/>
    <w:rsid w:val="00AE1B08"/>
    <w:rsid w:val="00AE38C6"/>
    <w:rsid w:val="00AF2501"/>
    <w:rsid w:val="00AF25B6"/>
    <w:rsid w:val="00AF350F"/>
    <w:rsid w:val="00AF6B4E"/>
    <w:rsid w:val="00B048C3"/>
    <w:rsid w:val="00B07773"/>
    <w:rsid w:val="00B16B0E"/>
    <w:rsid w:val="00B16B2B"/>
    <w:rsid w:val="00B20F4A"/>
    <w:rsid w:val="00B2404F"/>
    <w:rsid w:val="00B35A0C"/>
    <w:rsid w:val="00B36789"/>
    <w:rsid w:val="00B51B0E"/>
    <w:rsid w:val="00B53EBC"/>
    <w:rsid w:val="00B60061"/>
    <w:rsid w:val="00B60A83"/>
    <w:rsid w:val="00B61D15"/>
    <w:rsid w:val="00B62217"/>
    <w:rsid w:val="00B6431E"/>
    <w:rsid w:val="00B8486B"/>
    <w:rsid w:val="00B85ABB"/>
    <w:rsid w:val="00B86F31"/>
    <w:rsid w:val="00B92743"/>
    <w:rsid w:val="00B9760C"/>
    <w:rsid w:val="00BB6124"/>
    <w:rsid w:val="00BD61BA"/>
    <w:rsid w:val="00BE09CB"/>
    <w:rsid w:val="00BE5ED4"/>
    <w:rsid w:val="00BF139B"/>
    <w:rsid w:val="00C1435D"/>
    <w:rsid w:val="00C16222"/>
    <w:rsid w:val="00C20D69"/>
    <w:rsid w:val="00C22F86"/>
    <w:rsid w:val="00C42111"/>
    <w:rsid w:val="00C50D94"/>
    <w:rsid w:val="00C52F57"/>
    <w:rsid w:val="00C54D27"/>
    <w:rsid w:val="00C5709F"/>
    <w:rsid w:val="00C60D44"/>
    <w:rsid w:val="00C64F56"/>
    <w:rsid w:val="00C667C5"/>
    <w:rsid w:val="00C66BF7"/>
    <w:rsid w:val="00C75120"/>
    <w:rsid w:val="00C82999"/>
    <w:rsid w:val="00C83BE7"/>
    <w:rsid w:val="00C856A5"/>
    <w:rsid w:val="00C857B4"/>
    <w:rsid w:val="00C868D0"/>
    <w:rsid w:val="00C87329"/>
    <w:rsid w:val="00C87C0A"/>
    <w:rsid w:val="00C9580E"/>
    <w:rsid w:val="00C97B8F"/>
    <w:rsid w:val="00CA2710"/>
    <w:rsid w:val="00CA30AA"/>
    <w:rsid w:val="00CA450E"/>
    <w:rsid w:val="00CC181B"/>
    <w:rsid w:val="00CC1D65"/>
    <w:rsid w:val="00CC2239"/>
    <w:rsid w:val="00CC341D"/>
    <w:rsid w:val="00CD26CB"/>
    <w:rsid w:val="00CF30E6"/>
    <w:rsid w:val="00CF6F84"/>
    <w:rsid w:val="00CF7D77"/>
    <w:rsid w:val="00D16400"/>
    <w:rsid w:val="00D223F5"/>
    <w:rsid w:val="00D242A7"/>
    <w:rsid w:val="00D24B34"/>
    <w:rsid w:val="00D317A3"/>
    <w:rsid w:val="00D32A40"/>
    <w:rsid w:val="00D43586"/>
    <w:rsid w:val="00D43E71"/>
    <w:rsid w:val="00D45E3B"/>
    <w:rsid w:val="00D55CF1"/>
    <w:rsid w:val="00D603E0"/>
    <w:rsid w:val="00D60ECE"/>
    <w:rsid w:val="00D62590"/>
    <w:rsid w:val="00D65E7B"/>
    <w:rsid w:val="00D66B81"/>
    <w:rsid w:val="00D70B63"/>
    <w:rsid w:val="00D723D6"/>
    <w:rsid w:val="00D728C8"/>
    <w:rsid w:val="00D73F19"/>
    <w:rsid w:val="00D7422B"/>
    <w:rsid w:val="00D95D98"/>
    <w:rsid w:val="00DB16DD"/>
    <w:rsid w:val="00DB35F7"/>
    <w:rsid w:val="00DB589F"/>
    <w:rsid w:val="00DC2874"/>
    <w:rsid w:val="00DC7557"/>
    <w:rsid w:val="00DD1183"/>
    <w:rsid w:val="00DD277A"/>
    <w:rsid w:val="00DE13DF"/>
    <w:rsid w:val="00DE2B57"/>
    <w:rsid w:val="00DF177A"/>
    <w:rsid w:val="00DF56CC"/>
    <w:rsid w:val="00E014F4"/>
    <w:rsid w:val="00E04EF5"/>
    <w:rsid w:val="00E06B13"/>
    <w:rsid w:val="00E100A8"/>
    <w:rsid w:val="00E16416"/>
    <w:rsid w:val="00E16987"/>
    <w:rsid w:val="00E17F42"/>
    <w:rsid w:val="00E20B41"/>
    <w:rsid w:val="00E33A84"/>
    <w:rsid w:val="00E34D59"/>
    <w:rsid w:val="00E370FA"/>
    <w:rsid w:val="00E409CE"/>
    <w:rsid w:val="00E4250D"/>
    <w:rsid w:val="00E510A5"/>
    <w:rsid w:val="00E5642A"/>
    <w:rsid w:val="00E60108"/>
    <w:rsid w:val="00E63F38"/>
    <w:rsid w:val="00E71442"/>
    <w:rsid w:val="00E7199E"/>
    <w:rsid w:val="00E769B2"/>
    <w:rsid w:val="00E80C71"/>
    <w:rsid w:val="00E93DCB"/>
    <w:rsid w:val="00E94A83"/>
    <w:rsid w:val="00EA0EE2"/>
    <w:rsid w:val="00EA533F"/>
    <w:rsid w:val="00EC3CB0"/>
    <w:rsid w:val="00ED3D5F"/>
    <w:rsid w:val="00ED3E84"/>
    <w:rsid w:val="00EE0299"/>
    <w:rsid w:val="00EE13BA"/>
    <w:rsid w:val="00EE54D4"/>
    <w:rsid w:val="00EE6DFF"/>
    <w:rsid w:val="00EF2339"/>
    <w:rsid w:val="00EF4F59"/>
    <w:rsid w:val="00F043FB"/>
    <w:rsid w:val="00F053FA"/>
    <w:rsid w:val="00F06A98"/>
    <w:rsid w:val="00F14F9A"/>
    <w:rsid w:val="00F2108A"/>
    <w:rsid w:val="00F238B4"/>
    <w:rsid w:val="00F32FBF"/>
    <w:rsid w:val="00F43F43"/>
    <w:rsid w:val="00F50167"/>
    <w:rsid w:val="00F61EEE"/>
    <w:rsid w:val="00F66295"/>
    <w:rsid w:val="00F67353"/>
    <w:rsid w:val="00F8354E"/>
    <w:rsid w:val="00F92DCB"/>
    <w:rsid w:val="00F94FC9"/>
    <w:rsid w:val="00FA001A"/>
    <w:rsid w:val="00FA0787"/>
    <w:rsid w:val="00FA4EC4"/>
    <w:rsid w:val="00FB63C9"/>
    <w:rsid w:val="00FB658A"/>
    <w:rsid w:val="00FB6D22"/>
    <w:rsid w:val="00FC5091"/>
    <w:rsid w:val="00FD0993"/>
    <w:rsid w:val="00FD177F"/>
    <w:rsid w:val="00FD2943"/>
    <w:rsid w:val="00FD3277"/>
    <w:rsid w:val="00FD7D95"/>
    <w:rsid w:val="00FD7E77"/>
    <w:rsid w:val="00FE0D37"/>
    <w:rsid w:val="00FE1B05"/>
    <w:rsid w:val="00FE4121"/>
    <w:rsid w:val="00FE6946"/>
    <w:rsid w:val="00FE7289"/>
    <w:rsid w:val="00FF46BB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444</cp:revision>
  <dcterms:created xsi:type="dcterms:W3CDTF">2020-01-16T11:07:00Z</dcterms:created>
  <dcterms:modified xsi:type="dcterms:W3CDTF">2024-12-10T05:23:00Z</dcterms:modified>
</cp:coreProperties>
</file>