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A0" w:rsidRPr="00B337A0" w:rsidRDefault="00851098" w:rsidP="00B33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«</w:t>
      </w:r>
      <w:r w:rsidR="00B337A0" w:rsidRPr="00B337A0">
        <w:rPr>
          <w:rStyle w:val="a4"/>
          <w:color w:val="111111"/>
          <w:sz w:val="32"/>
          <w:szCs w:val="32"/>
          <w:bdr w:val="none" w:sz="0" w:space="0" w:color="auto" w:frame="1"/>
        </w:rPr>
        <w:t>Осенняя спартакиада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  <w:r w:rsidR="00B337A0" w:rsidRPr="00B337A0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B337A0" w:rsidRDefault="00B337A0" w:rsidP="007F7F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D1D0F" w:rsidRPr="008D1D0F" w:rsidRDefault="008D1D0F" w:rsidP="007F7F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1D0F">
        <w:rPr>
          <w:rStyle w:val="a4"/>
          <w:color w:val="111111"/>
          <w:sz w:val="28"/>
          <w:szCs w:val="28"/>
          <w:bdr w:val="none" w:sz="0" w:space="0" w:color="auto" w:frame="1"/>
        </w:rPr>
        <w:t>Место проведения:</w:t>
      </w:r>
      <w:r w:rsidRPr="008D1D0F">
        <w:rPr>
          <w:color w:val="111111"/>
          <w:sz w:val="28"/>
          <w:szCs w:val="28"/>
        </w:rPr>
        <w:t> </w:t>
      </w:r>
      <w:r w:rsidR="00D00FAA">
        <w:rPr>
          <w:color w:val="111111"/>
          <w:sz w:val="28"/>
          <w:szCs w:val="28"/>
        </w:rPr>
        <w:t>спортивный зал.</w:t>
      </w:r>
    </w:p>
    <w:p w:rsidR="0027633B" w:rsidRDefault="0027633B" w:rsidP="007F7F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D1D0F" w:rsidRPr="008D1D0F" w:rsidRDefault="008D1D0F" w:rsidP="007F7F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1D0F">
        <w:rPr>
          <w:rStyle w:val="a4"/>
          <w:color w:val="111111"/>
          <w:sz w:val="28"/>
          <w:szCs w:val="28"/>
          <w:bdr w:val="none" w:sz="0" w:space="0" w:color="auto" w:frame="1"/>
        </w:rPr>
        <w:t>Цели:</w:t>
      </w:r>
      <w:r w:rsidRPr="008D1D0F">
        <w:rPr>
          <w:color w:val="111111"/>
          <w:sz w:val="28"/>
          <w:szCs w:val="28"/>
        </w:rPr>
        <w:t> приобщение детей к здоровому образу жизни и укрепления здоровья воспитанников, приобщение их к физической культуре как основной составляющей сохранения здоровья.</w:t>
      </w:r>
    </w:p>
    <w:p w:rsidR="0027633B" w:rsidRDefault="0027633B" w:rsidP="007F7F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D1D0F" w:rsidRPr="008D1D0F" w:rsidRDefault="008D1D0F" w:rsidP="002763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1D0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="0027633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8D1D0F">
        <w:rPr>
          <w:color w:val="111111"/>
          <w:sz w:val="28"/>
          <w:szCs w:val="28"/>
        </w:rPr>
        <w:t>Укреплять здоровье, совершенствовать двигательные навыки во время проведения игр и состязаний.</w:t>
      </w:r>
    </w:p>
    <w:p w:rsidR="008D1D0F" w:rsidRPr="008D1D0F" w:rsidRDefault="008D1D0F" w:rsidP="007F7F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1D0F">
        <w:rPr>
          <w:color w:val="111111"/>
          <w:sz w:val="28"/>
          <w:szCs w:val="28"/>
        </w:rPr>
        <w:t>Прививать детям любовь к занятиям физической культурой и спортом, закреплять знания и умения, полученные на физкультурных занятиях.</w:t>
      </w:r>
    </w:p>
    <w:p w:rsidR="008D1D0F" w:rsidRPr="008D1D0F" w:rsidRDefault="008D1D0F" w:rsidP="007F7F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1D0F">
        <w:rPr>
          <w:color w:val="111111"/>
          <w:sz w:val="28"/>
          <w:szCs w:val="28"/>
        </w:rPr>
        <w:t>Развивать внимание, наблюдательность, координацию движений, умение преодолевать препятствия.</w:t>
      </w:r>
    </w:p>
    <w:p w:rsidR="008D1D0F" w:rsidRPr="008D1D0F" w:rsidRDefault="008D1D0F" w:rsidP="007F7F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1D0F">
        <w:rPr>
          <w:color w:val="111111"/>
          <w:sz w:val="28"/>
          <w:szCs w:val="28"/>
        </w:rPr>
        <w:t>Воспитывать в детях целеустремленность, настойчивость, чувство коллективизма, дружелюбие.</w:t>
      </w:r>
    </w:p>
    <w:p w:rsidR="008D1D0F" w:rsidRPr="008D1D0F" w:rsidRDefault="008D1D0F" w:rsidP="007F7F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1D0F">
        <w:rPr>
          <w:color w:val="111111"/>
          <w:sz w:val="28"/>
          <w:szCs w:val="28"/>
        </w:rPr>
        <w:t>Создать доброжелательную атмосферу, доставить радость детям от совместных соревнований с родителями, продолжать знакомить с правилами личной безопасности.</w:t>
      </w:r>
    </w:p>
    <w:p w:rsidR="008D1D0F" w:rsidRPr="008D1D0F" w:rsidRDefault="008D1D0F" w:rsidP="002763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1D0F">
        <w:rPr>
          <w:rStyle w:val="a4"/>
          <w:color w:val="111111"/>
          <w:sz w:val="28"/>
          <w:szCs w:val="28"/>
          <w:bdr w:val="none" w:sz="0" w:space="0" w:color="auto" w:frame="1"/>
        </w:rPr>
        <w:t>Подготовка:</w:t>
      </w:r>
      <w:r w:rsidR="0027633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8D1D0F">
        <w:rPr>
          <w:color w:val="111111"/>
          <w:sz w:val="28"/>
          <w:szCs w:val="28"/>
        </w:rPr>
        <w:t xml:space="preserve">Костюм доктора Айболита, </w:t>
      </w:r>
      <w:r>
        <w:rPr>
          <w:color w:val="111111"/>
          <w:sz w:val="28"/>
          <w:szCs w:val="28"/>
        </w:rPr>
        <w:t>костюм «тетушки Простуды»,</w:t>
      </w:r>
      <w:r w:rsidR="00520C06">
        <w:rPr>
          <w:color w:val="111111"/>
          <w:sz w:val="28"/>
          <w:szCs w:val="28"/>
        </w:rPr>
        <w:t>2 плаката на тему «Здоровый образ жизни</w:t>
      </w:r>
      <w:r w:rsidR="00D00FAA">
        <w:rPr>
          <w:color w:val="111111"/>
          <w:sz w:val="28"/>
          <w:szCs w:val="28"/>
        </w:rPr>
        <w:t>».</w:t>
      </w:r>
    </w:p>
    <w:p w:rsidR="008D1D0F" w:rsidRPr="008D1D0F" w:rsidRDefault="008D1D0F" w:rsidP="007F7F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1D0F">
        <w:rPr>
          <w:b/>
          <w:color w:val="111111"/>
          <w:sz w:val="28"/>
          <w:szCs w:val="28"/>
        </w:rPr>
        <w:t>Инвентарь:</w:t>
      </w:r>
      <w:r w:rsidRPr="008D1D0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мешочки для метания </w:t>
      </w:r>
      <w:r w:rsidR="00520C06">
        <w:rPr>
          <w:color w:val="111111"/>
          <w:sz w:val="28"/>
          <w:szCs w:val="28"/>
        </w:rPr>
        <w:t>20 шт.</w:t>
      </w:r>
      <w:r>
        <w:rPr>
          <w:color w:val="111111"/>
          <w:sz w:val="28"/>
          <w:szCs w:val="28"/>
        </w:rPr>
        <w:t xml:space="preserve">, 4 обруча, </w:t>
      </w:r>
      <w:r w:rsidR="00520C06">
        <w:rPr>
          <w:color w:val="111111"/>
          <w:sz w:val="28"/>
          <w:szCs w:val="28"/>
        </w:rPr>
        <w:t>2 самоката, фишки-конусы 6 шт., деревянные ложки, корзины пластиковые 4 шт., маленькие пластмассовые мячики 20 шт., кубики пластмассовые 20 шт.</w:t>
      </w:r>
      <w:r w:rsidR="00472ED4">
        <w:rPr>
          <w:color w:val="111111"/>
          <w:sz w:val="28"/>
          <w:szCs w:val="28"/>
        </w:rPr>
        <w:t xml:space="preserve">, </w:t>
      </w:r>
    </w:p>
    <w:p w:rsidR="008D1D0F" w:rsidRPr="0027633B" w:rsidRDefault="008D1D0F" w:rsidP="007F7F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1D0F">
        <w:rPr>
          <w:rStyle w:val="a4"/>
          <w:color w:val="111111"/>
          <w:sz w:val="28"/>
          <w:szCs w:val="28"/>
          <w:bdr w:val="none" w:sz="0" w:space="0" w:color="auto" w:frame="1"/>
        </w:rPr>
        <w:t>Музыка:</w:t>
      </w:r>
      <w:r w:rsidR="0027633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7633B" w:rsidRPr="002763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Домисольки</w:t>
      </w:r>
      <w:proofErr w:type="spellEnd"/>
      <w:r w:rsidR="0027633B" w:rsidRPr="002763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«Герои спорта</w:t>
      </w:r>
      <w:r w:rsidR="0027633B" w:rsidRPr="0027633B">
        <w:rPr>
          <w:rStyle w:val="a4"/>
          <w:color w:val="111111"/>
          <w:sz w:val="28"/>
          <w:szCs w:val="28"/>
          <w:bdr w:val="none" w:sz="0" w:space="0" w:color="auto" w:frame="1"/>
        </w:rPr>
        <w:t>»,</w:t>
      </w:r>
      <w:r w:rsidRPr="0027633B">
        <w:rPr>
          <w:color w:val="111111"/>
          <w:sz w:val="28"/>
          <w:szCs w:val="28"/>
        </w:rPr>
        <w:t> </w:t>
      </w:r>
      <w:r w:rsidRPr="0027633B">
        <w:rPr>
          <w:sz w:val="28"/>
          <w:szCs w:val="28"/>
        </w:rPr>
        <w:t>«Солнышко лучистое», фоновая музыка для эстафет</w:t>
      </w:r>
      <w:r w:rsidR="0027633B">
        <w:rPr>
          <w:sz w:val="28"/>
          <w:szCs w:val="28"/>
        </w:rPr>
        <w:t>, Непоседы «Недетское время»</w:t>
      </w:r>
    </w:p>
    <w:p w:rsidR="00BD0B08" w:rsidRPr="008D1D0F" w:rsidRDefault="00BD0B08" w:rsidP="004C1E74">
      <w:pPr>
        <w:pStyle w:val="a3"/>
        <w:shd w:val="clear" w:color="auto" w:fill="FFFFFF"/>
        <w:rPr>
          <w:b/>
          <w:sz w:val="28"/>
          <w:szCs w:val="28"/>
        </w:rPr>
      </w:pPr>
      <w:r w:rsidRPr="008D1D0F">
        <w:rPr>
          <w:b/>
          <w:sz w:val="28"/>
          <w:szCs w:val="28"/>
        </w:rPr>
        <w:t>Ход праздника:</w:t>
      </w:r>
    </w:p>
    <w:p w:rsidR="00BD0B08" w:rsidRPr="008D1D0F" w:rsidRDefault="00BD0B08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color w:val="000000"/>
          <w:sz w:val="28"/>
          <w:szCs w:val="28"/>
        </w:rPr>
        <w:t>Звучит музыка</w:t>
      </w:r>
      <w:r w:rsidR="00F53A74" w:rsidRPr="008D1D0F">
        <w:rPr>
          <w:color w:val="000000"/>
          <w:sz w:val="28"/>
          <w:szCs w:val="28"/>
        </w:rPr>
        <w:t>, команды за</w:t>
      </w:r>
      <w:r w:rsidRPr="008D1D0F">
        <w:rPr>
          <w:color w:val="000000"/>
          <w:sz w:val="28"/>
          <w:szCs w:val="28"/>
        </w:rPr>
        <w:t>ходят</w:t>
      </w:r>
      <w:r w:rsidR="00F53A74" w:rsidRPr="008D1D0F">
        <w:rPr>
          <w:color w:val="000000"/>
          <w:sz w:val="28"/>
          <w:szCs w:val="28"/>
        </w:rPr>
        <w:t xml:space="preserve"> </w:t>
      </w:r>
      <w:r w:rsidR="00D00FAA">
        <w:rPr>
          <w:color w:val="000000"/>
          <w:sz w:val="28"/>
          <w:szCs w:val="28"/>
        </w:rPr>
        <w:t>в спортивный зал</w:t>
      </w:r>
      <w:r w:rsidRPr="008D1D0F">
        <w:rPr>
          <w:color w:val="000000"/>
          <w:sz w:val="28"/>
          <w:szCs w:val="28"/>
        </w:rPr>
        <w:t xml:space="preserve"> и строятся в одну шеренгу.</w:t>
      </w:r>
    </w:p>
    <w:p w:rsidR="00BD0B08" w:rsidRPr="008D1D0F" w:rsidRDefault="00BD0B08" w:rsidP="00BD0B08">
      <w:pPr>
        <w:pStyle w:val="a3"/>
        <w:rPr>
          <w:b/>
          <w:color w:val="000000"/>
          <w:sz w:val="28"/>
          <w:szCs w:val="28"/>
        </w:rPr>
      </w:pPr>
      <w:r w:rsidRPr="008D1D0F">
        <w:rPr>
          <w:b/>
          <w:color w:val="000000"/>
          <w:sz w:val="28"/>
          <w:szCs w:val="28"/>
        </w:rPr>
        <w:t>Ведущий:</w:t>
      </w:r>
    </w:p>
    <w:p w:rsidR="0027633B" w:rsidRPr="00B337A0" w:rsidRDefault="00BD0B08" w:rsidP="00B337A0">
      <w:pPr>
        <w:pStyle w:val="a3"/>
        <w:rPr>
          <w:rStyle w:val="a4"/>
          <w:b w:val="0"/>
          <w:bCs w:val="0"/>
          <w:color w:val="000000"/>
          <w:sz w:val="28"/>
          <w:szCs w:val="28"/>
        </w:rPr>
      </w:pPr>
      <w:r w:rsidRPr="008D1D0F">
        <w:rPr>
          <w:color w:val="000000"/>
          <w:sz w:val="28"/>
          <w:szCs w:val="28"/>
        </w:rPr>
        <w:t xml:space="preserve"> На спортивную площадку,                                                                              Пригласили всех сейчас.                                                                                           Праздник спорта и здоровья,                                                                                                    Начинается для вас.</w:t>
      </w:r>
    </w:p>
    <w:p w:rsidR="00957890" w:rsidRPr="008D1D0F" w:rsidRDefault="00957890" w:rsidP="009578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1D0F">
        <w:rPr>
          <w:rStyle w:val="a4"/>
          <w:sz w:val="28"/>
          <w:szCs w:val="28"/>
          <w:bdr w:val="none" w:sz="0" w:space="0" w:color="auto" w:frame="1"/>
        </w:rPr>
        <w:lastRenderedPageBreak/>
        <w:t xml:space="preserve">Ведущий: </w:t>
      </w:r>
    </w:p>
    <w:p w:rsidR="00957890" w:rsidRPr="008D1D0F" w:rsidRDefault="00957890" w:rsidP="00472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D0F">
        <w:rPr>
          <w:sz w:val="28"/>
          <w:szCs w:val="28"/>
        </w:rPr>
        <w:t>Прежде чем соревноваться,</w:t>
      </w:r>
    </w:p>
    <w:p w:rsidR="00957890" w:rsidRPr="008D1D0F" w:rsidRDefault="00957890" w:rsidP="00472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D0F">
        <w:rPr>
          <w:sz w:val="28"/>
          <w:szCs w:val="28"/>
        </w:rPr>
        <w:t>Мы скорей должны размяться.</w:t>
      </w:r>
    </w:p>
    <w:p w:rsidR="00957890" w:rsidRPr="008D1D0F" w:rsidRDefault="00957890" w:rsidP="00472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D0F">
        <w:rPr>
          <w:sz w:val="28"/>
          <w:szCs w:val="28"/>
        </w:rPr>
        <w:t>Упражнения выполняйте,</w:t>
      </w:r>
    </w:p>
    <w:p w:rsidR="007F7FE4" w:rsidRDefault="007F7FE4" w:rsidP="00472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57890" w:rsidRPr="008D1D0F">
        <w:rPr>
          <w:sz w:val="28"/>
          <w:szCs w:val="28"/>
        </w:rPr>
        <w:t xml:space="preserve">мною дружно повторяйте.                                                                                    </w:t>
      </w:r>
    </w:p>
    <w:p w:rsidR="00957890" w:rsidRPr="008D1D0F" w:rsidRDefault="00957890" w:rsidP="00472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D0F">
        <w:rPr>
          <w:sz w:val="28"/>
          <w:szCs w:val="28"/>
        </w:rPr>
        <w:t>(Дети перестраиваются в круг, выполняют зарядку под музыку                      «Солнышко лучистое»)</w:t>
      </w:r>
    </w:p>
    <w:p w:rsidR="00BD0B08" w:rsidRPr="0047365B" w:rsidRDefault="0047365B" w:rsidP="004C1E7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957890" w:rsidRPr="0047365B">
        <w:rPr>
          <w:color w:val="333333"/>
          <w:sz w:val="28"/>
          <w:szCs w:val="28"/>
        </w:rPr>
        <w:t xml:space="preserve">После зарядки </w:t>
      </w:r>
      <w:r w:rsidR="0027633B">
        <w:rPr>
          <w:color w:val="333333"/>
          <w:sz w:val="28"/>
          <w:szCs w:val="28"/>
        </w:rPr>
        <w:t xml:space="preserve">дети </w:t>
      </w:r>
      <w:r w:rsidR="00957890" w:rsidRPr="0047365B">
        <w:rPr>
          <w:color w:val="333333"/>
          <w:sz w:val="28"/>
          <w:szCs w:val="28"/>
        </w:rPr>
        <w:t>встают на свои места в шеренгу</w:t>
      </w:r>
      <w:r>
        <w:rPr>
          <w:color w:val="333333"/>
          <w:sz w:val="28"/>
          <w:szCs w:val="28"/>
        </w:rPr>
        <w:t>)</w:t>
      </w:r>
    </w:p>
    <w:p w:rsidR="004C1E74" w:rsidRPr="008D1D0F" w:rsidRDefault="00BF68F4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color w:val="333333"/>
          <w:sz w:val="28"/>
          <w:szCs w:val="28"/>
        </w:rPr>
        <w:t> </w:t>
      </w:r>
      <w:r w:rsidR="00957890" w:rsidRPr="008D1D0F">
        <w:rPr>
          <w:b/>
          <w:bCs/>
          <w:color w:val="000000"/>
          <w:sz w:val="28"/>
          <w:szCs w:val="28"/>
        </w:rPr>
        <w:t>Ведущий</w:t>
      </w:r>
      <w:r w:rsidR="004C1E74" w:rsidRPr="008D1D0F">
        <w:rPr>
          <w:b/>
          <w:bCs/>
          <w:color w:val="000000"/>
          <w:sz w:val="28"/>
          <w:szCs w:val="28"/>
        </w:rPr>
        <w:t>:</w:t>
      </w:r>
      <w:r w:rsidR="004C1E74" w:rsidRPr="008D1D0F">
        <w:rPr>
          <w:color w:val="000000"/>
          <w:sz w:val="28"/>
          <w:szCs w:val="28"/>
        </w:rPr>
        <w:t> Замечательно! К нам на праздник мы пригласили доктора, который проведет осмотр участников перед со</w:t>
      </w:r>
      <w:r w:rsidR="00957890" w:rsidRPr="008D1D0F">
        <w:rPr>
          <w:color w:val="000000"/>
          <w:sz w:val="28"/>
          <w:szCs w:val="28"/>
        </w:rPr>
        <w:t xml:space="preserve">ревнованиями. А вот и он. </w:t>
      </w:r>
    </w:p>
    <w:p w:rsidR="004C1E74" w:rsidRPr="008D1D0F" w:rsidRDefault="00957890" w:rsidP="0095789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1D0F">
        <w:rPr>
          <w:color w:val="000000"/>
          <w:sz w:val="28"/>
          <w:szCs w:val="28"/>
        </w:rPr>
        <w:t>(Под музыку заходит доктор Айболит)</w:t>
      </w:r>
    </w:p>
    <w:p w:rsidR="004C1E74" w:rsidRPr="008D1D0F" w:rsidRDefault="004C1E74" w:rsidP="00957890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Доктор:</w:t>
      </w:r>
      <w:r w:rsidRPr="008D1D0F">
        <w:rPr>
          <w:color w:val="000000"/>
          <w:sz w:val="28"/>
          <w:szCs w:val="28"/>
        </w:rPr>
        <w:t> Здравствуй</w:t>
      </w:r>
      <w:r w:rsidR="00957890" w:rsidRPr="008D1D0F">
        <w:rPr>
          <w:color w:val="000000"/>
          <w:sz w:val="28"/>
          <w:szCs w:val="28"/>
        </w:rPr>
        <w:t>те, ребята!</w:t>
      </w:r>
    </w:p>
    <w:p w:rsidR="004C1E74" w:rsidRPr="008D1D0F" w:rsidRDefault="00957890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Ведущий</w:t>
      </w:r>
      <w:r w:rsidR="004C1E74" w:rsidRPr="008D1D0F">
        <w:rPr>
          <w:b/>
          <w:bCs/>
          <w:color w:val="000000"/>
          <w:sz w:val="28"/>
          <w:szCs w:val="28"/>
        </w:rPr>
        <w:t>:</w:t>
      </w:r>
      <w:r w:rsidR="004C1E74" w:rsidRPr="008D1D0F">
        <w:rPr>
          <w:color w:val="000000"/>
          <w:sz w:val="28"/>
          <w:szCs w:val="28"/>
        </w:rPr>
        <w:t> Как вы добрались?</w:t>
      </w:r>
    </w:p>
    <w:p w:rsidR="004C1E74" w:rsidRPr="008D1D0F" w:rsidRDefault="004C1E74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Доктор:</w:t>
      </w:r>
      <w:r w:rsidRPr="008D1D0F">
        <w:rPr>
          <w:color w:val="000000"/>
          <w:sz w:val="28"/>
          <w:szCs w:val="28"/>
        </w:rPr>
        <w:t> Я еле-еле успел к вам на праздник.</w:t>
      </w:r>
      <w:r w:rsidR="00957890" w:rsidRPr="008D1D0F">
        <w:rPr>
          <w:color w:val="000000"/>
          <w:sz w:val="28"/>
          <w:szCs w:val="28"/>
        </w:rPr>
        <w:t xml:space="preserve">                                                                 </w:t>
      </w:r>
      <w:r w:rsidRPr="008D1D0F">
        <w:rPr>
          <w:color w:val="000000"/>
          <w:sz w:val="28"/>
          <w:szCs w:val="28"/>
        </w:rPr>
        <w:t>По полям, по лесам, по лугам я бежал,</w:t>
      </w:r>
      <w:r w:rsidR="00957890" w:rsidRPr="008D1D0F">
        <w:rPr>
          <w:color w:val="000000"/>
          <w:sz w:val="28"/>
          <w:szCs w:val="28"/>
        </w:rPr>
        <w:t xml:space="preserve">                                                                              И два слова только шептал</w:t>
      </w:r>
      <w:r w:rsidRPr="008D1D0F">
        <w:rPr>
          <w:color w:val="000000"/>
          <w:sz w:val="28"/>
          <w:szCs w:val="28"/>
        </w:rPr>
        <w:t>:</w:t>
      </w:r>
      <w:r w:rsidR="00957890" w:rsidRPr="008D1D0F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8D1D0F">
        <w:rPr>
          <w:color w:val="000000"/>
          <w:sz w:val="28"/>
          <w:szCs w:val="28"/>
        </w:rPr>
        <w:t>«Детский сад, детский сад, детский сад!»</w:t>
      </w:r>
    </w:p>
    <w:p w:rsidR="004C1E74" w:rsidRPr="008D1D0F" w:rsidRDefault="009771DE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Ведущий</w:t>
      </w:r>
      <w:r w:rsidR="004C1E74" w:rsidRPr="008D1D0F">
        <w:rPr>
          <w:b/>
          <w:bCs/>
          <w:color w:val="000000"/>
          <w:sz w:val="28"/>
          <w:szCs w:val="28"/>
        </w:rPr>
        <w:t>:</w:t>
      </w:r>
      <w:r w:rsidR="004C1E74" w:rsidRPr="008D1D0F">
        <w:rPr>
          <w:color w:val="000000"/>
          <w:sz w:val="28"/>
          <w:szCs w:val="28"/>
        </w:rPr>
        <w:t> Уважаемый доктор, вы ничуть не опоздали, наш праздник только начинается. Но нам нужна ваша помощь: перед всеми соревнованиями врач должен осмотреть спортсменов, не больны ли они, могут ли участвовать в соревнованиях.</w:t>
      </w:r>
    </w:p>
    <w:p w:rsidR="004C1E74" w:rsidRPr="008D1D0F" w:rsidRDefault="004C1E74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Доктор:</w:t>
      </w:r>
      <w:r w:rsidRPr="008D1D0F">
        <w:rPr>
          <w:color w:val="000000"/>
          <w:sz w:val="28"/>
          <w:szCs w:val="28"/>
        </w:rPr>
        <w:t> Я с удовольствием осмотрю ваших детей.</w:t>
      </w:r>
    </w:p>
    <w:p w:rsidR="004C1E74" w:rsidRPr="008D1D0F" w:rsidRDefault="0027633B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(Проводит осмотр детей)</w:t>
      </w:r>
    </w:p>
    <w:p w:rsidR="004C1E74" w:rsidRPr="008D1D0F" w:rsidRDefault="004C1E74" w:rsidP="004C1E7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D1D0F">
        <w:rPr>
          <w:b/>
          <w:bCs/>
          <w:color w:val="000000"/>
          <w:sz w:val="28"/>
          <w:szCs w:val="28"/>
        </w:rPr>
        <w:t>Доктор:</w:t>
      </w:r>
      <w:r w:rsidRPr="008D1D0F">
        <w:rPr>
          <w:color w:val="000000"/>
          <w:sz w:val="28"/>
          <w:szCs w:val="28"/>
        </w:rPr>
        <w:t> У вас ангина? Скарлатина? Холерина? Аппендицит? Малярия и бронхит? Какие вы здоровые дети! Очень я доволен осмотром! Можно начинать соревнования! А чтобы вы были такими же здоровыми и крепкими: занимайтесь спортом и принимайте витамины, ну а я спешу к другим детям. До свидания!</w:t>
      </w:r>
    </w:p>
    <w:p w:rsidR="004C1E74" w:rsidRPr="008D1D0F" w:rsidRDefault="009771DE" w:rsidP="009771D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1D0F">
        <w:rPr>
          <w:color w:val="000000"/>
          <w:sz w:val="28"/>
          <w:szCs w:val="28"/>
        </w:rPr>
        <w:t>(</w:t>
      </w:r>
      <w:r w:rsidR="00E46B9F" w:rsidRPr="008D1D0F">
        <w:rPr>
          <w:color w:val="000000"/>
          <w:sz w:val="28"/>
          <w:szCs w:val="28"/>
        </w:rPr>
        <w:t>Айболит</w:t>
      </w:r>
      <w:r w:rsidRPr="008D1D0F">
        <w:rPr>
          <w:color w:val="000000"/>
          <w:sz w:val="28"/>
          <w:szCs w:val="28"/>
        </w:rPr>
        <w:t xml:space="preserve"> уходит)</w:t>
      </w:r>
    </w:p>
    <w:p w:rsidR="004C1E74" w:rsidRPr="008D1D0F" w:rsidRDefault="009771DE" w:rsidP="00BF68F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раз мы все здоровы, значит, я предлагаю построиться в две команды.</w:t>
      </w:r>
    </w:p>
    <w:p w:rsidR="009771DE" w:rsidRPr="008D1D0F" w:rsidRDefault="009771DE" w:rsidP="009771D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строятся)</w:t>
      </w:r>
    </w:p>
    <w:p w:rsidR="009771DE" w:rsidRPr="008D1D0F" w:rsidRDefault="009771DE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Ведущий: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поприветствуем наши команды. Участники, вы готовы состязаться в силе, в смекалке и быстроте?</w:t>
      </w:r>
    </w:p>
    <w:p w:rsidR="009771DE" w:rsidRPr="008D1D0F" w:rsidRDefault="009771DE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Дети: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Да.</w:t>
      </w:r>
    </w:p>
    <w:p w:rsidR="009771DE" w:rsidRPr="008D1D0F" w:rsidRDefault="009771DE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Тогда капитаны  представьте свои команды</w:t>
      </w:r>
    </w:p>
    <w:p w:rsidR="009A0487" w:rsidRPr="008D1D0F" w:rsidRDefault="009A0487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(капитан называет название команды</w:t>
      </w:r>
      <w:r w:rsidR="0085109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9A0487" w:rsidRPr="008D1D0F" w:rsidRDefault="009A0487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 каждой эстафеты кто выиграл, капитан подходит к доске берет </w:t>
      </w:r>
      <w:proofErr w:type="gramStart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свою</w:t>
      </w:r>
      <w:proofErr w:type="gramEnd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эмблемку</w:t>
      </w:r>
      <w:proofErr w:type="spellEnd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вешает под своим названием команды, а в конце всех эстафет мы их подсчитаем.</w:t>
      </w:r>
    </w:p>
    <w:p w:rsidR="009A0487" w:rsidRPr="008D1D0F" w:rsidRDefault="009A0487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- Мы желаем вам успехов в соревнованиях, а болельщики будут вас поддерживать.</w:t>
      </w:r>
    </w:p>
    <w:p w:rsidR="009771DE" w:rsidRPr="008D1D0F" w:rsidRDefault="00784453" w:rsidP="0078445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 эстафета «Стрелок» 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(попади в цель)</w:t>
      </w:r>
    </w:p>
    <w:p w:rsidR="009A0487" w:rsidRPr="008D1D0F" w:rsidRDefault="00784453" w:rsidP="009771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каждой командой лежат обручи и стоят ведра с мешочками по количеству детей, участники по одному подбегают и бросают мешочек по</w:t>
      </w:r>
      <w:r w:rsidR="00E13E6E"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ка не попадут. П</w:t>
      </w: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еред обручем положить </w:t>
      </w:r>
      <w:proofErr w:type="gramStart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</w:t>
      </w:r>
      <w:proofErr w:type="gramEnd"/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13E6E"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откуда нужно бросать.</w:t>
      </w:r>
    </w:p>
    <w:p w:rsidR="00E13E6E" w:rsidRPr="008D1D0F" w:rsidRDefault="00E13E6E" w:rsidP="00E13E6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эстафета «Переправа»</w:t>
      </w:r>
    </w:p>
    <w:p w:rsidR="00E13E6E" w:rsidRPr="008D1D0F" w:rsidRDefault="00E13E6E" w:rsidP="00E13E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каждой команды по два обруча, участник должен перепрыгивать из обруча в обруч до ориентира и вернуться обратно.</w:t>
      </w:r>
    </w:p>
    <w:p w:rsidR="009A0487" w:rsidRPr="00B337A0" w:rsidRDefault="009A0F69" w:rsidP="00B337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8D1D0F">
        <w:rPr>
          <w:b/>
          <w:color w:val="333333"/>
          <w:sz w:val="28"/>
          <w:szCs w:val="28"/>
        </w:rPr>
        <w:t>Эстафета «Кто быстрее»</w:t>
      </w:r>
    </w:p>
    <w:p w:rsidR="009A0F69" w:rsidRPr="008D1D0F" w:rsidRDefault="009A0F69" w:rsidP="009A0F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на самокатах зигзагом объезжают фишки, </w:t>
      </w:r>
      <w:r w:rsidR="00193C56" w:rsidRPr="008D1D0F">
        <w:rPr>
          <w:rFonts w:ascii="Times New Roman" w:eastAsia="Times New Roman" w:hAnsi="Times New Roman" w:cs="Times New Roman"/>
          <w:color w:val="333333"/>
          <w:sz w:val="28"/>
          <w:szCs w:val="28"/>
        </w:rPr>
        <w:t>до ориентира и обратно по прямой передают самокат следующему.</w:t>
      </w:r>
    </w:p>
    <w:p w:rsidR="00193C56" w:rsidRPr="008D1D0F" w:rsidRDefault="00193C56" w:rsidP="0027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Под музыку выходит</w:t>
      </w:r>
      <w:r w:rsidRPr="008D1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D1D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D1D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Тётушка Простуда.</w:t>
      </w:r>
    </w:p>
    <w:p w:rsidR="008D1D0F" w:rsidRDefault="008D1D0F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93C56" w:rsidRPr="008D1D0F" w:rsidRDefault="00193C56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Простуда: 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чего вы тут так кричите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чихает, </w:t>
      </w:r>
      <w:proofErr w:type="spell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кашлиет</w:t>
      </w:r>
      <w:proofErr w:type="spell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193C56" w:rsidRPr="008D1D0F" w:rsidRDefault="00193C56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584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это же настоящая простуда к нам пришла.</w:t>
      </w:r>
    </w:p>
    <w:p w:rsidR="00710584" w:rsidRPr="008D1D0F" w:rsidRDefault="00F53A74" w:rsidP="00193C5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 так чихаешь? 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Тётушка Простуда: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Смотрите – </w:t>
      </w:r>
      <w:proofErr w:type="spellStart"/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умные нашлись, узнали меня! Да, я - тётушка Простуда, я всегда болею, у меня не проходящий насморк. Апчхи!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Погоди, погоди! Подальше от наших детей, ведь ты их сейчас заразишь всех простудой!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Тётушка Простуда: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Конечно! Я так люблю, когда все болеют, стонут, кашляют. Красота! Вы от меня ничем не избавитесь! И вообще, как чихну на вас – сразу все заболеете!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Зря ты так думаешь, тётушка Простуда! Наши ребята прекрасно справятся с тобой. Не будем мы болеть! Ребята, скажите, что нужно делать, чтобы не заболеть?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Есть витамины, лук, чеснок, спортом заниматься!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193C56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Тётушка Простуда:</w:t>
      </w:r>
      <w:r w:rsidR="00193C56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Ха-ха-ха! Давайте, справляйтесь! Ну-ка, </w:t>
      </w:r>
      <w:r w:rsidR="00710584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сейчас я вас всех </w:t>
      </w:r>
      <w:proofErr w:type="spellStart"/>
      <w:r w:rsidR="00710584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позаражаю</w:t>
      </w:r>
      <w:proofErr w:type="spellEnd"/>
      <w:r w:rsidR="00710584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93C56"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(Тётушка Прост</w:t>
      </w:r>
      <w:r w:rsidR="00710584"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уда бежит </w:t>
      </w:r>
      <w:r w:rsidR="00193C56"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 детям и </w:t>
      </w:r>
      <w:r w:rsidR="00710584"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пытается трогать</w:t>
      </w:r>
      <w:r w:rsidR="00193C56"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их)</w:t>
      </w:r>
    </w:p>
    <w:p w:rsidR="00710584" w:rsidRPr="008D1D0F" w:rsidRDefault="00244BAD" w:rsidP="00193C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8D1D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Тетушка Простуда, наши ребята не болеют, потому что они правильно питаются.</w:t>
      </w:r>
    </w:p>
    <w:p w:rsidR="00244BAD" w:rsidRPr="008D1D0F" w:rsidRDefault="00244BAD" w:rsidP="00193C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Простуда:</w:t>
      </w:r>
      <w:r w:rsidRPr="008D1D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(Смеется) Да откуда они знают, вот я вам сейчас </w:t>
      </w:r>
      <w:proofErr w:type="gramStart"/>
      <w:r w:rsidRPr="008D1D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расскажу</w:t>
      </w:r>
      <w:proofErr w:type="gramEnd"/>
      <w:r w:rsidRPr="008D1D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 правильно питаться.</w:t>
      </w:r>
    </w:p>
    <w:p w:rsidR="00244BAD" w:rsidRPr="008D1D0F" w:rsidRDefault="00F53A74" w:rsidP="00244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44BAD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 здоровым мне помог с красным кетчупом хот-дог.</w:t>
      </w:r>
      <w:r w:rsidR="00244BAD"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244BAD"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244BAD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Да ты что такое говоришь, как вы думаете, ребята, «Хот-дог» полезная еда? </w:t>
      </w:r>
    </w:p>
    <w:p w:rsidR="00244BAD" w:rsidRPr="008D1D0F" w:rsidRDefault="00244BAD" w:rsidP="00244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Дети: Нет</w:t>
      </w:r>
    </w:p>
    <w:p w:rsidR="00244BAD" w:rsidRPr="008D1D0F" w:rsidRDefault="00244BAD" w:rsidP="00244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Простуда:  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Знайте, дамы, господа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:«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Сникерс» - лучшая еда!                            </w:t>
      </w:r>
      <w:r w:rsidRPr="008D1D0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может «Сникерс» быть полезным?</w:t>
      </w:r>
    </w:p>
    <w:p w:rsidR="0027633B" w:rsidRDefault="00244BAD" w:rsidP="00276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Нет, тетушка Простуда, ничего-то ты не знаешь про правильное питание.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68174E"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нужно кушать, чтобы быть здоровым и сильным?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Овощи, фрукты.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690E42"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нужно есть много овощей и фруктов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потому, что в них много </w:t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витаминов.</w:t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Ребята,  я предлагаю пройти еще одну эстафету, а ты «Простуда» оставайся с нами и посмотри какие ребята у нас ловкие (Остается и пытается мешать)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10584" w:rsidRPr="0027633B" w:rsidRDefault="00710584" w:rsidP="0027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</w:t>
      </w:r>
      <w:r w:rsidR="005F25ED" w:rsidRPr="008D1D0F">
        <w:rPr>
          <w:rFonts w:ascii="Times New Roman" w:eastAsia="Times New Roman" w:hAnsi="Times New Roman" w:cs="Times New Roman"/>
          <w:b/>
          <w:sz w:val="28"/>
          <w:szCs w:val="28"/>
        </w:rPr>
        <w:t>«Кто больше соберет витаминов»</w:t>
      </w:r>
    </w:p>
    <w:p w:rsidR="005F25ED" w:rsidRPr="008D1D0F" w:rsidRDefault="005F25ED" w:rsidP="005F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>(На противоположной стороне от команд,  находятся корзины  с разноцветными шариками-витаминами.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У первых игроков в руках деревянная ложка. 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>Каждая команда  должна перенести с помощью ложки все «витамины» в свою корзину, стоящую около команд).</w:t>
      </w:r>
      <w:proofErr w:type="gramEnd"/>
    </w:p>
    <w:p w:rsidR="00690E42" w:rsidRPr="008D1D0F" w:rsidRDefault="00690E42" w:rsidP="00690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C56" w:rsidRPr="008D1D0F" w:rsidRDefault="00193C56" w:rsidP="00690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="005F25ED" w:rsidRPr="008D1D0F">
        <w:rPr>
          <w:rFonts w:ascii="Times New Roman" w:eastAsia="Times New Roman" w:hAnsi="Times New Roman" w:cs="Times New Roman"/>
          <w:b/>
          <w:sz w:val="28"/>
          <w:szCs w:val="28"/>
        </w:rPr>
        <w:t>Простуда:</w:t>
      </w:r>
      <w:r w:rsidR="005F25ED" w:rsidRPr="008D1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AD4" w:rsidRPr="008D1D0F">
        <w:rPr>
          <w:rFonts w:ascii="Times New Roman" w:eastAsia="Times New Roman" w:hAnsi="Times New Roman" w:cs="Times New Roman"/>
          <w:sz w:val="28"/>
          <w:szCs w:val="28"/>
        </w:rPr>
        <w:t>Может вы еще мне скажите</w:t>
      </w:r>
      <w:proofErr w:type="gramEnd"/>
      <w:r w:rsidR="008B4AD4" w:rsidRPr="008D1D0F">
        <w:rPr>
          <w:rFonts w:ascii="Times New Roman" w:eastAsia="Times New Roman" w:hAnsi="Times New Roman" w:cs="Times New Roman"/>
          <w:sz w:val="28"/>
          <w:szCs w:val="28"/>
        </w:rPr>
        <w:t>, что вы  руки с мылом  после улицы моете? И зубы утром и вечером чистите?</w:t>
      </w:r>
    </w:p>
    <w:p w:rsidR="008B4AD4" w:rsidRPr="008D1D0F" w:rsidRDefault="008B4AD4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Конечно, ведь наши ребята аккуратные и знают </w:t>
      </w:r>
      <w:r w:rsidR="008D1D0F">
        <w:rPr>
          <w:rFonts w:ascii="Times New Roman" w:eastAsia="Times New Roman" w:hAnsi="Times New Roman" w:cs="Times New Roman"/>
          <w:sz w:val="28"/>
          <w:szCs w:val="28"/>
        </w:rPr>
        <w:t>все правила и предметы</w:t>
      </w:r>
      <w:proofErr w:type="gramStart"/>
      <w:r w:rsidR="008D1D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D1D0F">
        <w:rPr>
          <w:rFonts w:ascii="Times New Roman" w:eastAsia="Times New Roman" w:hAnsi="Times New Roman" w:cs="Times New Roman"/>
          <w:sz w:val="28"/>
          <w:szCs w:val="28"/>
        </w:rPr>
        <w:t xml:space="preserve"> которые относятся к 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>личной гигиен</w:t>
      </w:r>
      <w:r w:rsidR="008D1D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AD4" w:rsidRPr="008D1D0F" w:rsidRDefault="008B4AD4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</w:rPr>
        <w:t>Простуда: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D1D0F">
        <w:rPr>
          <w:rFonts w:ascii="Times New Roman" w:eastAsia="Times New Roman" w:hAnsi="Times New Roman" w:cs="Times New Roman"/>
          <w:sz w:val="28"/>
          <w:szCs w:val="28"/>
        </w:rPr>
        <w:t>что-же</w:t>
      </w:r>
      <w:proofErr w:type="spellEnd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это за предметы?</w:t>
      </w:r>
    </w:p>
    <w:p w:rsidR="008B4AD4" w:rsidRPr="008D1D0F" w:rsidRDefault="008B4AD4" w:rsidP="008B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AD4" w:rsidRPr="008D1D0F" w:rsidRDefault="008B4AD4" w:rsidP="008B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</w:rPr>
        <w:t>Эстафета «Чистота»</w:t>
      </w:r>
    </w:p>
    <w:p w:rsidR="00193C56" w:rsidRPr="008D1D0F" w:rsidRDefault="008B4AD4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(В обруче лежат </w:t>
      </w:r>
      <w:r w:rsidR="0085109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(зубная щетка, мыло, мочалка, книга, карандаши и т.д.)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Одна команда несет </w:t>
      </w:r>
      <w:r w:rsidR="0085109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t>которые нужны для чистоты, другая все остальные)</w:t>
      </w:r>
    </w:p>
    <w:p w:rsidR="00193C56" w:rsidRPr="008D1D0F" w:rsidRDefault="00193C56" w:rsidP="00193C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7633B" w:rsidRDefault="0073057A" w:rsidP="00276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Вот, видишь, тётушка Простуда, какие мы умные, здоровые, быстрые  и никакие болезни нам не страшны!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Тётушка Простуда: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Караул! Погибаю! 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Давайте-ка я уйду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отсюда, а вам оставлю вот этих </w:t>
      </w:r>
      <w:proofErr w:type="spell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микробиков</w:t>
      </w:r>
      <w:proofErr w:type="spellEnd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надо нам скорее от этих микробов избавиться. Я сейчас буду называть советы, а вы должны правильно ответить: это полезно или вредно?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Дидактическая игра «Что полезно, а что вредно для здоровья»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(Ведущая задаёт вопросы, а дети отвечают либо «вредно», либо «полезно»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1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1.Чистить зубы по утрам и вечерам.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Кушать чипсы и пить газировку.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Мыть руки перед едой, после прогулки и посещения туалета.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Гулять на свежем воздухе.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Гулять без шапки под дождем.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Объедаться конфетами, пирожными и мороженым.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Делать по утрам зарядку.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Закаляться.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Поздно ложиться спать.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 Кушать овощи и фрукты.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633B" w:rsidRPr="0027633B" w:rsidRDefault="0073057A" w:rsidP="0027633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8D1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Ну, вот «Простуду» мы  прогнали. Можно отдохнуть и потанцевать.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633B" w:rsidRDefault="0027633B" w:rsidP="0027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3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Танец «</w:t>
      </w:r>
      <w:proofErr w:type="spellStart"/>
      <w:r w:rsidRPr="002763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Pr="002763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3057A" w:rsidRPr="0027633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3057A" w:rsidRPr="008D1D0F" w:rsidRDefault="0027633B" w:rsidP="0027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(После танца встают в  шеренгу)</w:t>
      </w:r>
    </w:p>
    <w:p w:rsidR="0027633B" w:rsidRDefault="0027633B" w:rsidP="00730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57A" w:rsidRPr="008D1D0F" w:rsidRDefault="0073057A" w:rsidP="00730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3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А нам нужно подвести итоги наших соревнований. Капитаны подойдите и 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>подсчитайте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сколько ваша команда набрала очков.</w:t>
      </w:r>
    </w:p>
    <w:p w:rsidR="0073057A" w:rsidRPr="008D1D0F" w:rsidRDefault="0073057A" w:rsidP="00730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57A" w:rsidRPr="008D1D0F" w:rsidRDefault="0073057A" w:rsidP="00730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sz w:val="28"/>
          <w:szCs w:val="28"/>
        </w:rPr>
        <w:t>(Возвращаются на места)</w:t>
      </w:r>
    </w:p>
    <w:p w:rsidR="0027633B" w:rsidRDefault="0027633B" w:rsidP="00193C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3057A" w:rsidRPr="008D1D0F" w:rsidRDefault="00156446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D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>Ведущий объявляет команду победителей.  Под музыку награждаются все участники и болельщики медалями и грамотами.</w:t>
      </w:r>
    </w:p>
    <w:p w:rsidR="0073057A" w:rsidRPr="008D1D0F" w:rsidRDefault="0073057A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446" w:rsidRPr="008D1D0F" w:rsidRDefault="00156446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3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proofErr w:type="gramStart"/>
      <w:r w:rsidRPr="008D1D0F">
        <w:rPr>
          <w:rFonts w:ascii="Times New Roman" w:eastAsia="Times New Roman" w:hAnsi="Times New Roman" w:cs="Times New Roman"/>
          <w:sz w:val="28"/>
          <w:szCs w:val="28"/>
        </w:rPr>
        <w:t>очень радостно</w:t>
      </w:r>
      <w:proofErr w:type="gramEnd"/>
      <w:r w:rsidRPr="008D1D0F">
        <w:rPr>
          <w:rFonts w:ascii="Times New Roman" w:eastAsia="Times New Roman" w:hAnsi="Times New Roman" w:cs="Times New Roman"/>
          <w:sz w:val="28"/>
          <w:szCs w:val="28"/>
        </w:rPr>
        <w:t xml:space="preserve"> видеть вас дорогие ребята, веселыми, здоровыми, крепкими и сильными. Вот и закончился наш праздник. Желаем всем крепкого здоровья и успехов!</w:t>
      </w:r>
    </w:p>
    <w:p w:rsidR="0073057A" w:rsidRPr="008D1D0F" w:rsidRDefault="0073057A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C56" w:rsidRPr="008D1D0F" w:rsidRDefault="00193C56" w:rsidP="0019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905" w:rsidRPr="008D1D0F" w:rsidRDefault="00193C56" w:rsidP="00156446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8D1D0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435905" w:rsidRPr="008D1D0F" w:rsidRDefault="00435905" w:rsidP="006E4C95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435905" w:rsidRPr="008D1D0F" w:rsidSect="00C4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4195"/>
    <w:multiLevelType w:val="hybridMultilevel"/>
    <w:tmpl w:val="E2B4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8F4"/>
    <w:rsid w:val="00156446"/>
    <w:rsid w:val="00193C56"/>
    <w:rsid w:val="002029CD"/>
    <w:rsid w:val="00244BAD"/>
    <w:rsid w:val="0027633B"/>
    <w:rsid w:val="00435905"/>
    <w:rsid w:val="00472ED4"/>
    <w:rsid w:val="0047365B"/>
    <w:rsid w:val="00482C08"/>
    <w:rsid w:val="004C1E74"/>
    <w:rsid w:val="004F1D92"/>
    <w:rsid w:val="00520C06"/>
    <w:rsid w:val="00560B42"/>
    <w:rsid w:val="005F25ED"/>
    <w:rsid w:val="0068174E"/>
    <w:rsid w:val="00690E42"/>
    <w:rsid w:val="006E4C95"/>
    <w:rsid w:val="00710584"/>
    <w:rsid w:val="0073057A"/>
    <w:rsid w:val="00784453"/>
    <w:rsid w:val="007F7FE4"/>
    <w:rsid w:val="00851098"/>
    <w:rsid w:val="008B4AD4"/>
    <w:rsid w:val="008D1D0F"/>
    <w:rsid w:val="008E08C1"/>
    <w:rsid w:val="00957890"/>
    <w:rsid w:val="009771DE"/>
    <w:rsid w:val="009A0487"/>
    <w:rsid w:val="009A0F69"/>
    <w:rsid w:val="00A74950"/>
    <w:rsid w:val="00B337A0"/>
    <w:rsid w:val="00B76FAB"/>
    <w:rsid w:val="00BD0B08"/>
    <w:rsid w:val="00BE2C3C"/>
    <w:rsid w:val="00BF68F4"/>
    <w:rsid w:val="00C42AA8"/>
    <w:rsid w:val="00D00FAA"/>
    <w:rsid w:val="00D03A6D"/>
    <w:rsid w:val="00E13E6E"/>
    <w:rsid w:val="00E46B9F"/>
    <w:rsid w:val="00F53A74"/>
    <w:rsid w:val="00F9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8F4"/>
    <w:rPr>
      <w:b/>
      <w:bCs/>
    </w:rPr>
  </w:style>
  <w:style w:type="character" w:styleId="a5">
    <w:name w:val="Hyperlink"/>
    <w:basedOn w:val="a0"/>
    <w:uiPriority w:val="99"/>
    <w:semiHidden/>
    <w:unhideWhenUsed/>
    <w:rsid w:val="006E4C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0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8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7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034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3</cp:revision>
  <dcterms:created xsi:type="dcterms:W3CDTF">2022-10-08T13:11:00Z</dcterms:created>
  <dcterms:modified xsi:type="dcterms:W3CDTF">2022-11-06T14:51:00Z</dcterms:modified>
</cp:coreProperties>
</file>