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C74E" w14:textId="77777777" w:rsidR="00D57741" w:rsidRPr="009525D7" w:rsidRDefault="00D57741" w:rsidP="00D5774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5D7">
        <w:rPr>
          <w:rFonts w:ascii="Times New Roman" w:hAnsi="Times New Roman" w:cs="Times New Roman"/>
          <w:b/>
          <w:bCs/>
          <w:sz w:val="24"/>
          <w:szCs w:val="24"/>
        </w:rPr>
        <w:t>ПСИХОЛОГ, ПСИХОТЕРАПЕВТ, ПСИХИАТР - к кому пойти</w:t>
      </w:r>
    </w:p>
    <w:p w14:paraId="736B00A1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>* Когда у человека что-то болит, он идет к врачу. Если болит горло – к отоларингологу, если зубы – к стоматологу, если ноги – к ортопеду. А к кому идти, если болит душа? К психологу, психотерапевту или психиатру? Многие люди часто путают эти специальности, поэтому нужно внимательно разобраться, чем отличается психолог от психиатра и психотерапевта.</w:t>
      </w:r>
    </w:p>
    <w:p w14:paraId="6B042615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 xml:space="preserve">Названия этих специальностей очень тесно переплетены между собой. Это неудивительно, ведь психолог, психиатр, психотерапевт </w:t>
      </w:r>
      <w:proofErr w:type="gramStart"/>
      <w:r w:rsidRPr="00E228EE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E228EE">
        <w:rPr>
          <w:rFonts w:ascii="Times New Roman" w:hAnsi="Times New Roman" w:cs="Times New Roman"/>
          <w:sz w:val="24"/>
          <w:szCs w:val="24"/>
        </w:rPr>
        <w:t xml:space="preserve"> термины с одним корнем. От греческого «психо» - душа, а значит, эти профессии тесно связаны с мозговой активностью, высшей нервной системой и психикой в целом. Но каждая из них имеет свои принципиальные отличия.</w:t>
      </w:r>
    </w:p>
    <w:p w14:paraId="1935EEBD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>Разберемся с понятиями:</w:t>
      </w:r>
    </w:p>
    <w:p w14:paraId="45148CEB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>Психология – это наука, которая занимается общими вопросами о состоянии души.</w:t>
      </w:r>
    </w:p>
    <w:p w14:paraId="406EFF6B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>Психиатрия относится к медицинской сфере и предполагает лечение различных психических отклонений. Психотерапия – это метод лечения путем воздействия на психику.</w:t>
      </w:r>
    </w:p>
    <w:p w14:paraId="7D4982DC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2E2DB5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>ПСИХИАТР – это врач, окончивший медицинское высшее учебное заведение. А значит, он ставит диагнозы и выписывает лекарства. Сфера его деятельности ограничена заболеваниями центральной нервной системы и психики. Он диагностирует такие недуги, как шизофрения, галлюцинации, раздвоение личности и другие. Поставить правильный диагноз при отклонениях психики очень сложно. Как правило, необходимо длительное наблюдение за пациентом. Больные шизофренией, например, этого не осознают, и чаще всего ведут себя совершенно адекватно.</w:t>
      </w:r>
    </w:p>
    <w:p w14:paraId="6E9C2EED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8C12072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 xml:space="preserve">Очень близкое по смыслу понятие – ПСИХОТЕРАПЕВТ. Если понять, чем отличается психиатр от психолога, не так уже и сложно, то психотерапевт чаще всего вызывает путаницу. На самом деле, это специалист, который занимается расстройством психики у людей и лечит их различными как </w:t>
      </w:r>
      <w:proofErr w:type="gramStart"/>
      <w:r w:rsidRPr="00E228EE">
        <w:rPr>
          <w:rFonts w:ascii="Times New Roman" w:hAnsi="Times New Roman" w:cs="Times New Roman"/>
          <w:sz w:val="24"/>
          <w:szCs w:val="24"/>
        </w:rPr>
        <w:t>медикаментозными</w:t>
      </w:r>
      <w:proofErr w:type="gramEnd"/>
      <w:r w:rsidRPr="00E228EE">
        <w:rPr>
          <w:rFonts w:ascii="Times New Roman" w:hAnsi="Times New Roman" w:cs="Times New Roman"/>
          <w:sz w:val="24"/>
          <w:szCs w:val="24"/>
        </w:rPr>
        <w:t xml:space="preserve"> так и немедикаментозными методами. Психотерапевт – это врач, который не занимается лечением сложных психических заболеваний. В его компетенцию в основном входят лишь такие недуги, как депрессии, фобии и различные зависимости. К нему также обращаются пациенты, которые находятся в так называемых «пограничных» состояниях.</w:t>
      </w:r>
    </w:p>
    <w:p w14:paraId="2406BA6A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2A37DF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>ПСИХОЛОГ – это специалист, окончивший высшее гуманитарное учебное учреждение, чаще всего педагогическое. К медицине он как такового отношения не имеет. Его задача – изучить внутренний мир человека, разобраться, какие у него проблемы, как ему можно помочь. Помощь психолога чаще всего устная. Он не имеет права выписывать препараты и ставить диагнозы. Результат его деятельности – это конкретные рекомендации по выходу из кризисных ситуаций, связанных с семейной или личной жизнью пациента, его карьерой, учебой или другими аспектами жизни.</w:t>
      </w:r>
    </w:p>
    <w:p w14:paraId="3BAE24CD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>Работа психологом означает полное погружение во внутренний мир клиента. Занятия с психологом – это основной инструмент, который использует специалист во время своей деятельности. Они могут быть индивидуальными или групповыми, проводиться непосредственно на месте работы специалиста или быть выездными. Особое направление – это занятия с детьми. Они проводятся в разных возрастных группах. Причем такое направление подчинено двум стратегиям. Первая – простые консультации для создания условий комфортной учебы, и вторая – поведенческая коррекция отношений в коллективе, коммуникаций или личных проблем. Помощь психолога семейным парам подразумевает проведение занятий индивидуально с супругами или одновременно с двумя. В каждом отдельном случае специалист выбирает то направление занятий, которые подходят под конкретную проблему.</w:t>
      </w:r>
    </w:p>
    <w:p w14:paraId="22C6AE8E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234E82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>Причины обращения к психологу.</w:t>
      </w:r>
    </w:p>
    <w:p w14:paraId="5487B1A9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lastRenderedPageBreak/>
        <w:t>Поводов, которые заставили бы человека обратиться за помощью, может быть огромное количество. Например, обязательно такой специалист присутствует в женской консультации и в роддоме. Беременные дамы могут испытывать огромный стресс, связанный с личными проблемами, и тогда консультация и поддержка просто необходимы. Немало проблем возникает и после родов. В медицине даже существует такое понятие, как послеродовая депрессия.</w:t>
      </w:r>
    </w:p>
    <w:p w14:paraId="74B77177" w14:textId="77777777" w:rsidR="00D57741" w:rsidRPr="00E228EE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>Но, кроме этого, люди обращаются к психологам со следующими проблемами: Неудовлетворенность собой и своей жизнью. Постоянные стрессы на работе, которые приводят к депрессии. Разлад в семейной жизни. Отсутствие поддержки и понимания со стороны близких. Подростковые трудности.</w:t>
      </w:r>
    </w:p>
    <w:p w14:paraId="3C88D09A" w14:textId="77777777" w:rsidR="00D57741" w:rsidRDefault="00D57741" w:rsidP="00D577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28EE">
        <w:rPr>
          <w:rFonts w:ascii="Times New Roman" w:hAnsi="Times New Roman" w:cs="Times New Roman"/>
          <w:sz w:val="24"/>
          <w:szCs w:val="24"/>
        </w:rPr>
        <w:t>Трудности с адаптацией в начальной школе или детском саду. Посттравматические усложнения.</w:t>
      </w:r>
    </w:p>
    <w:p w14:paraId="4BDFADD8" w14:textId="77777777" w:rsidR="005A0DAF" w:rsidRDefault="005A0DAF"/>
    <w:sectPr w:rsidR="005A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41"/>
    <w:rsid w:val="005A0DAF"/>
    <w:rsid w:val="00D5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6568"/>
  <w15:chartTrackingRefBased/>
  <w15:docId w15:val="{D1EB3B4E-6D69-4907-9A15-939A44DC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57741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a4">
    <w:name w:val="Текст Знак"/>
    <w:basedOn w:val="a0"/>
    <w:link w:val="a3"/>
    <w:uiPriority w:val="99"/>
    <w:rsid w:val="00D57741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2023-10-09T12:37:00Z</dcterms:created>
  <dcterms:modified xsi:type="dcterms:W3CDTF">2023-10-09T12:38:00Z</dcterms:modified>
</cp:coreProperties>
</file>