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86" w:rsidRPr="00EB591E" w:rsidRDefault="00683086" w:rsidP="00EB5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1E">
        <w:rPr>
          <w:rFonts w:ascii="Times New Roman" w:hAnsi="Times New Roman" w:cs="Times New Roman"/>
          <w:b/>
          <w:sz w:val="28"/>
          <w:szCs w:val="28"/>
        </w:rPr>
        <w:t>Консультационный пункт</w:t>
      </w:r>
    </w:p>
    <w:p w:rsidR="00683086" w:rsidRPr="00EB591E" w:rsidRDefault="00683086" w:rsidP="00EB5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1E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ED18A6" w:rsidRPr="00EB591E" w:rsidRDefault="00ED18A6" w:rsidP="00EB5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1E">
        <w:rPr>
          <w:rFonts w:ascii="Times New Roman" w:hAnsi="Times New Roman" w:cs="Times New Roman"/>
          <w:b/>
          <w:sz w:val="28"/>
          <w:szCs w:val="28"/>
        </w:rPr>
        <w:t>Тема: «</w:t>
      </w:r>
      <w:r w:rsidR="00F03EAC" w:rsidRPr="00EB591E">
        <w:rPr>
          <w:rFonts w:ascii="Times New Roman" w:hAnsi="Times New Roman" w:cs="Times New Roman"/>
          <w:b/>
          <w:sz w:val="28"/>
          <w:szCs w:val="28"/>
        </w:rPr>
        <w:t>Весенний ветерок</w:t>
      </w:r>
      <w:r w:rsidRPr="00EB591E">
        <w:rPr>
          <w:rFonts w:ascii="Times New Roman" w:hAnsi="Times New Roman" w:cs="Times New Roman"/>
          <w:b/>
          <w:sz w:val="28"/>
          <w:szCs w:val="28"/>
        </w:rPr>
        <w:t>»</w:t>
      </w:r>
    </w:p>
    <w:p w:rsidR="00683086" w:rsidRPr="00EB591E" w:rsidRDefault="00683086" w:rsidP="00EB591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3086" w:rsidRPr="00EB591E" w:rsidRDefault="00683086" w:rsidP="00EB591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91E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proofErr w:type="spellStart"/>
      <w:r w:rsidRPr="00EB591E">
        <w:rPr>
          <w:rFonts w:ascii="Times New Roman" w:hAnsi="Times New Roman" w:cs="Times New Roman"/>
          <w:b/>
          <w:sz w:val="28"/>
          <w:szCs w:val="28"/>
        </w:rPr>
        <w:t>Радис</w:t>
      </w:r>
      <w:proofErr w:type="spellEnd"/>
      <w:r w:rsidRPr="00EB591E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683086" w:rsidRPr="00EB591E" w:rsidRDefault="00F03EAC" w:rsidP="00EB591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91E">
        <w:rPr>
          <w:rFonts w:ascii="Times New Roman" w:hAnsi="Times New Roman" w:cs="Times New Roman"/>
          <w:b/>
          <w:sz w:val="28"/>
          <w:szCs w:val="28"/>
        </w:rPr>
        <w:t>01</w:t>
      </w:r>
      <w:r w:rsidR="00383EC7" w:rsidRPr="00EB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1E">
        <w:rPr>
          <w:rFonts w:ascii="Times New Roman" w:hAnsi="Times New Roman" w:cs="Times New Roman"/>
          <w:b/>
          <w:sz w:val="28"/>
          <w:szCs w:val="28"/>
        </w:rPr>
        <w:t>апреля 2021</w:t>
      </w:r>
    </w:p>
    <w:p w:rsidR="007F5865" w:rsidRPr="00EB591E" w:rsidRDefault="000E4B33" w:rsidP="00EB59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1E">
        <w:rPr>
          <w:rFonts w:ascii="Times New Roman" w:hAnsi="Times New Roman" w:cs="Times New Roman"/>
          <w:sz w:val="28"/>
          <w:szCs w:val="28"/>
        </w:rPr>
        <w:t>Дидактический материал:</w:t>
      </w:r>
      <w:r w:rsidR="00EB591E" w:rsidRPr="00EB591E">
        <w:rPr>
          <w:rFonts w:ascii="Times New Roman" w:hAnsi="Times New Roman" w:cs="Times New Roman"/>
          <w:sz w:val="28"/>
          <w:szCs w:val="28"/>
        </w:rPr>
        <w:t xml:space="preserve"> колокольчик, презентация «</w:t>
      </w:r>
      <w:proofErr w:type="spellStart"/>
      <w:r w:rsidR="00EB591E" w:rsidRPr="00EB591E"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 w:rsidR="00EB591E" w:rsidRPr="00EB591E">
        <w:rPr>
          <w:rFonts w:ascii="Times New Roman" w:hAnsi="Times New Roman" w:cs="Times New Roman"/>
          <w:sz w:val="28"/>
          <w:szCs w:val="28"/>
        </w:rPr>
        <w:t>», пособие «Задуй мяч в ворота», капельки (бумажные), тучки, цветные полоски, клей.</w:t>
      </w:r>
    </w:p>
    <w:p w:rsidR="002C7961" w:rsidRPr="00EB591E" w:rsidRDefault="002C7961" w:rsidP="00EB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961" w:rsidRPr="00EB591E" w:rsidRDefault="002C7961" w:rsidP="00EB5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1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83EC7" w:rsidRPr="00EB591E" w:rsidRDefault="00383EC7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B59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сидят на стульчиках. Учитель-логопед незаметно звонит в колокольчик.</w:t>
      </w:r>
    </w:p>
    <w:p w:rsidR="00383EC7" w:rsidRPr="00EB591E" w:rsidRDefault="00383EC7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 нам кто-то пришел! </w:t>
      </w:r>
      <w:r w:rsidR="00F03EAC"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смотрите! Кто это? </w:t>
      </w:r>
      <w:r w:rsidR="00F03EAC" w:rsidRPr="00EB59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(на экране появляются герои </w:t>
      </w:r>
      <w:proofErr w:type="spellStart"/>
      <w:r w:rsidR="00F03EAC" w:rsidRPr="00EB59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малышариков</w:t>
      </w:r>
      <w:proofErr w:type="spellEnd"/>
      <w:r w:rsidR="00F03EAC" w:rsidRPr="00EB59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дети перечисляют: Нюша, </w:t>
      </w:r>
      <w:proofErr w:type="spellStart"/>
      <w:r w:rsidR="00F03EAC" w:rsidRPr="00EB59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Крош</w:t>
      </w:r>
      <w:proofErr w:type="spellEnd"/>
      <w:r w:rsidR="00F03EAC" w:rsidRPr="00EB59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Ежик, </w:t>
      </w:r>
      <w:proofErr w:type="spellStart"/>
      <w:r w:rsidR="00F03EAC" w:rsidRPr="00EB59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Бараш</w:t>
      </w:r>
      <w:proofErr w:type="spellEnd"/>
      <w:r w:rsidR="00F03EAC" w:rsidRPr="00EB59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). </w:t>
      </w:r>
      <w:r w:rsidR="00F03EAC"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Малыши, пойдем в гости к </w:t>
      </w:r>
      <w:proofErr w:type="spellStart"/>
      <w:r w:rsidR="00F03EAC"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малышарикам</w:t>
      </w:r>
      <w:proofErr w:type="spellEnd"/>
      <w:r w:rsidR="00F03EAC"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Пойдем! </w:t>
      </w:r>
    </w:p>
    <w:p w:rsidR="00F03EAC" w:rsidRPr="00EB591E" w:rsidRDefault="00F03EAC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кому мы пришли в гости? </w:t>
      </w: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(на экране </w:t>
      </w:r>
      <w:proofErr w:type="spellStart"/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Крош</w:t>
      </w:r>
      <w:proofErr w:type="spellEnd"/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что любит играть </w:t>
      </w:r>
      <w:proofErr w:type="spellStart"/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</w:t>
      </w:r>
      <w:proofErr w:type="spellEnd"/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В футбол! И мы с вами поиграем? </w:t>
      </w:r>
    </w:p>
    <w:p w:rsidR="00F03EAC" w:rsidRPr="00096726" w:rsidRDefault="00F03EAC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Логопед достает игровое пособие «Задуй мяч в ворота». </w:t>
      </w:r>
    </w:p>
    <w:p w:rsidR="00F03EAC" w:rsidRPr="00EB591E" w:rsidRDefault="00F03EAC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мы с вами будем играть с </w:t>
      </w:r>
      <w:proofErr w:type="spellStart"/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Крошем</w:t>
      </w:r>
      <w:proofErr w:type="spellEnd"/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футбол. Но </w:t>
      </w:r>
      <w:proofErr w:type="spellStart"/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Крошик</w:t>
      </w:r>
      <w:proofErr w:type="spellEnd"/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маленький, и футбол тоже маленький. Мы с вами на мячик будем дуть, вот так! </w:t>
      </w: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(логопед показывает).</w:t>
      </w:r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Подуем вместе, вот так! </w:t>
      </w: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дуют с логопедом 3-5 раз).</w:t>
      </w:r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1FE9"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попробует первый? </w:t>
      </w:r>
    </w:p>
    <w:p w:rsidR="00971FE9" w:rsidRPr="00096726" w:rsidRDefault="00971FE9" w:rsidP="0009672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 очереди подходят и задувают мячик в ворота. Логопед помогает, хвалит детей.</w:t>
      </w:r>
    </w:p>
    <w:p w:rsid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поиграли? Пойдем дальше? К кому в гости мы пришли?</w:t>
      </w: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(на экране Ежик). </w:t>
      </w:r>
      <w:r w:rsidRPr="00EB5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Ежик! О чем беспокоится ежик? Ежик беспокоится о своем здоровье! Чтобы не болеть, будем делать с мамами массаж! </w:t>
      </w:r>
    </w:p>
    <w:p w:rsidR="00096726" w:rsidRPr="00096726" w:rsidRDefault="00096726" w:rsidP="0009672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Мамы выполняют детям массаж, логопед показывает.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Поглаживание.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0967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массаж решили сделать-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Посчитаем до пяти.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Гладим лобик мы опять.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Растирание.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Растираем лоб мы свой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Выполняем и движения считаем.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Растираем лоб опять.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Разминание.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Разомнём мы лобик свой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Разомнём его рукой.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забудь ты посчитать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Разминаем лоб опять.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Постукивание.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тихонько постучим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Пальцами по лбу.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Постучим ими опять.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Поглаживание.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 погладим мы руками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двумя.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три. четыре. пять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 погладим мы опять.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Щёки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Поглаживание.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Погладим щёки мы руками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забудем посчитать.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Раз, два, три, четыре, пять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Щёки нужно согревать.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Растирание.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Щёки будем растирать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забудем посчитать.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Щёки нужно согревать.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Разминание.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Разминаем с вами щёки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считаем до пяти.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Щёки нужно разминать.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Постукивание.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Постучим по </w:t>
      </w:r>
      <w:proofErr w:type="spellStart"/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щёкам</w:t>
      </w:r>
      <w:proofErr w:type="spellEnd"/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и дружно.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Постучим по ним опять.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Поглаживание.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гладить щёки наши,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под счёт.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-</w:t>
      </w:r>
    </w:p>
    <w:p w:rsidR="00971FE9" w:rsidRPr="00971FE9" w:rsidRDefault="00971FE9" w:rsidP="00EB5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Гладим щёки мы опять.</w:t>
      </w:r>
    </w:p>
    <w:p w:rsidR="00971FE9" w:rsidRPr="00096726" w:rsidRDefault="00971FE9" w:rsidP="00EB5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967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Вот это массаж нам мамы сделали! Вам понравилось? А вы маме такой сделаете дома? Конечно. Ой, кто это там вдалеке? </w:t>
      </w: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(на экране Нюша, перед ней большая лужа).</w:t>
      </w:r>
      <w:r w:rsidRPr="000967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E2299" w:rsidRPr="000967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Сможем мы пройти к Нюше? Нет! Что нам мешает пройти к Нюше? Лужа! Откуда появилась лужа? Правильно, дождик прошел! Давайте поможем Нюше, прогоним дождик! </w:t>
      </w:r>
    </w:p>
    <w:p w:rsidR="005E2299" w:rsidRPr="00096726" w:rsidRDefault="005E2299" w:rsidP="00EB5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Логопед раздает детям капельки. </w:t>
      </w:r>
      <w:r w:rsidRPr="000967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Будем дуть! Как мы умеем дуть, покажите. </w:t>
      </w: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показывают, логопед поправляет.</w:t>
      </w:r>
      <w:r w:rsidRPr="000967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Сдуваем капельки! </w:t>
      </w:r>
    </w:p>
    <w:p w:rsidR="005E2299" w:rsidRPr="00096726" w:rsidRDefault="00EB591E" w:rsidP="00EB5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967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Молодцы! Кого мы встретили на дороге</w:t>
      </w: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? (на экране </w:t>
      </w:r>
      <w:proofErr w:type="spellStart"/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Бараш</w:t>
      </w:r>
      <w:proofErr w:type="spellEnd"/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, грустный).</w:t>
      </w:r>
      <w:r w:rsidRPr="000967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Почему </w:t>
      </w:r>
      <w:proofErr w:type="spellStart"/>
      <w:r w:rsidRPr="000967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Бараш</w:t>
      </w:r>
      <w:proofErr w:type="spellEnd"/>
      <w:r w:rsidRPr="000967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грустит? Давайте его порадуем, сделаем ему подарок? </w:t>
      </w:r>
    </w:p>
    <w:p w:rsidR="00EB591E" w:rsidRPr="00096726" w:rsidRDefault="00EB591E" w:rsidP="000967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09672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Логопед раздает заготовки: тучки, цветные полоски. Дети приклеивают полоски на тучку.</w:t>
      </w:r>
    </w:p>
    <w:p w:rsidR="00EB591E" w:rsidRPr="00096726" w:rsidRDefault="00EB591E" w:rsidP="00EB5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967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Смотрите, какая игрушка у нас получилась! Подуем на радугу! Дети дуют на полоски.  </w:t>
      </w:r>
    </w:p>
    <w:p w:rsidR="00EB591E" w:rsidRPr="00096726" w:rsidRDefault="00EB591E" w:rsidP="00EB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все хорошо поработали. Молодцы! Давайте сами себе похлопаем.</w:t>
      </w:r>
      <w:r w:rsidRPr="00096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новых встреч! </w:t>
      </w:r>
      <w:bookmarkStart w:id="0" w:name="_GoBack"/>
      <w:bookmarkEnd w:id="0"/>
    </w:p>
    <w:sectPr w:rsidR="00EB591E" w:rsidRPr="0009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86"/>
    <w:rsid w:val="00096726"/>
    <w:rsid w:val="000E4B33"/>
    <w:rsid w:val="002C7961"/>
    <w:rsid w:val="00383EC7"/>
    <w:rsid w:val="005441F6"/>
    <w:rsid w:val="005E2299"/>
    <w:rsid w:val="00683086"/>
    <w:rsid w:val="007F5865"/>
    <w:rsid w:val="00971FE9"/>
    <w:rsid w:val="00C13D21"/>
    <w:rsid w:val="00E34FF1"/>
    <w:rsid w:val="00EB591E"/>
    <w:rsid w:val="00ED18A6"/>
    <w:rsid w:val="00F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E125"/>
  <w15:chartTrackingRefBased/>
  <w15:docId w15:val="{F55502F5-711B-4B1D-9F80-29B4EC8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E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2020-12-16T17:51:00Z</cp:lastPrinted>
  <dcterms:created xsi:type="dcterms:W3CDTF">2021-03-28T16:14:00Z</dcterms:created>
  <dcterms:modified xsi:type="dcterms:W3CDTF">2021-03-28T16:14:00Z</dcterms:modified>
</cp:coreProperties>
</file>