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D8" w:rsidRPr="00D22C1E" w:rsidRDefault="009941D8" w:rsidP="00994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C1E">
        <w:rPr>
          <w:rFonts w:ascii="Times New Roman" w:hAnsi="Times New Roman" w:cs="Times New Roman"/>
          <w:sz w:val="28"/>
          <w:szCs w:val="28"/>
        </w:rPr>
        <w:t>МДОУ «Детски сад №98»</w:t>
      </w:r>
    </w:p>
    <w:p w:rsidR="009941D8" w:rsidRDefault="009941D8" w:rsidP="009941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41D8" w:rsidRDefault="009941D8" w:rsidP="009941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41D8" w:rsidRDefault="009941D8" w:rsidP="009941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41D8" w:rsidRDefault="009941D8" w:rsidP="009941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41D8" w:rsidRPr="00D22C1E" w:rsidRDefault="009941D8" w:rsidP="009941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1D8" w:rsidRPr="00D22C1E" w:rsidRDefault="009941D8" w:rsidP="00994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профориентационного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занятия в детском саду </w:t>
      </w:r>
    </w:p>
    <w:p w:rsidR="009941D8" w:rsidRPr="00D22C1E" w:rsidRDefault="009941D8" w:rsidP="00994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C1E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Ярмарка профессий</w:t>
      </w:r>
      <w:r w:rsidRPr="00D22C1E">
        <w:rPr>
          <w:rFonts w:ascii="Times New Roman" w:hAnsi="Times New Roman" w:cs="Times New Roman"/>
          <w:b/>
          <w:sz w:val="32"/>
          <w:szCs w:val="32"/>
        </w:rPr>
        <w:t>»</w:t>
      </w:r>
    </w:p>
    <w:p w:rsidR="009941D8" w:rsidRPr="00D22C1E" w:rsidRDefault="009941D8" w:rsidP="009941D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1D8" w:rsidRPr="00D22C1E" w:rsidRDefault="009941D8" w:rsidP="009941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41D8" w:rsidRDefault="009941D8" w:rsidP="009941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9941D8" w:rsidRDefault="009941D8" w:rsidP="009941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D2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D8" w:rsidRPr="009941D8" w:rsidRDefault="009941D8" w:rsidP="009941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9941D8" w:rsidRDefault="009941D8" w:rsidP="009941D8">
      <w:pPr>
        <w:rPr>
          <w:rFonts w:ascii="Times New Roman" w:hAnsi="Times New Roman" w:cs="Times New Roman"/>
          <w:sz w:val="32"/>
          <w:szCs w:val="32"/>
        </w:rPr>
      </w:pPr>
    </w:p>
    <w:p w:rsidR="009941D8" w:rsidRDefault="009941D8" w:rsidP="009941D8">
      <w:pPr>
        <w:rPr>
          <w:rFonts w:ascii="Times New Roman" w:hAnsi="Times New Roman" w:cs="Times New Roman"/>
          <w:sz w:val="32"/>
          <w:szCs w:val="32"/>
        </w:rPr>
      </w:pPr>
    </w:p>
    <w:p w:rsidR="009941D8" w:rsidRPr="009941D8" w:rsidRDefault="009941D8" w:rsidP="00994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1D8">
        <w:rPr>
          <w:rFonts w:ascii="Times New Roman" w:hAnsi="Times New Roman" w:cs="Times New Roman"/>
          <w:sz w:val="24"/>
          <w:szCs w:val="24"/>
        </w:rPr>
        <w:t>Ярославль</w:t>
      </w:r>
    </w:p>
    <w:p w:rsidR="009941D8" w:rsidRPr="009941D8" w:rsidRDefault="009941D8" w:rsidP="00994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1D8">
        <w:rPr>
          <w:rFonts w:ascii="Times New Roman" w:hAnsi="Times New Roman" w:cs="Times New Roman"/>
          <w:sz w:val="24"/>
          <w:szCs w:val="24"/>
        </w:rPr>
        <w:t>2019 год</w:t>
      </w:r>
    </w:p>
    <w:p w:rsidR="009941D8" w:rsidRPr="009941D8" w:rsidRDefault="009941D8" w:rsidP="009941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6DFB" w:rsidRPr="009941D8" w:rsidRDefault="00826DFB" w:rsidP="0082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941D8">
        <w:rPr>
          <w:rFonts w:ascii="Times New Roman" w:hAnsi="Times New Roman" w:cs="Times New Roman"/>
          <w:sz w:val="28"/>
          <w:szCs w:val="28"/>
        </w:rPr>
        <w:t xml:space="preserve"> «</w:t>
      </w:r>
      <w:r w:rsidR="009941D8">
        <w:rPr>
          <w:rFonts w:ascii="Times New Roman" w:hAnsi="Times New Roman" w:cs="Times New Roman"/>
          <w:sz w:val="28"/>
          <w:szCs w:val="28"/>
        </w:rPr>
        <w:t>Ярмарка профессий</w:t>
      </w:r>
      <w:r w:rsidRPr="009941D8">
        <w:rPr>
          <w:rFonts w:ascii="Times New Roman" w:hAnsi="Times New Roman" w:cs="Times New Roman"/>
          <w:sz w:val="28"/>
          <w:szCs w:val="28"/>
        </w:rPr>
        <w:t>»</w:t>
      </w:r>
    </w:p>
    <w:p w:rsidR="00320499" w:rsidRPr="009941D8" w:rsidRDefault="00AC1470" w:rsidP="0082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b/>
          <w:sz w:val="28"/>
          <w:szCs w:val="28"/>
        </w:rPr>
        <w:t>Цель</w:t>
      </w:r>
      <w:r w:rsidR="00826DFB" w:rsidRPr="009941D8">
        <w:rPr>
          <w:rFonts w:ascii="Times New Roman" w:hAnsi="Times New Roman" w:cs="Times New Roman"/>
          <w:b/>
          <w:sz w:val="28"/>
          <w:szCs w:val="28"/>
        </w:rPr>
        <w:t>:</w:t>
      </w:r>
      <w:r w:rsidR="00826DFB" w:rsidRPr="009941D8">
        <w:rPr>
          <w:rFonts w:ascii="Times New Roman" w:hAnsi="Times New Roman" w:cs="Times New Roman"/>
          <w:sz w:val="28"/>
          <w:szCs w:val="28"/>
        </w:rPr>
        <w:t xml:space="preserve"> </w:t>
      </w:r>
      <w:r w:rsidR="00513F0C" w:rsidRPr="009941D8">
        <w:rPr>
          <w:rFonts w:ascii="Times New Roman" w:hAnsi="Times New Roman" w:cs="Times New Roman"/>
          <w:sz w:val="28"/>
          <w:szCs w:val="28"/>
        </w:rPr>
        <w:t xml:space="preserve">познакомить дошкольников с трудом взрослых (профессии). </w:t>
      </w:r>
    </w:p>
    <w:p w:rsidR="00826DFB" w:rsidRPr="009941D8" w:rsidRDefault="00826DFB" w:rsidP="00826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1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6DFB" w:rsidRPr="009941D8" w:rsidRDefault="00826DFB" w:rsidP="0082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1D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</w:p>
    <w:p w:rsidR="00826DFB" w:rsidRPr="009941D8" w:rsidRDefault="00826DFB" w:rsidP="00826DFB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9941D8" w:rsidRPr="009941D8">
        <w:rPr>
          <w:rFonts w:ascii="Times New Roman" w:hAnsi="Times New Roman" w:cs="Times New Roman"/>
          <w:sz w:val="28"/>
          <w:szCs w:val="28"/>
        </w:rPr>
        <w:t xml:space="preserve">полно </w:t>
      </w:r>
      <w:r w:rsidRPr="009941D8">
        <w:rPr>
          <w:rFonts w:ascii="Times New Roman" w:hAnsi="Times New Roman" w:cs="Times New Roman"/>
          <w:sz w:val="28"/>
          <w:szCs w:val="28"/>
        </w:rPr>
        <w:t>отвечать на вопросы педагога;</w:t>
      </w:r>
    </w:p>
    <w:p w:rsidR="00826DFB" w:rsidRPr="009941D8" w:rsidRDefault="00826DFB" w:rsidP="00826DFB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 по теме «</w:t>
      </w:r>
      <w:r w:rsidR="00513F0C" w:rsidRPr="009941D8">
        <w:rPr>
          <w:rFonts w:ascii="Times New Roman" w:hAnsi="Times New Roman" w:cs="Times New Roman"/>
          <w:sz w:val="28"/>
          <w:szCs w:val="28"/>
        </w:rPr>
        <w:t>Профессии</w:t>
      </w:r>
      <w:r w:rsidRPr="009941D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26DFB" w:rsidRPr="009941D8" w:rsidRDefault="00513F0C" w:rsidP="00826DFB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</w:rPr>
        <w:t xml:space="preserve">Познакомить детей с содержанием работы повара, парикмахера, </w:t>
      </w:r>
      <w:r w:rsidR="0029566B" w:rsidRPr="009941D8">
        <w:rPr>
          <w:rFonts w:ascii="Times New Roman" w:hAnsi="Times New Roman" w:cs="Times New Roman"/>
          <w:sz w:val="28"/>
          <w:szCs w:val="28"/>
        </w:rPr>
        <w:t xml:space="preserve">почтальона; </w:t>
      </w:r>
      <w:r w:rsidR="00826DFB" w:rsidRPr="0099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FB" w:rsidRPr="009941D8" w:rsidRDefault="00826DFB" w:rsidP="0082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1D8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</w:t>
      </w:r>
    </w:p>
    <w:p w:rsidR="00826DFB" w:rsidRPr="009941D8" w:rsidRDefault="00826DFB" w:rsidP="00826DFB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9941D8" w:rsidRPr="009941D8">
        <w:rPr>
          <w:rFonts w:ascii="Times New Roman" w:hAnsi="Times New Roman" w:cs="Times New Roman"/>
          <w:sz w:val="28"/>
          <w:szCs w:val="28"/>
        </w:rPr>
        <w:t>развитию диалогической речи через формирование ответа полным предложением;</w:t>
      </w:r>
    </w:p>
    <w:p w:rsidR="00826DFB" w:rsidRPr="009941D8" w:rsidRDefault="00826DFB" w:rsidP="00826DFB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</w:rPr>
        <w:t>Способствовать развитию мышления, внимания</w:t>
      </w:r>
      <w:r w:rsidR="009941D8" w:rsidRPr="009941D8">
        <w:rPr>
          <w:rFonts w:ascii="Times New Roman" w:hAnsi="Times New Roman" w:cs="Times New Roman"/>
          <w:sz w:val="28"/>
          <w:szCs w:val="28"/>
        </w:rPr>
        <w:t xml:space="preserve">, мелкой моторики через выполнение заданий; </w:t>
      </w:r>
    </w:p>
    <w:p w:rsidR="00826DFB" w:rsidRPr="009941D8" w:rsidRDefault="00826DFB" w:rsidP="00826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1D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826DFB" w:rsidRPr="009941D8" w:rsidRDefault="00826DFB" w:rsidP="00826DFB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</w:rPr>
        <w:t xml:space="preserve">Способствовать воспитанию </w:t>
      </w:r>
      <w:r w:rsidR="009941D8" w:rsidRPr="009941D8">
        <w:rPr>
          <w:rFonts w:ascii="Times New Roman" w:hAnsi="Times New Roman" w:cs="Times New Roman"/>
          <w:sz w:val="28"/>
          <w:szCs w:val="28"/>
        </w:rPr>
        <w:t>уважения к труду взрослых</w:t>
      </w:r>
      <w:r w:rsidRPr="009941D8">
        <w:rPr>
          <w:rFonts w:ascii="Times New Roman" w:hAnsi="Times New Roman" w:cs="Times New Roman"/>
          <w:sz w:val="28"/>
          <w:szCs w:val="28"/>
        </w:rPr>
        <w:t>;</w:t>
      </w:r>
    </w:p>
    <w:p w:rsidR="00826DFB" w:rsidRPr="009941D8" w:rsidRDefault="00826DFB" w:rsidP="00826DFB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</w:rPr>
        <w:t xml:space="preserve">Организация условий, позволяющих поддержать инициативность детей; </w:t>
      </w:r>
    </w:p>
    <w:p w:rsidR="00826DFB" w:rsidRPr="009941D8" w:rsidRDefault="00826DFB" w:rsidP="00826DFB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</w:rPr>
        <w:t xml:space="preserve">Способствовать воспитанию </w:t>
      </w:r>
      <w:r w:rsidR="009941D8" w:rsidRPr="009941D8">
        <w:rPr>
          <w:rFonts w:ascii="Times New Roman" w:hAnsi="Times New Roman" w:cs="Times New Roman"/>
          <w:sz w:val="28"/>
          <w:szCs w:val="28"/>
        </w:rPr>
        <w:t xml:space="preserve">интереса к профессиям повара, почтальона, парикмахера. </w:t>
      </w:r>
    </w:p>
    <w:p w:rsidR="00826DFB" w:rsidRPr="009941D8" w:rsidRDefault="00826DFB" w:rsidP="009941D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941D8">
        <w:rPr>
          <w:rFonts w:ascii="Times New Roman" w:hAnsi="Times New Roman" w:cs="Times New Roman"/>
          <w:sz w:val="28"/>
          <w:szCs w:val="28"/>
        </w:rPr>
        <w:t xml:space="preserve"> </w:t>
      </w:r>
      <w:r w:rsidR="0029566B" w:rsidRPr="009941D8">
        <w:rPr>
          <w:rFonts w:ascii="Times New Roman" w:hAnsi="Times New Roman" w:cs="Times New Roman"/>
          <w:sz w:val="28"/>
          <w:szCs w:val="28"/>
        </w:rPr>
        <w:t xml:space="preserve">колонка или музыкальный центр; форма повара, парикмахера, почтальона; </w:t>
      </w:r>
      <w:r w:rsidR="009941D8" w:rsidRPr="009941D8">
        <w:rPr>
          <w:rFonts w:ascii="Times New Roman" w:hAnsi="Times New Roman" w:cs="Times New Roman"/>
          <w:sz w:val="28"/>
          <w:szCs w:val="28"/>
        </w:rPr>
        <w:t xml:space="preserve">фрукты и ягоды (банан, клубника, мандарин); кастрюли, ложки, тарелки; куклы-манекены; резинки для волос, заколки, фен игрушечный; ножницы детские; </w:t>
      </w:r>
      <w:r w:rsidR="009941D8" w:rsidRPr="009941D8">
        <w:rPr>
          <w:rFonts w:ascii="Times New Roman" w:hAnsi="Times New Roman" w:cs="Times New Roman"/>
          <w:sz w:val="28"/>
          <w:szCs w:val="28"/>
          <w:shd w:val="clear" w:color="auto" w:fill="FFFFFF"/>
        </w:rPr>
        <w:t>марки, конверты, штампы, бумага, коробки</w:t>
      </w:r>
      <w:r w:rsidR="009941D8" w:rsidRPr="009941D8">
        <w:rPr>
          <w:rFonts w:ascii="Times New Roman" w:hAnsi="Times New Roman" w:cs="Times New Roman"/>
          <w:sz w:val="28"/>
          <w:szCs w:val="28"/>
        </w:rPr>
        <w:t xml:space="preserve">; картинки формата А4 разрезные с изображением марки; клубок ниток толстых; </w:t>
      </w:r>
      <w:r w:rsidR="00880DE3" w:rsidRPr="009941D8">
        <w:rPr>
          <w:rFonts w:ascii="Times New Roman" w:hAnsi="Times New Roman" w:cs="Times New Roman"/>
          <w:sz w:val="28"/>
          <w:szCs w:val="28"/>
        </w:rPr>
        <w:t>картинки с изображениями «Дай пять», «Объятия», «Рукопожатие», «Танец»; картинки с изображением смайликов «Веселый», «Спокойный», «Грустный»</w:t>
      </w:r>
      <w:r w:rsidR="009941D8" w:rsidRPr="009941D8">
        <w:rPr>
          <w:rFonts w:ascii="Times New Roman" w:hAnsi="Times New Roman" w:cs="Times New Roman"/>
          <w:sz w:val="28"/>
          <w:szCs w:val="28"/>
        </w:rPr>
        <w:t xml:space="preserve">. </w:t>
      </w:r>
      <w:r w:rsidR="00880DE3" w:rsidRPr="0099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FB" w:rsidRPr="009941D8" w:rsidRDefault="00826DFB" w:rsidP="00994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05EE8" w:rsidRPr="009941D8" w:rsidTr="00804CC0">
        <w:tc>
          <w:tcPr>
            <w:tcW w:w="4853" w:type="dxa"/>
          </w:tcPr>
          <w:p w:rsidR="00AC1470" w:rsidRPr="009941D8" w:rsidRDefault="00AC1470" w:rsidP="00705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853" w:type="dxa"/>
          </w:tcPr>
          <w:p w:rsidR="00AC1470" w:rsidRPr="009941D8" w:rsidRDefault="00AC1470" w:rsidP="00705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учителя-логопеда</w:t>
            </w:r>
          </w:p>
        </w:tc>
        <w:tc>
          <w:tcPr>
            <w:tcW w:w="4854" w:type="dxa"/>
          </w:tcPr>
          <w:p w:rsidR="00AC1470" w:rsidRPr="009941D8" w:rsidRDefault="00AC1470" w:rsidP="00705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05EE8" w:rsidRPr="009941D8" w:rsidTr="00804CC0">
        <w:trPr>
          <w:trHeight w:val="1097"/>
        </w:trPr>
        <w:tc>
          <w:tcPr>
            <w:tcW w:w="4853" w:type="dxa"/>
          </w:tcPr>
          <w:p w:rsidR="00AC1470" w:rsidRPr="009941D8" w:rsidRDefault="00AC1470" w:rsidP="0080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4853" w:type="dxa"/>
          </w:tcPr>
          <w:p w:rsidR="00AC1470" w:rsidRPr="009941D8" w:rsidRDefault="00AC1470" w:rsidP="00804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Прошу вас, выберите на двери картинку, как мы с вами будем сегодня приветствовать друг друга! </w:t>
            </w:r>
          </w:p>
          <w:p w:rsidR="00AC1470" w:rsidRPr="009941D8" w:rsidRDefault="00513F0C" w:rsidP="00513F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</w:t>
            </w:r>
            <w:r w:rsidR="00AC1470"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приветствует детей, дети проходят в 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зал</w:t>
            </w:r>
          </w:p>
        </w:tc>
        <w:tc>
          <w:tcPr>
            <w:tcW w:w="4854" w:type="dxa"/>
          </w:tcPr>
          <w:p w:rsidR="00AC1470" w:rsidRPr="009941D8" w:rsidRDefault="00804CC0" w:rsidP="00513F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выбирают картинку при входе в кабинет. Приветствуют </w:t>
            </w:r>
            <w:r w:rsidR="00513F0C"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педагога 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5EE8" w:rsidRPr="009941D8" w:rsidTr="00804CC0">
        <w:tc>
          <w:tcPr>
            <w:tcW w:w="4853" w:type="dxa"/>
          </w:tcPr>
          <w:p w:rsidR="00AC1470" w:rsidRPr="009941D8" w:rsidRDefault="00AC1470" w:rsidP="0070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</w:tc>
        <w:tc>
          <w:tcPr>
            <w:tcW w:w="4853" w:type="dxa"/>
          </w:tcPr>
          <w:p w:rsidR="00AC1470" w:rsidRPr="009941D8" w:rsidRDefault="00AC1470" w:rsidP="00804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Ребята, вы слышите? Что это за шум? Куда мы с вами попали?</w:t>
            </w:r>
          </w:p>
          <w:p w:rsidR="00804CC0" w:rsidRPr="009941D8" w:rsidRDefault="00513F0C" w:rsidP="00804C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="00804CC0"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держа за спиной колонку, включает шумовой эффект 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людного места</w:t>
            </w:r>
          </w:p>
          <w:p w:rsidR="00AC1470" w:rsidRPr="009941D8" w:rsidRDefault="00AC1470" w:rsidP="0051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Верно, мы с вами будто очутились</w:t>
            </w:r>
            <w:r w:rsidR="00513F0C"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 на ярмарке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! И сегодня я хотела бы </w:t>
            </w:r>
            <w:r w:rsidR="00513F0C" w:rsidRPr="009941D8">
              <w:rPr>
                <w:rFonts w:ascii="Times New Roman" w:hAnsi="Times New Roman" w:cs="Times New Roman"/>
                <w:sz w:val="28"/>
                <w:szCs w:val="28"/>
              </w:rPr>
              <w:t>прогуляться с вами по ярмарке, и узнать, чем здесь занимаются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. Согласны? Замечательно, тогда, начинаем! </w:t>
            </w:r>
          </w:p>
        </w:tc>
        <w:tc>
          <w:tcPr>
            <w:tcW w:w="4854" w:type="dxa"/>
          </w:tcPr>
          <w:p w:rsidR="00804CC0" w:rsidRPr="009941D8" w:rsidRDefault="0080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70" w:rsidRPr="009941D8" w:rsidRDefault="0051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Дети предлагают: магазин, рынок, площадь, ярмарка</w:t>
            </w:r>
          </w:p>
          <w:p w:rsidR="00804CC0" w:rsidRPr="009941D8" w:rsidRDefault="0080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0" w:rsidRPr="009941D8" w:rsidRDefault="0080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0" w:rsidRPr="009941D8" w:rsidRDefault="0080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0" w:rsidRPr="009941D8" w:rsidRDefault="00804C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соглашаются </w:t>
            </w:r>
          </w:p>
          <w:p w:rsidR="00804CC0" w:rsidRPr="009941D8" w:rsidRDefault="0080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0" w:rsidRPr="009941D8" w:rsidRDefault="00804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E8" w:rsidRPr="009941D8" w:rsidTr="00804CC0">
        <w:tc>
          <w:tcPr>
            <w:tcW w:w="4853" w:type="dxa"/>
          </w:tcPr>
          <w:p w:rsidR="00AC1470" w:rsidRPr="009941D8" w:rsidRDefault="00AC1470" w:rsidP="0070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853" w:type="dxa"/>
          </w:tcPr>
          <w:p w:rsidR="00513F0C" w:rsidRPr="009941D8" w:rsidRDefault="00513F0C" w:rsidP="00513F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подходят к столу, на котором расположены: ножи (детские), тарелки</w:t>
            </w:r>
            <w:r w:rsidR="009941D8"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, фрукты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, кастрюли и т.д.</w:t>
            </w:r>
          </w:p>
          <w:p w:rsidR="008374B2" w:rsidRPr="009941D8" w:rsidRDefault="00513F0C" w:rsidP="0051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вот и первый стол! Как вы думаете, кому он принадлежит? </w:t>
            </w:r>
          </w:p>
          <w:p w:rsidR="00513F0C" w:rsidRPr="009941D8" w:rsidRDefault="00513F0C" w:rsidP="00513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Вы совершенно правы! Это стол повара! Скажите мне, чем же занимается повар? </w:t>
            </w:r>
          </w:p>
          <w:p w:rsidR="00513F0C" w:rsidRPr="009941D8" w:rsidRDefault="00513F0C" w:rsidP="00513F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Суп мешают поварешкой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толкушкой</w:t>
            </w:r>
            <w:proofErr w:type="spellEnd"/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мнут картошку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Режут ножиком укроп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Вжик-вжик-вжик и в миску </w:t>
            </w:r>
            <w:proofErr w:type="gramStart"/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оп!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Получилось</w:t>
            </w:r>
            <w:proofErr w:type="gramEnd"/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вкусно чтобы,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Лично с блюд снимают пробы,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наша детвора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Была сытая всегда!</w:t>
            </w:r>
          </w:p>
          <w:p w:rsidR="00513F0C" w:rsidRPr="009941D8" w:rsidRDefault="00513F0C" w:rsidP="00513F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Где работает повар? </w:t>
            </w:r>
          </w:p>
          <w:p w:rsidR="006B3FFF" w:rsidRPr="009941D8" w:rsidRDefault="006B3FFF" w:rsidP="00513F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как вы думаете, есть ли у повара рабочая форма? </w:t>
            </w:r>
          </w:p>
          <w:p w:rsidR="006B3FFF" w:rsidRPr="009941D8" w:rsidRDefault="006B3FFF" w:rsidP="006B3F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 приносит вешалку с различными униформами (детский размер)</w:t>
            </w:r>
          </w:p>
          <w:p w:rsidR="006B3FFF" w:rsidRPr="009941D8" w:rsidRDefault="006B3FFF" w:rsidP="00513F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как вы считаете, какая форма принадлежит повару? Почему вы сделали такой выбор? </w:t>
            </w:r>
          </w:p>
          <w:p w:rsidR="006B3FFF" w:rsidRPr="009941D8" w:rsidRDefault="006B3FFF" w:rsidP="00513F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Отлично. Надевайте форму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(педагог предлагает верно назвавшим детям форму надеть ее и сесть за стол) </w:t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присаживайтесь! Чтобы по-настоящему окунуться в профессию, предлагаю вам приготовить для ребят фруктовый салат! Порежьте фрукты в миску! А мы поддержим вас под веселую музыку! </w:t>
            </w:r>
          </w:p>
          <w:p w:rsidR="006B3FFF" w:rsidRPr="009941D8" w:rsidRDefault="006B3FFF" w:rsidP="006B3F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Двое детей нарезают фрукты под четким присмотром педагога, остальные дети хлопают под музыку.</w:t>
            </w:r>
          </w:p>
          <w:p w:rsidR="006B3FFF" w:rsidRPr="009941D8" w:rsidRDefault="006B3FFF" w:rsidP="006B3F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Друзья, а я предлагаю вам не терять время! Впереди еще много интересного!</w:t>
            </w:r>
          </w:p>
          <w:p w:rsidR="006B3FFF" w:rsidRPr="009941D8" w:rsidRDefault="006B3FFF" w:rsidP="009941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подходят к столу, на котором расположены ножницы, головы кукол для причесок, ленты, резинки, заколки.</w:t>
            </w:r>
          </w:p>
          <w:p w:rsidR="006B3FFF" w:rsidRPr="009941D8" w:rsidRDefault="006B3FFF" w:rsidP="006B3F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вы думаете, кому же принадлежит этот стол?</w:t>
            </w:r>
          </w:p>
          <w:p w:rsidR="006B3FFF" w:rsidRPr="009941D8" w:rsidRDefault="006B3FFF" w:rsidP="006B3F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вы догадались, что это стол парикмахера? </w:t>
            </w:r>
          </w:p>
          <w:p w:rsidR="006B3FFF" w:rsidRPr="009941D8" w:rsidRDefault="006B3FFF" w:rsidP="006B3F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Парикмахер, взяв </w:t>
            </w:r>
            <w:proofErr w:type="gramStart"/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расчёску,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Ловко</w:t>
            </w:r>
            <w:proofErr w:type="gramEnd"/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делает причёску.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Быстро ножницы стригут,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Облик новый создают.</w:t>
            </w:r>
          </w:p>
          <w:p w:rsidR="00261C4D" w:rsidRPr="009941D8" w:rsidRDefault="00261C4D" w:rsidP="006B3F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знакомы с такой профессией? Где вы встречались с парикмахером? </w:t>
            </w: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Ребята, а как вы думаете, нужна ли форма парикмахеру? Какая? Почему вы так считаете? Помогите выбрать с нашей вешалки форму для парикмахера.</w:t>
            </w:r>
          </w:p>
          <w:p w:rsidR="00261C4D" w:rsidRPr="009941D8" w:rsidRDefault="00261C4D" w:rsidP="00261C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едагог предлагает верно назвавшим детям форму надеть ее и 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встать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за стол</w:t>
            </w:r>
          </w:p>
          <w:p w:rsidR="00261C4D" w:rsidRPr="009941D8" w:rsidRDefault="00261C4D" w:rsidP="00261C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 сейчас проведем соревнование! Парикмахеры ловко и быстро умеют завязывать девчонкам бантики! Перед вами манекены и резинки. Ваша задача: пока играет музыка, завязать куколке больше хвостиков, чем соперник! Начинаем!</w:t>
            </w:r>
          </w:p>
          <w:p w:rsidR="00261C4D" w:rsidRPr="009941D8" w:rsidRDefault="00261C4D" w:rsidP="00261C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под музыку завязывают резинки куклам. Остальные дети поддерживают участников.</w:t>
            </w: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Мне кажется, что мы с вами немного устали, давайте отдохнем и поиграем в интересную игру? </w:t>
            </w:r>
          </w:p>
          <w:p w:rsidR="0029566B" w:rsidRPr="009941D8" w:rsidRDefault="0029566B" w:rsidP="00295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Динамическая пауза</w:t>
            </w:r>
          </w:p>
          <w:p w:rsidR="00E8739B" w:rsidRPr="009941D8" w:rsidRDefault="00E8739B" w:rsidP="00E873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41D8">
              <w:rPr>
                <w:color w:val="000000"/>
                <w:sz w:val="28"/>
                <w:szCs w:val="28"/>
              </w:rPr>
              <w:t>Если хочешь стать маляром- делай так </w:t>
            </w:r>
            <w:r w:rsidRPr="009941D8">
              <w:rPr>
                <w:i/>
                <w:iCs/>
                <w:color w:val="000000"/>
                <w:sz w:val="28"/>
                <w:szCs w:val="28"/>
              </w:rPr>
              <w:t>(красят кистью),</w:t>
            </w:r>
          </w:p>
          <w:p w:rsidR="00E8739B" w:rsidRPr="009941D8" w:rsidRDefault="00E8739B" w:rsidP="00E873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41D8">
              <w:rPr>
                <w:color w:val="000000"/>
                <w:sz w:val="28"/>
                <w:szCs w:val="28"/>
              </w:rPr>
              <w:t>Если хочешь стать швеей, то делай так </w:t>
            </w:r>
            <w:r w:rsidRPr="009941D8">
              <w:rPr>
                <w:i/>
                <w:iCs/>
                <w:color w:val="000000"/>
                <w:sz w:val="28"/>
                <w:szCs w:val="28"/>
              </w:rPr>
              <w:t>(строчат на машинке)</w:t>
            </w:r>
          </w:p>
          <w:p w:rsidR="00E8739B" w:rsidRPr="009941D8" w:rsidRDefault="00E8739B" w:rsidP="00E873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41D8">
              <w:rPr>
                <w:color w:val="000000"/>
                <w:sz w:val="28"/>
                <w:szCs w:val="28"/>
              </w:rPr>
              <w:t>Если будешь ты водитель- делай так </w:t>
            </w:r>
            <w:r w:rsidRPr="009941D8">
              <w:rPr>
                <w:i/>
                <w:iCs/>
                <w:color w:val="000000"/>
                <w:sz w:val="28"/>
                <w:szCs w:val="28"/>
              </w:rPr>
              <w:t>(вращают руль)</w:t>
            </w:r>
          </w:p>
          <w:p w:rsidR="00E8739B" w:rsidRPr="009941D8" w:rsidRDefault="00E8739B" w:rsidP="00E873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41D8">
              <w:rPr>
                <w:color w:val="000000"/>
                <w:sz w:val="28"/>
                <w:szCs w:val="28"/>
              </w:rPr>
              <w:t>Если будешь ты сапожник- делай так </w:t>
            </w:r>
            <w:r w:rsidR="0029566B" w:rsidRPr="009941D8">
              <w:rPr>
                <w:i/>
                <w:iCs/>
                <w:color w:val="000000"/>
                <w:sz w:val="28"/>
                <w:szCs w:val="28"/>
              </w:rPr>
              <w:t>(</w:t>
            </w:r>
            <w:r w:rsidRPr="009941D8">
              <w:rPr>
                <w:i/>
                <w:iCs/>
                <w:color w:val="000000"/>
                <w:sz w:val="28"/>
                <w:szCs w:val="28"/>
              </w:rPr>
              <w:t>топают ногами)</w:t>
            </w:r>
          </w:p>
          <w:p w:rsidR="00E8739B" w:rsidRPr="009941D8" w:rsidRDefault="00E8739B" w:rsidP="00E873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41D8">
              <w:rPr>
                <w:color w:val="000000"/>
                <w:sz w:val="28"/>
                <w:szCs w:val="28"/>
              </w:rPr>
              <w:t>Если будешь ты столяр- делай так (</w:t>
            </w:r>
            <w:r w:rsidRPr="009941D8">
              <w:rPr>
                <w:i/>
                <w:iCs/>
                <w:color w:val="000000"/>
                <w:sz w:val="28"/>
                <w:szCs w:val="28"/>
              </w:rPr>
              <w:t>хлопают руками</w:t>
            </w:r>
            <w:r w:rsidRPr="009941D8">
              <w:rPr>
                <w:color w:val="000000"/>
                <w:sz w:val="28"/>
                <w:szCs w:val="28"/>
              </w:rPr>
              <w:t>)</w:t>
            </w:r>
          </w:p>
          <w:p w:rsidR="00E8739B" w:rsidRPr="009941D8" w:rsidRDefault="00E8739B" w:rsidP="00E8739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9941D8">
              <w:rPr>
                <w:color w:val="000000"/>
                <w:sz w:val="28"/>
                <w:szCs w:val="28"/>
              </w:rPr>
              <w:t>Если будешь ты спортсмен –делай так </w:t>
            </w:r>
            <w:r w:rsidRPr="009941D8">
              <w:rPr>
                <w:i/>
                <w:iCs/>
                <w:color w:val="000000"/>
                <w:sz w:val="28"/>
                <w:szCs w:val="28"/>
              </w:rPr>
              <w:t>(приседают)</w:t>
            </w:r>
          </w:p>
          <w:p w:rsidR="00E8739B" w:rsidRPr="009941D8" w:rsidRDefault="00E8739B" w:rsidP="00E8739B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9941D8">
              <w:rPr>
                <w:iCs/>
                <w:color w:val="000000"/>
                <w:sz w:val="28"/>
                <w:szCs w:val="28"/>
              </w:rPr>
              <w:t>Хватит нам играть</w:t>
            </w:r>
          </w:p>
          <w:p w:rsidR="00E8739B" w:rsidRPr="009941D8" w:rsidRDefault="00E8739B" w:rsidP="00E873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41D8">
              <w:rPr>
                <w:iCs/>
                <w:color w:val="000000"/>
                <w:sz w:val="28"/>
                <w:szCs w:val="28"/>
              </w:rPr>
              <w:t xml:space="preserve">Пора прогулку продолжать! </w:t>
            </w:r>
          </w:p>
          <w:p w:rsidR="00E8739B" w:rsidRPr="009941D8" w:rsidRDefault="00261C4D" w:rsidP="00E8739B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  <w:shd w:val="clear" w:color="auto" w:fill="FFFFFF"/>
              </w:rPr>
            </w:pPr>
            <w:r w:rsidRPr="009941D8">
              <w:rPr>
                <w:sz w:val="28"/>
                <w:szCs w:val="28"/>
                <w:shd w:val="clear" w:color="auto" w:fill="FFFFFF"/>
              </w:rPr>
              <w:lastRenderedPageBreak/>
              <w:t xml:space="preserve">Кажется, я вижу самый интересный стол! Пойдемте, посмотрим, что там! </w:t>
            </w:r>
          </w:p>
          <w:p w:rsidR="00261C4D" w:rsidRPr="009941D8" w:rsidRDefault="00261C4D" w:rsidP="00E8739B">
            <w:pPr>
              <w:pStyle w:val="a5"/>
              <w:shd w:val="clear" w:color="auto" w:fill="FFFFFF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  <w:r w:rsidRPr="009941D8">
              <w:rPr>
                <w:i/>
                <w:sz w:val="28"/>
                <w:szCs w:val="28"/>
                <w:shd w:val="clear" w:color="auto" w:fill="FFFFFF"/>
              </w:rPr>
              <w:t>Дети подходят к столу, на котором лежат марки, конверты, штампы, бумага, коробки и т.д.</w:t>
            </w:r>
          </w:p>
          <w:p w:rsidR="00261C4D" w:rsidRPr="009941D8" w:rsidRDefault="00261C4D" w:rsidP="00261C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уже догадались, кому принадлежит этот стол? </w:t>
            </w:r>
            <w:r w:rsidR="00E8739B"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Какие внимательные! Это стол почтальона. </w:t>
            </w:r>
          </w:p>
          <w:p w:rsidR="00E8739B" w:rsidRPr="009941D8" w:rsidRDefault="00E8739B" w:rsidP="00261C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Скажите, пожалуйста, где мы могли бы с вами встретить почтальона? </w:t>
            </w:r>
          </w:p>
          <w:p w:rsidR="00E8739B" w:rsidRPr="009941D8" w:rsidRDefault="00E8739B" w:rsidP="00261C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Чем занимается почтальон? </w:t>
            </w:r>
          </w:p>
          <w:p w:rsidR="00E8739B" w:rsidRPr="009941D8" w:rsidRDefault="00E8739B" w:rsidP="00261C4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вы думаете, нужна ли форма почтальону? </w:t>
            </w: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 предлагает верно назвавшим детям форму надеть ее и встать за стол</w:t>
            </w: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Почтальон никогда не работает один, у него всегда есть помощники! А ну-ка, почтальоны, выбирайте себе по 3 помощника. </w:t>
            </w: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выбирают помощников</w:t>
            </w: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Почтальон оставил для нас задание: нам с вами нужно помочь ему собрать из кусочков марки для писем! Справимся? Конечно! Тогда начинаем! </w:t>
            </w: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Дети под музыку завязывают 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собирают марки из кусочков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Остальные дети поддерживают участников.</w:t>
            </w:r>
            <w:r w:rsidRPr="009941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261C4D" w:rsidRPr="009941D8" w:rsidRDefault="00261C4D" w:rsidP="006B3F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54" w:type="dxa"/>
          </w:tcPr>
          <w:p w:rsidR="00AC1470" w:rsidRPr="009941D8" w:rsidRDefault="00AC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C0" w:rsidRPr="009941D8" w:rsidRDefault="00804C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4CC0" w:rsidRPr="009941D8" w:rsidRDefault="00804C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4CC0" w:rsidRPr="009941D8" w:rsidRDefault="00804C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4CC0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Этот стол принадлежит повару </w:t>
            </w: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Повар готовит для нас завтрак, обед, и ужин; печет вкусные торты ко дню рождения и т.д. </w:t>
            </w: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Повар работает в кухне; в ресторане; в столовой и т.д.</w:t>
            </w: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У повара есть рабочая форма, колпак и фартук. </w:t>
            </w: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Мы выбрали белый фартук и колпак, так как фартук нужен повару для того, чтобы не испачкать одежду. А колпак -чтобы волосы не попадали в еду. </w:t>
            </w: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3-е детей готовят салат, остальные поддерживают</w:t>
            </w: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Этот стол принадлежит парикмахеру</w:t>
            </w: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Всеми этими инструментами пользуется парикмахер</w:t>
            </w: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Мы знакомы с такой профессией. Мы ходили в парикмахерскую; моя мама-парикмахер. </w:t>
            </w: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Парикмахеру нужна форма. Ему нужен халат или фартук, чтобы волосы не попадали на одежду. </w:t>
            </w: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39B" w:rsidRPr="009941D8" w:rsidRDefault="00E8739B" w:rsidP="00E87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739B" w:rsidRPr="009941D8" w:rsidRDefault="00E8739B" w:rsidP="00E8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3-е детей заплетают резинки, остальные поддерживают</w:t>
            </w:r>
          </w:p>
          <w:p w:rsidR="00804CC0" w:rsidRPr="009941D8" w:rsidRDefault="00804C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5C77" w:rsidRDefault="00D75C77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5C77" w:rsidRDefault="00D75C77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5C77" w:rsidRDefault="00D75C77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5C77" w:rsidRDefault="00D75C77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движения</w:t>
            </w:r>
          </w:p>
          <w:p w:rsidR="0029566B" w:rsidRPr="009941D8" w:rsidRDefault="002956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6546" w:rsidRPr="009941D8" w:rsidRDefault="0019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546" w:rsidRPr="009941D8" w:rsidRDefault="0019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0C" w:rsidRPr="009941D8" w:rsidRDefault="00603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546" w:rsidRPr="009941D8" w:rsidRDefault="0019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77" w:rsidRDefault="00D7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77" w:rsidRDefault="00D7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77" w:rsidRDefault="00D7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Этот стол принадлежит почтальону.</w:t>
            </w: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Мы могли встретить почтальона, когда он приносил письмо/посылку; встретить его на почте; видели почтовую машину. </w:t>
            </w:r>
          </w:p>
          <w:p w:rsidR="0029566B" w:rsidRPr="009941D8" w:rsidRDefault="0029566B" w:rsidP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Почтальон разносит или помогает отправить письма/посылки; у почтальона можно заказать интересный журнал или газету.</w:t>
            </w:r>
          </w:p>
          <w:p w:rsidR="0029566B" w:rsidRPr="009941D8" w:rsidRDefault="0029566B" w:rsidP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Почтальону нужна особенная форма, чтобы ему было удобно, и люди узнавали его на улице. </w:t>
            </w:r>
          </w:p>
          <w:p w:rsidR="0029566B" w:rsidRPr="009941D8" w:rsidRDefault="0029566B" w:rsidP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 w:rsidP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 w:rsidP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 w:rsidP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6B" w:rsidRPr="009941D8" w:rsidRDefault="0029566B" w:rsidP="002956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задание, остальные поддерживают</w:t>
            </w:r>
          </w:p>
        </w:tc>
      </w:tr>
      <w:tr w:rsidR="00705EE8" w:rsidRPr="009941D8" w:rsidTr="00804CC0">
        <w:tc>
          <w:tcPr>
            <w:tcW w:w="4853" w:type="dxa"/>
          </w:tcPr>
          <w:p w:rsidR="00AC1470" w:rsidRPr="009941D8" w:rsidRDefault="00AC1470" w:rsidP="0070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занятия</w:t>
            </w:r>
          </w:p>
        </w:tc>
        <w:tc>
          <w:tcPr>
            <w:tcW w:w="4853" w:type="dxa"/>
          </w:tcPr>
          <w:p w:rsidR="00E8739B" w:rsidRPr="009941D8" w:rsidRDefault="00C3286B" w:rsidP="00E87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Ребята, вот мы и</w:t>
            </w:r>
            <w:r w:rsidR="00E8739B"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 обошли всю ярмарку. Встаньте, пожалуйста, в круг. Сегодня мы с вами узнали больше о некоторых профессиях, и я хотела бы знать, о каких профессиях вам хотелось бы узнать на следующей ярмарке? Давайте соберем паутинку? Каждый из вас будет говорить, с какой профессией хотели бы познакомиться, и бросать клубок другу. </w:t>
            </w:r>
          </w:p>
          <w:p w:rsidR="00C3286B" w:rsidRPr="009941D8" w:rsidRDefault="00C3286B" w:rsidP="00804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</w:tcPr>
          <w:p w:rsidR="0029566B" w:rsidRPr="009941D8" w:rsidRDefault="0029566B" w:rsidP="0029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 паутинку, </w:t>
            </w:r>
            <w:proofErr w:type="gramStart"/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: на следующей ярмарке я бы хотел познакомиться с трудом строителя. Педагог следит, чтобы дети отвечали полным предложением. </w:t>
            </w:r>
          </w:p>
        </w:tc>
      </w:tr>
      <w:tr w:rsidR="00705EE8" w:rsidRPr="009941D8" w:rsidTr="00804CC0">
        <w:tc>
          <w:tcPr>
            <w:tcW w:w="4853" w:type="dxa"/>
          </w:tcPr>
          <w:p w:rsidR="00AC1470" w:rsidRPr="009941D8" w:rsidRDefault="00AC1470" w:rsidP="0070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853" w:type="dxa"/>
          </w:tcPr>
          <w:p w:rsidR="00C3286B" w:rsidRPr="009941D8" w:rsidRDefault="00C3286B" w:rsidP="00361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вам было сегодня приятно вместе работать? Перед тем, как уйти, выберете картинку, </w:t>
            </w:r>
            <w:r w:rsidR="00361CF3" w:rsidRPr="009941D8">
              <w:rPr>
                <w:rFonts w:ascii="Times New Roman" w:hAnsi="Times New Roman" w:cs="Times New Roman"/>
                <w:sz w:val="28"/>
                <w:szCs w:val="28"/>
              </w:rPr>
              <w:t>соответствующую вашему настроению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="00361CF3" w:rsidRPr="009941D8">
              <w:rPr>
                <w:rFonts w:ascii="Times New Roman" w:hAnsi="Times New Roman" w:cs="Times New Roman"/>
                <w:sz w:val="28"/>
                <w:szCs w:val="28"/>
              </w:rPr>
              <w:t>нашего путешествия</w:t>
            </w:r>
            <w:r w:rsidRPr="009941D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</w:tc>
        <w:tc>
          <w:tcPr>
            <w:tcW w:w="4854" w:type="dxa"/>
          </w:tcPr>
          <w:p w:rsidR="00196546" w:rsidRPr="009941D8" w:rsidRDefault="0019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546" w:rsidRPr="009941D8" w:rsidRDefault="00196546" w:rsidP="00E873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Дети выбирают картинк</w:t>
            </w:r>
            <w:r w:rsidR="00E8739B"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у, показывают св</w:t>
            </w:r>
            <w:r w:rsidR="0029566B" w:rsidRPr="009941D8">
              <w:rPr>
                <w:rFonts w:ascii="Times New Roman" w:hAnsi="Times New Roman" w:cs="Times New Roman"/>
                <w:i/>
                <w:sz w:val="28"/>
                <w:szCs w:val="28"/>
              </w:rPr>
              <w:t>ое настроение мимикой педагогу.</w:t>
            </w:r>
          </w:p>
        </w:tc>
      </w:tr>
    </w:tbl>
    <w:p w:rsidR="002B3B73" w:rsidRPr="009941D8" w:rsidRDefault="002B3B73">
      <w:pPr>
        <w:rPr>
          <w:rFonts w:ascii="Times New Roman" w:hAnsi="Times New Roman" w:cs="Times New Roman"/>
          <w:sz w:val="28"/>
          <w:szCs w:val="28"/>
        </w:rPr>
      </w:pPr>
    </w:p>
    <w:p w:rsidR="002B3B73" w:rsidRPr="009941D8" w:rsidRDefault="00826DFB">
      <w:pPr>
        <w:rPr>
          <w:rFonts w:ascii="Times New Roman" w:hAnsi="Times New Roman" w:cs="Times New Roman"/>
          <w:sz w:val="28"/>
          <w:szCs w:val="28"/>
        </w:rPr>
      </w:pPr>
      <w:r w:rsidRPr="009941D8">
        <w:rPr>
          <w:rFonts w:ascii="Times New Roman" w:hAnsi="Times New Roman" w:cs="Times New Roman"/>
          <w:sz w:val="28"/>
          <w:szCs w:val="28"/>
        </w:rPr>
        <w:t xml:space="preserve">Используемый материал представлен в приложении к конспекту. </w:t>
      </w:r>
    </w:p>
    <w:p w:rsidR="002B3B73" w:rsidRPr="009941D8" w:rsidRDefault="002B3B73">
      <w:pPr>
        <w:rPr>
          <w:sz w:val="28"/>
          <w:szCs w:val="28"/>
        </w:rPr>
      </w:pPr>
    </w:p>
    <w:p w:rsidR="002B3B73" w:rsidRPr="009941D8" w:rsidRDefault="002B3B73">
      <w:pPr>
        <w:rPr>
          <w:sz w:val="28"/>
          <w:szCs w:val="28"/>
        </w:rPr>
      </w:pPr>
    </w:p>
    <w:p w:rsidR="002B3B73" w:rsidRDefault="002B3B73">
      <w:pPr>
        <w:rPr>
          <w:sz w:val="28"/>
          <w:szCs w:val="28"/>
        </w:rPr>
      </w:pPr>
    </w:p>
    <w:p w:rsidR="00D75C77" w:rsidRPr="00B23B44" w:rsidRDefault="00D75C77" w:rsidP="00D75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44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источников</w:t>
      </w:r>
    </w:p>
    <w:p w:rsidR="00B23B44" w:rsidRPr="00B23B44" w:rsidRDefault="00B23B44" w:rsidP="00B23B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Арушанова</w:t>
      </w:r>
      <w:proofErr w:type="spellEnd"/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А.Г. Развитие коммуникативных способностей дошкольника: Методическое пособие. - М.: ТЦ Сфера, 2011. 80 с.</w:t>
      </w:r>
    </w:p>
    <w:p w:rsidR="00B23B44" w:rsidRPr="00B23B44" w:rsidRDefault="00B23B44" w:rsidP="00B23B44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Захаров Н.Н. Профессиональная ориентация дошкольников. — М., 1988.</w:t>
      </w:r>
    </w:p>
    <w:p w:rsidR="00B23B44" w:rsidRPr="00B23B44" w:rsidRDefault="00B23B44" w:rsidP="00B23B44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рождения до школы. Примерная общеобразовательная программа дошкольного образования /Н.Е. </w:t>
      </w:r>
      <w:proofErr w:type="spellStart"/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Т.С. Комаровой, М.А. Васильевой. – 3е изд., </w:t>
      </w:r>
      <w:proofErr w:type="spellStart"/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</w:t>
      </w:r>
      <w:proofErr w:type="gramStart"/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доп. – М.: Мозаика-Синтез, 2014 – 368 с.</w:t>
      </w:r>
    </w:p>
    <w:p w:rsidR="00B23B44" w:rsidRDefault="00B23B44" w:rsidP="00B23B44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Потапова Т.В. Беседы с дошкольниками о </w:t>
      </w:r>
      <w:proofErr w:type="gramStart"/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профессиях.-</w:t>
      </w:r>
      <w:proofErr w:type="gramEnd"/>
      <w:r w:rsidRPr="00B23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Сфера, 2005 – 64 с.</w:t>
      </w: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Default="00B23B44" w:rsidP="00B23B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B44" w:rsidRPr="00B23B44" w:rsidRDefault="00B23B44" w:rsidP="00B23B44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3B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D75C77" w:rsidRPr="009941D8" w:rsidRDefault="00D75C77">
      <w:pPr>
        <w:rPr>
          <w:sz w:val="28"/>
          <w:szCs w:val="28"/>
        </w:rPr>
      </w:pPr>
    </w:p>
    <w:p w:rsidR="002D1031" w:rsidRPr="009941D8" w:rsidRDefault="002D1031">
      <w:pPr>
        <w:rPr>
          <w:sz w:val="28"/>
          <w:szCs w:val="28"/>
        </w:rPr>
      </w:pPr>
      <w:r w:rsidRPr="009941D8">
        <w:rPr>
          <w:noProof/>
          <w:sz w:val="28"/>
          <w:szCs w:val="28"/>
          <w:lang w:eastAsia="ru-RU"/>
        </w:rPr>
        <w:drawing>
          <wp:inline distT="0" distB="0" distL="0" distR="0">
            <wp:extent cx="1595755" cy="1520037"/>
            <wp:effectExtent l="0" t="0" r="4445" b="444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ystnii-smailik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89" cy="15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1D8">
        <w:rPr>
          <w:noProof/>
          <w:sz w:val="28"/>
          <w:szCs w:val="28"/>
          <w:lang w:eastAsia="ru-RU"/>
        </w:rPr>
        <w:drawing>
          <wp:inline distT="0" distB="0" distL="0" distR="0">
            <wp:extent cx="1453863" cy="14554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ystnii-smailik-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12" cy="146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1D8">
        <w:rPr>
          <w:noProof/>
          <w:sz w:val="28"/>
          <w:szCs w:val="28"/>
          <w:lang w:eastAsia="ru-RU"/>
        </w:rPr>
        <w:drawing>
          <wp:inline distT="0" distB="0" distL="0" distR="0">
            <wp:extent cx="1551305" cy="15513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mailik-ylibka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F8" w:rsidRPr="009941D8" w:rsidRDefault="00F949F8">
      <w:pPr>
        <w:rPr>
          <w:sz w:val="28"/>
          <w:szCs w:val="28"/>
        </w:rPr>
      </w:pPr>
      <w:r w:rsidRPr="009941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7863840</wp:posOffset>
            </wp:positionH>
            <wp:positionV relativeFrom="paragraph">
              <wp:posOffset>1905</wp:posOffset>
            </wp:positionV>
            <wp:extent cx="2407920" cy="172212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rukopozhat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1D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-5715</wp:posOffset>
            </wp:positionV>
            <wp:extent cx="2095500" cy="1744345"/>
            <wp:effectExtent l="0" t="0" r="0" b="8255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c4e98760b96f6a028f444575ee2fa5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941D8">
        <w:rPr>
          <w:noProof/>
          <w:sz w:val="28"/>
          <w:szCs w:val="28"/>
          <w:lang w:eastAsia="ru-RU"/>
        </w:rPr>
        <w:drawing>
          <wp:inline distT="0" distB="0" distL="0" distR="0">
            <wp:extent cx="2527300" cy="1745417"/>
            <wp:effectExtent l="0" t="0" r="6350" b="762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dance_mix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002" cy="175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1D8">
        <w:rPr>
          <w:noProof/>
          <w:sz w:val="28"/>
          <w:szCs w:val="28"/>
          <w:lang w:eastAsia="ru-RU"/>
        </w:rPr>
        <w:drawing>
          <wp:inline distT="0" distB="0" distL="0" distR="0">
            <wp:extent cx="2598420" cy="1732280"/>
            <wp:effectExtent l="0" t="0" r="0" b="127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714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F8" w:rsidRPr="009941D8" w:rsidRDefault="00F949F8">
      <w:pPr>
        <w:rPr>
          <w:sz w:val="28"/>
          <w:szCs w:val="28"/>
        </w:rPr>
      </w:pPr>
    </w:p>
    <w:p w:rsidR="00F949F8" w:rsidRPr="009941D8" w:rsidRDefault="00B23B4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91425" cy="5353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ерои_детских_произведений_(марка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F8" w:rsidRPr="009941D8" w:rsidRDefault="00F949F8">
      <w:pPr>
        <w:rPr>
          <w:sz w:val="28"/>
          <w:szCs w:val="28"/>
        </w:rPr>
      </w:pPr>
    </w:p>
    <w:sectPr w:rsidR="00F949F8" w:rsidRPr="009941D8" w:rsidSect="00994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E00"/>
    <w:multiLevelType w:val="hybridMultilevel"/>
    <w:tmpl w:val="8816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518ED"/>
    <w:multiLevelType w:val="hybridMultilevel"/>
    <w:tmpl w:val="0C30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36DE"/>
    <w:multiLevelType w:val="hybridMultilevel"/>
    <w:tmpl w:val="38C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04DEE"/>
    <w:multiLevelType w:val="hybridMultilevel"/>
    <w:tmpl w:val="2C62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70"/>
    <w:rsid w:val="000A4EF4"/>
    <w:rsid w:val="001410E4"/>
    <w:rsid w:val="00196546"/>
    <w:rsid w:val="00261C4D"/>
    <w:rsid w:val="0029566B"/>
    <w:rsid w:val="002B3B73"/>
    <w:rsid w:val="002D1031"/>
    <w:rsid w:val="00316D27"/>
    <w:rsid w:val="00320499"/>
    <w:rsid w:val="00361CF3"/>
    <w:rsid w:val="00400364"/>
    <w:rsid w:val="00513F0C"/>
    <w:rsid w:val="00603A0C"/>
    <w:rsid w:val="006B3FFF"/>
    <w:rsid w:val="00705EE8"/>
    <w:rsid w:val="00794399"/>
    <w:rsid w:val="00804CC0"/>
    <w:rsid w:val="00826DFB"/>
    <w:rsid w:val="008374B2"/>
    <w:rsid w:val="00880DE3"/>
    <w:rsid w:val="009941D8"/>
    <w:rsid w:val="009A64D0"/>
    <w:rsid w:val="00AC1470"/>
    <w:rsid w:val="00B23B44"/>
    <w:rsid w:val="00C3286B"/>
    <w:rsid w:val="00D75C77"/>
    <w:rsid w:val="00E801B3"/>
    <w:rsid w:val="00E8739B"/>
    <w:rsid w:val="00F81EA8"/>
    <w:rsid w:val="00F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B270-5DC7-43CE-BB2D-F02E8DD7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D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2019-11-07T18:39:00Z</dcterms:created>
  <dcterms:modified xsi:type="dcterms:W3CDTF">2019-11-07T19:18:00Z</dcterms:modified>
</cp:coreProperties>
</file>