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4B238" w14:textId="77777777" w:rsidR="009A55EA" w:rsidRPr="009A55EA" w:rsidRDefault="009A55EA" w:rsidP="009A55EA">
      <w:pPr>
        <w:tabs>
          <w:tab w:val="left" w:pos="0"/>
          <w:tab w:val="left" w:pos="709"/>
        </w:tabs>
        <w:spacing w:line="240" w:lineRule="auto"/>
        <w:ind w:left="-142"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55EA">
        <w:rPr>
          <w:rFonts w:ascii="Times New Roman" w:eastAsia="Times New Roman" w:hAnsi="Times New Roman" w:cs="Times New Roman"/>
        </w:rPr>
        <w:t>Персональный состав педагогических работников</w:t>
      </w:r>
    </w:p>
    <w:tbl>
      <w:tblPr>
        <w:tblW w:w="148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1701"/>
        <w:gridCol w:w="1701"/>
        <w:gridCol w:w="992"/>
        <w:gridCol w:w="851"/>
        <w:gridCol w:w="1134"/>
        <w:gridCol w:w="6379"/>
      </w:tblGrid>
      <w:tr w:rsidR="0065510D" w:rsidRPr="0004228F" w14:paraId="21A1EB90" w14:textId="77777777" w:rsidTr="0004228F">
        <w:trPr>
          <w:cantSplit/>
          <w:trHeight w:val="1514"/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D55BF93" w14:textId="77777777" w:rsidR="009A55EA" w:rsidRPr="0004228F" w:rsidRDefault="009A55EA" w:rsidP="0004228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DA32AD8" w14:textId="77777777" w:rsidR="009A55EA" w:rsidRPr="0004228F" w:rsidRDefault="009A55EA" w:rsidP="0004228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7AF5C09" w14:textId="77777777" w:rsidR="009A55EA" w:rsidRPr="0004228F" w:rsidRDefault="009A55EA" w:rsidP="0004228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D6AAE9E" w14:textId="77777777" w:rsidR="009A55EA" w:rsidRPr="0004228F" w:rsidRDefault="009A55EA" w:rsidP="0004228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0B9CC14" w14:textId="77777777" w:rsidR="009A55EA" w:rsidRPr="0004228F" w:rsidRDefault="009A55EA" w:rsidP="0004228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2D6C53A" w14:textId="77777777" w:rsidR="009A55EA" w:rsidRPr="0004228F" w:rsidRDefault="009A55EA" w:rsidP="0004228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Стаж работы общий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459111F" w14:textId="77777777" w:rsidR="009A55EA" w:rsidRPr="0004228F" w:rsidRDefault="009A55EA" w:rsidP="0004228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Стаж работы в должности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7F29DF1" w14:textId="77777777" w:rsidR="009A55EA" w:rsidRPr="0004228F" w:rsidRDefault="009A55EA" w:rsidP="0004228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</w:tc>
      </w:tr>
      <w:tr w:rsidR="002364C8" w:rsidRPr="0004228F" w14:paraId="0C122513" w14:textId="77777777" w:rsidTr="0004228F">
        <w:trPr>
          <w:trHeight w:val="984"/>
          <w:jc w:val="center"/>
        </w:trPr>
        <w:tc>
          <w:tcPr>
            <w:tcW w:w="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6B1F4" w14:textId="4A82E612" w:rsidR="002364C8" w:rsidRPr="0004228F" w:rsidRDefault="002364C8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5B1C9" w14:textId="77777777" w:rsidR="002364C8" w:rsidRPr="0004228F" w:rsidRDefault="002364C8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Совина</w:t>
            </w:r>
            <w:proofErr w:type="spellEnd"/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 Викторовна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2452E" w14:textId="77777777" w:rsidR="002364C8" w:rsidRPr="0004228F" w:rsidRDefault="002364C8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4FBC2" w14:textId="77777777" w:rsidR="002364C8" w:rsidRPr="0004228F" w:rsidRDefault="002364C8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ЯГПУ им. К.Д. Ушинского, 2007 г., по специальности «Преподаватель дошкольной педагогики и психологии»,</w:t>
            </w:r>
          </w:p>
          <w:p w14:paraId="018B19AC" w14:textId="48724395" w:rsidR="002364C8" w:rsidRPr="0004228F" w:rsidRDefault="002364C8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Институт развития образования г. Ярославль, 2010 г., по специальности «Социальный педагог – психолог семейного профиля»,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ЯГПУ им. К.Д. Ушинского, по специальности «Менеджмент организации», 2013 г.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486F1" w14:textId="77777777" w:rsidR="002364C8" w:rsidRPr="0004228F" w:rsidRDefault="002364C8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9B2E1" w14:textId="25736F6F" w:rsidR="002364C8" w:rsidRPr="0004228F" w:rsidRDefault="002364C8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27 лет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90D72" w14:textId="77777777" w:rsidR="002364C8" w:rsidRDefault="002364C8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20 лет</w:t>
            </w:r>
          </w:p>
          <w:p w14:paraId="12703330" w14:textId="44F784C0" w:rsidR="002364C8" w:rsidRPr="0004228F" w:rsidRDefault="002364C8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87CEB" w14:textId="77777777" w:rsidR="002364C8" w:rsidRPr="0004228F" w:rsidRDefault="002364C8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ЯГПУ им. К.Д.Ушинского</w:t>
            </w:r>
          </w:p>
          <w:p w14:paraId="448D4453" w14:textId="77777777" w:rsidR="002364C8" w:rsidRPr="0004228F" w:rsidRDefault="002364C8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"Инновационные технологии работы с детьми с ОВЗ в условиях реализации ФГОС ДО" </w:t>
            </w:r>
          </w:p>
          <w:p w14:paraId="7A82EEDA" w14:textId="1F718495" w:rsidR="002364C8" w:rsidRPr="0004228F" w:rsidRDefault="002364C8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31 мая 2019г. 72 часа.</w:t>
            </w:r>
          </w:p>
        </w:tc>
      </w:tr>
      <w:tr w:rsidR="002364C8" w:rsidRPr="0004228F" w14:paraId="02D782C4" w14:textId="77777777" w:rsidTr="0004228F">
        <w:trPr>
          <w:trHeight w:val="1968"/>
          <w:jc w:val="center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4F164" w14:textId="77777777" w:rsidR="002364C8" w:rsidRPr="0004228F" w:rsidRDefault="002364C8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D589A" w14:textId="77777777" w:rsidR="002364C8" w:rsidRPr="0004228F" w:rsidRDefault="002364C8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CEC88" w14:textId="77777777" w:rsidR="002364C8" w:rsidRPr="0004228F" w:rsidRDefault="002364C8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AD60C" w14:textId="77777777" w:rsidR="002364C8" w:rsidRPr="0004228F" w:rsidRDefault="002364C8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296D9" w14:textId="77777777" w:rsidR="002364C8" w:rsidRPr="0004228F" w:rsidRDefault="002364C8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1F2DA" w14:textId="77777777" w:rsidR="002364C8" w:rsidRPr="0004228F" w:rsidRDefault="002364C8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E5DE0" w14:textId="77777777" w:rsidR="002364C8" w:rsidRPr="0004228F" w:rsidRDefault="002364C8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43B8E" w14:textId="77777777" w:rsidR="002364C8" w:rsidRPr="0004228F" w:rsidRDefault="002364C8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90DA6FA" w14:textId="77777777" w:rsidR="002364C8" w:rsidRPr="0004228F" w:rsidRDefault="002364C8" w:rsidP="00882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ООО"Высшая школа делового администрирования" </w:t>
            </w:r>
          </w:p>
          <w:p w14:paraId="4BCBB058" w14:textId="77777777" w:rsidR="002364C8" w:rsidRPr="0004228F" w:rsidRDefault="002364C8" w:rsidP="00882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"Медиация в образовательной организации"</w:t>
            </w:r>
          </w:p>
          <w:p w14:paraId="6038EC8B" w14:textId="3933416B" w:rsidR="002364C8" w:rsidRPr="0004228F" w:rsidRDefault="002364C8" w:rsidP="00882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 21 января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72 часа </w:t>
            </w:r>
          </w:p>
        </w:tc>
      </w:tr>
      <w:tr w:rsidR="002364C8" w:rsidRPr="0004228F" w14:paraId="053C914A" w14:textId="77777777" w:rsidTr="002364C8">
        <w:trPr>
          <w:trHeight w:val="1430"/>
          <w:jc w:val="center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4CC2" w14:textId="77777777" w:rsidR="002364C8" w:rsidRPr="0004228F" w:rsidRDefault="002364C8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D60C2" w14:textId="77777777" w:rsidR="002364C8" w:rsidRPr="0004228F" w:rsidRDefault="002364C8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5B863" w14:textId="77777777" w:rsidR="002364C8" w:rsidRPr="0004228F" w:rsidRDefault="002364C8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F7380" w14:textId="77777777" w:rsidR="002364C8" w:rsidRPr="0004228F" w:rsidRDefault="002364C8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EBE8E" w14:textId="77777777" w:rsidR="002364C8" w:rsidRPr="0004228F" w:rsidRDefault="002364C8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12B3E" w14:textId="77777777" w:rsidR="002364C8" w:rsidRPr="0004228F" w:rsidRDefault="002364C8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4EBAD" w14:textId="77777777" w:rsidR="002364C8" w:rsidRPr="0004228F" w:rsidRDefault="002364C8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212F5" w14:textId="77777777" w:rsidR="002364C8" w:rsidRPr="0004228F" w:rsidRDefault="002364C8" w:rsidP="00655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ЯГПУ им. К.Д.Ушинского </w:t>
            </w:r>
          </w:p>
          <w:p w14:paraId="346E02F1" w14:textId="77777777" w:rsidR="002364C8" w:rsidRPr="0004228F" w:rsidRDefault="002364C8" w:rsidP="00655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«Основы организации добровольческой (волонтёрской) деятельности»</w:t>
            </w:r>
          </w:p>
          <w:p w14:paraId="1F832559" w14:textId="60218871" w:rsidR="002364C8" w:rsidRPr="0004228F" w:rsidRDefault="002364C8" w:rsidP="00655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29 мая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года, 72 часа.</w:t>
            </w:r>
          </w:p>
        </w:tc>
      </w:tr>
      <w:tr w:rsidR="002364C8" w:rsidRPr="0004228F" w14:paraId="5F644FBD" w14:textId="77777777" w:rsidTr="002364C8">
        <w:trPr>
          <w:trHeight w:val="1360"/>
          <w:jc w:val="center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45877" w14:textId="77777777" w:rsidR="002364C8" w:rsidRPr="0004228F" w:rsidRDefault="002364C8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2A86B" w14:textId="77777777" w:rsidR="002364C8" w:rsidRPr="0004228F" w:rsidRDefault="002364C8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3ECE1" w14:textId="77777777" w:rsidR="002364C8" w:rsidRPr="0004228F" w:rsidRDefault="002364C8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3760B" w14:textId="77777777" w:rsidR="002364C8" w:rsidRPr="0004228F" w:rsidRDefault="002364C8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432AE" w14:textId="77777777" w:rsidR="002364C8" w:rsidRPr="0004228F" w:rsidRDefault="002364C8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8F6E7" w14:textId="77777777" w:rsidR="002364C8" w:rsidRPr="0004228F" w:rsidRDefault="002364C8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4F6E0" w14:textId="77777777" w:rsidR="002364C8" w:rsidRPr="0004228F" w:rsidRDefault="002364C8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9ACA9" w14:textId="77777777" w:rsidR="002364C8" w:rsidRDefault="002364C8" w:rsidP="00236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ФБУН «Новосибирский НИИ гигиены» </w:t>
            </w:r>
          </w:p>
          <w:p w14:paraId="3091B034" w14:textId="77777777" w:rsidR="002364C8" w:rsidRPr="0004228F" w:rsidRDefault="002364C8" w:rsidP="00236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Санитарно-просветительская программа «Основы здорового питания (для детей дошкольного возраста), 2023 год, 15 часов. </w:t>
            </w:r>
          </w:p>
          <w:p w14:paraId="7A9FCC0F" w14:textId="77777777" w:rsidR="002364C8" w:rsidRPr="0004228F" w:rsidRDefault="002364C8" w:rsidP="00882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10D" w:rsidRPr="0004228F" w14:paraId="06D291E8" w14:textId="77777777" w:rsidTr="0004228F">
        <w:trPr>
          <w:trHeight w:val="2196"/>
          <w:jc w:val="center"/>
        </w:trPr>
        <w:tc>
          <w:tcPr>
            <w:tcW w:w="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E8212" w14:textId="1AC119C8" w:rsidR="00882CC2" w:rsidRPr="0004228F" w:rsidRDefault="0004228F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0E399" w14:textId="77777777" w:rsidR="00882CC2" w:rsidRPr="0004228F" w:rsidRDefault="00882CC2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Багратян</w:t>
            </w:r>
            <w:proofErr w:type="spellEnd"/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Анна </w:t>
            </w:r>
            <w:proofErr w:type="spellStart"/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Кареновна</w:t>
            </w:r>
            <w:proofErr w:type="spellEnd"/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8568B" w14:textId="77777777" w:rsidR="00882CC2" w:rsidRPr="0004228F" w:rsidRDefault="00882CC2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7CD33" w14:textId="0C0345BC" w:rsidR="0041705B" w:rsidRPr="0004228F" w:rsidRDefault="0041705B" w:rsidP="004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ЯГПУ им. К.Д. Ушинского год окончания 2020, специальность: Педагогическое образование (направленность начальное образование) (высшее профессиональное (бакалавриат), педагогическое)</w:t>
            </w:r>
          </w:p>
          <w:p w14:paraId="29FD1D57" w14:textId="7E77334A" w:rsidR="00882CC2" w:rsidRPr="0004228F" w:rsidRDefault="00882CC2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B5C68" w14:textId="55260A57" w:rsidR="00882CC2" w:rsidRPr="0004228F" w:rsidRDefault="0041705B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4FEC3" w14:textId="0747A6C7" w:rsidR="00882CC2" w:rsidRPr="0004228F" w:rsidRDefault="00D52AC7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882CC2"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 года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E57C7" w14:textId="428882F3" w:rsidR="00882CC2" w:rsidRPr="0004228F" w:rsidRDefault="00D52AC7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882CC2"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 года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A5E6F" w14:textId="77777777" w:rsidR="00882CC2" w:rsidRPr="0004228F" w:rsidRDefault="00882CC2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14:paraId="6E65ACF3" w14:textId="77777777" w:rsidR="00882CC2" w:rsidRPr="0004228F" w:rsidRDefault="00882CC2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"ИНФОУРОК"</w:t>
            </w:r>
          </w:p>
          <w:p w14:paraId="4DA8E44E" w14:textId="77777777" w:rsidR="00882CC2" w:rsidRPr="0004228F" w:rsidRDefault="00882CC2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"Воспитание детей дошкольного возраста" </w:t>
            </w:r>
          </w:p>
          <w:p w14:paraId="634B7241" w14:textId="77777777" w:rsidR="00882CC2" w:rsidRPr="0004228F" w:rsidRDefault="00882CC2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16 мая 2018г.,</w:t>
            </w:r>
          </w:p>
          <w:p w14:paraId="606B135C" w14:textId="77777777" w:rsidR="00882CC2" w:rsidRPr="0004228F" w:rsidRDefault="00882CC2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300 часов</w:t>
            </w:r>
          </w:p>
        </w:tc>
      </w:tr>
      <w:tr w:rsidR="0065510D" w:rsidRPr="0004228F" w14:paraId="78AECD78" w14:textId="77777777" w:rsidTr="0004228F">
        <w:trPr>
          <w:trHeight w:val="1044"/>
          <w:jc w:val="center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430D2" w14:textId="77777777" w:rsidR="00882CC2" w:rsidRPr="0004228F" w:rsidRDefault="00882CC2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1C355" w14:textId="77777777" w:rsidR="00882CC2" w:rsidRPr="0004228F" w:rsidRDefault="00882CC2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F3B97" w14:textId="77777777" w:rsidR="00882CC2" w:rsidRPr="0004228F" w:rsidRDefault="00882CC2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DF409" w14:textId="77777777" w:rsidR="00882CC2" w:rsidRPr="0004228F" w:rsidRDefault="00882CC2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D17E" w14:textId="77777777" w:rsidR="00882CC2" w:rsidRPr="0004228F" w:rsidRDefault="00882CC2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C888B" w14:textId="77777777" w:rsidR="00882CC2" w:rsidRPr="0004228F" w:rsidRDefault="00882CC2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F180F" w14:textId="77777777" w:rsidR="00882CC2" w:rsidRPr="0004228F" w:rsidRDefault="00882CC2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ACFF1" w14:textId="77777777" w:rsidR="00882CC2" w:rsidRPr="0004228F" w:rsidRDefault="00882CC2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ЯГПУ им. К.Д.Ушинского</w:t>
            </w:r>
          </w:p>
          <w:p w14:paraId="5CB817E2" w14:textId="4694F391" w:rsidR="00882CC2" w:rsidRPr="0004228F" w:rsidRDefault="00882CC2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3A771F"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Инновационные</w:t>
            </w: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технологии работы с детьми с ОВЗ в условиях реализации ФГОС ДО" 31 мая 2019г. 72 часа.</w:t>
            </w:r>
          </w:p>
          <w:p w14:paraId="1D790FF2" w14:textId="77777777" w:rsidR="00882CC2" w:rsidRPr="0004228F" w:rsidRDefault="00882CC2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657E65" w14:textId="77777777" w:rsidR="00882CC2" w:rsidRPr="0004228F" w:rsidRDefault="00882CC2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F0D" w:rsidRPr="0004228F" w14:paraId="4A6D1862" w14:textId="77777777" w:rsidTr="0004228F">
        <w:trPr>
          <w:trHeight w:val="1488"/>
          <w:jc w:val="center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D5A32" w14:textId="77777777" w:rsidR="00347F0D" w:rsidRPr="0004228F" w:rsidRDefault="00347F0D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A15B1" w14:textId="77777777" w:rsidR="00347F0D" w:rsidRPr="0004228F" w:rsidRDefault="00347F0D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F05DC" w14:textId="77777777" w:rsidR="00347F0D" w:rsidRPr="0004228F" w:rsidRDefault="00347F0D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AB9B" w14:textId="77777777" w:rsidR="00347F0D" w:rsidRPr="0004228F" w:rsidRDefault="00347F0D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41540" w14:textId="77777777" w:rsidR="00347F0D" w:rsidRPr="0004228F" w:rsidRDefault="00347F0D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01E15" w14:textId="77777777" w:rsidR="00347F0D" w:rsidRPr="0004228F" w:rsidRDefault="00347F0D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EB96A" w14:textId="77777777" w:rsidR="00347F0D" w:rsidRPr="0004228F" w:rsidRDefault="00347F0D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C30D2" w14:textId="77777777" w:rsidR="002364C8" w:rsidRDefault="002364C8" w:rsidP="00236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ФБУН «Новосибирский НИИ гигиены» </w:t>
            </w:r>
          </w:p>
          <w:p w14:paraId="14698CA2" w14:textId="77777777" w:rsidR="002364C8" w:rsidRPr="0004228F" w:rsidRDefault="002364C8" w:rsidP="00236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Санитарно-просветительская программа «Основы здорового питания (для детей дошкольного возраста), 2023 год, 15 часов. </w:t>
            </w:r>
          </w:p>
          <w:p w14:paraId="465BCA4F" w14:textId="77777777" w:rsidR="00347F0D" w:rsidRPr="0004228F" w:rsidRDefault="00347F0D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F0D" w:rsidRPr="0004228F" w14:paraId="339524F4" w14:textId="77777777" w:rsidTr="0004228F">
        <w:trPr>
          <w:trHeight w:val="490"/>
          <w:jc w:val="center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D3FB7" w14:textId="77777777" w:rsidR="00347F0D" w:rsidRPr="0004228F" w:rsidRDefault="00347F0D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240B2" w14:textId="77777777" w:rsidR="00347F0D" w:rsidRPr="0004228F" w:rsidRDefault="00347F0D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8D81D" w14:textId="77777777" w:rsidR="00347F0D" w:rsidRPr="0004228F" w:rsidRDefault="00347F0D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7964B" w14:textId="77777777" w:rsidR="00347F0D" w:rsidRPr="0004228F" w:rsidRDefault="00347F0D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D9936" w14:textId="77777777" w:rsidR="00347F0D" w:rsidRPr="0004228F" w:rsidRDefault="00347F0D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B578E" w14:textId="77777777" w:rsidR="00347F0D" w:rsidRPr="0004228F" w:rsidRDefault="00347F0D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A9922" w14:textId="77777777" w:rsidR="00347F0D" w:rsidRPr="0004228F" w:rsidRDefault="00347F0D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1902E" w14:textId="77777777" w:rsidR="00347F0D" w:rsidRPr="0004228F" w:rsidRDefault="00347F0D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10D" w:rsidRPr="0004228F" w14:paraId="0D8962E3" w14:textId="77777777" w:rsidTr="0004228F">
        <w:trPr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574E1" w14:textId="3044DA00" w:rsidR="009A55EA" w:rsidRPr="0004228F" w:rsidRDefault="009A55EA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1AA09" w14:textId="24785752" w:rsidR="009A55EA" w:rsidRPr="0004228F" w:rsidRDefault="00D52AC7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Губина</w:t>
            </w:r>
            <w:r w:rsidR="009A55EA"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5145A" w14:textId="77777777" w:rsidR="009A55EA" w:rsidRPr="0004228F" w:rsidRDefault="009A55EA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AAEEB" w14:textId="0FC5958D" w:rsidR="009A55EA" w:rsidRPr="0004228F" w:rsidRDefault="009A55EA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ЯГПУ им. К.Д. Ушинского, 2018г., по специальности «Психология и педагогика дошкольного образования»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52845" w14:textId="77777777" w:rsidR="009A55EA" w:rsidRPr="0004228F" w:rsidRDefault="009A55EA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689B3" w14:textId="0E2526B9" w:rsidR="009A55EA" w:rsidRPr="0004228F" w:rsidRDefault="00D52AC7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9A55EA"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D7F6F" w14:textId="5922F3BF" w:rsidR="009A55EA" w:rsidRPr="0004228F" w:rsidRDefault="00D52AC7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9A55EA"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E6BEA" w14:textId="77777777" w:rsidR="009A55EA" w:rsidRPr="0004228F" w:rsidRDefault="009A55E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ЯГПУ им. К.Д.Ушинского</w:t>
            </w:r>
          </w:p>
          <w:p w14:paraId="67BEB863" w14:textId="77777777" w:rsidR="009A55EA" w:rsidRPr="0004228F" w:rsidRDefault="009A55E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"Основы русского жестового языка глухих" 28 апреля 2017г. 72 часа.</w:t>
            </w:r>
          </w:p>
          <w:p w14:paraId="1AB499A4" w14:textId="77777777" w:rsidR="009A55EA" w:rsidRPr="0004228F" w:rsidRDefault="009A55E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"Центр развивающих игр и методик"</w:t>
            </w:r>
          </w:p>
          <w:p w14:paraId="1D76DCBB" w14:textId="01960FB9" w:rsidR="009A55EA" w:rsidRDefault="009A55E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"Технология </w:t>
            </w:r>
            <w:proofErr w:type="spellStart"/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интелектуально</w:t>
            </w:r>
            <w:proofErr w:type="spellEnd"/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-творческого развития детей дошкольного возраста" г.Санкт-Петербург</w:t>
            </w:r>
            <w:r w:rsidR="00882CC2"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26 апреля 20</w:t>
            </w:r>
            <w:r w:rsidR="002364C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  <w:r w:rsidR="00882CC2"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72 часа</w:t>
            </w:r>
          </w:p>
          <w:p w14:paraId="6706E35B" w14:textId="77777777" w:rsidR="002364C8" w:rsidRDefault="002364C8" w:rsidP="00236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ФБУН «Новосибирский НИИ гигиены» </w:t>
            </w:r>
          </w:p>
          <w:p w14:paraId="0E4CF58D" w14:textId="77777777" w:rsidR="002364C8" w:rsidRPr="0004228F" w:rsidRDefault="002364C8" w:rsidP="00236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Санитарно-просветительская программа «Основы здорового питания (для детей дошкольного возраста), 2023 год, 15 часов. </w:t>
            </w:r>
          </w:p>
          <w:p w14:paraId="37FC599E" w14:textId="77777777" w:rsidR="002364C8" w:rsidRPr="0004228F" w:rsidRDefault="002364C8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FEB597" w14:textId="77777777" w:rsidR="00882CC2" w:rsidRPr="0004228F" w:rsidRDefault="00882CC2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10D" w:rsidRPr="0004228F" w14:paraId="22212967" w14:textId="77777777" w:rsidTr="0004228F">
        <w:trPr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349D9" w14:textId="681F05F2" w:rsidR="009A55EA" w:rsidRPr="0004228F" w:rsidRDefault="0004228F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923E7" w14:textId="015ACA92" w:rsidR="009A55EA" w:rsidRPr="0004228F" w:rsidRDefault="009A55EA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Радиоз</w:t>
            </w:r>
            <w:proofErr w:type="spellEnd"/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 Татьяна Юрьевна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34768" w14:textId="77777777" w:rsidR="009A55EA" w:rsidRPr="0004228F" w:rsidRDefault="009A55EA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74F99" w14:textId="77777777" w:rsidR="009A55EA" w:rsidRPr="0004228F" w:rsidRDefault="009A55EA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профессиональное, Карагандинское педагогическое училище, 1991г, по специальности «Дошкольное воспитание»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5934C" w14:textId="77777777" w:rsidR="009A55EA" w:rsidRPr="0004228F" w:rsidRDefault="009A55EA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0A7F8" w14:textId="3BDC95BD" w:rsidR="009A55EA" w:rsidRPr="0004228F" w:rsidRDefault="00F429D0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52A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A55EA"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8BB5F" w14:textId="188A534C" w:rsidR="009A55EA" w:rsidRPr="0004228F" w:rsidRDefault="00F429D0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52AC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9A55EA"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9031B" w14:textId="77777777" w:rsidR="009A55EA" w:rsidRPr="0004228F" w:rsidRDefault="009A55E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ЯГПУ им. К.Д.Ушинского</w:t>
            </w:r>
          </w:p>
          <w:p w14:paraId="4188E33F" w14:textId="103A06BE" w:rsidR="009A55EA" w:rsidRPr="0004228F" w:rsidRDefault="009A55E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3A771F"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Инновационные</w:t>
            </w: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технологии работы с детьми с ОВЗ в условиях реализации ФГОС ДО" 31 мая 20</w:t>
            </w:r>
            <w:r w:rsidR="002364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г. 72 часа.</w:t>
            </w:r>
          </w:p>
          <w:p w14:paraId="3974CD62" w14:textId="77777777" w:rsidR="002364C8" w:rsidRDefault="002364C8" w:rsidP="00236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ФБУН «Новосибирский НИИ гигиены» </w:t>
            </w:r>
          </w:p>
          <w:p w14:paraId="3B82C9D2" w14:textId="54DB7997" w:rsidR="00882CC2" w:rsidRPr="0004228F" w:rsidRDefault="002364C8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Санитарно-просветительская программа «Основы здорового питания (для детей дошкольного возраста), 2023 год, 15 часов.</w:t>
            </w:r>
          </w:p>
          <w:p w14:paraId="23854047" w14:textId="77777777" w:rsidR="00882CC2" w:rsidRPr="0004228F" w:rsidRDefault="00882CC2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FFA61B" w14:textId="77777777" w:rsidR="00882CC2" w:rsidRPr="0004228F" w:rsidRDefault="00882CC2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942A21" w14:textId="77777777" w:rsidR="00882CC2" w:rsidRPr="0004228F" w:rsidRDefault="00882CC2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10D" w:rsidRPr="0004228F" w14:paraId="0EE72A33" w14:textId="77777777" w:rsidTr="0004228F">
        <w:trPr>
          <w:trHeight w:val="1680"/>
          <w:jc w:val="center"/>
        </w:trPr>
        <w:tc>
          <w:tcPr>
            <w:tcW w:w="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E202B" w14:textId="093403D0" w:rsidR="00BC07DA" w:rsidRPr="0004228F" w:rsidRDefault="0004228F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503F7" w14:textId="77777777" w:rsidR="00BC07DA" w:rsidRPr="0004228F" w:rsidRDefault="00BC07DA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Ященко Наталия Александровна 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5D566" w14:textId="77777777" w:rsidR="00BC07DA" w:rsidRPr="0004228F" w:rsidRDefault="00BC07DA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88C82" w14:textId="77777777" w:rsidR="00BC07DA" w:rsidRPr="0004228F" w:rsidRDefault="00BC07DA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ЯГПУ им. К.Д. Ушинского, по специальности «Дефектология», ЯГПУ им. К.Д. Ушинского, 2015 г. По специальности «Учитель-логопед»</w:t>
            </w:r>
          </w:p>
          <w:p w14:paraId="6C634AFD" w14:textId="77777777" w:rsidR="00BC07DA" w:rsidRPr="0004228F" w:rsidRDefault="00BC07DA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0BE1A" w14:textId="77777777" w:rsidR="00BC07DA" w:rsidRPr="0004228F" w:rsidRDefault="00BC07DA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9BE65" w14:textId="5B107624" w:rsidR="00BC07DA" w:rsidRPr="0004228F" w:rsidRDefault="00D52AC7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BC07DA"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 лет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9DF17" w14:textId="5811E967" w:rsidR="00BC07DA" w:rsidRPr="0004228F" w:rsidRDefault="00BC07DA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52AC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04A40" w14:textId="77777777" w:rsidR="00BC07DA" w:rsidRPr="0004228F" w:rsidRDefault="00BC07D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"Российский государственный социальный университет" </w:t>
            </w:r>
          </w:p>
          <w:p w14:paraId="11FD4B60" w14:textId="77777777" w:rsidR="00BC07DA" w:rsidRPr="0004228F" w:rsidRDefault="00BC07D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"Основы </w:t>
            </w:r>
            <w:proofErr w:type="spellStart"/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тифлосурдокоммуникации</w:t>
            </w:r>
            <w:proofErr w:type="spellEnd"/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14:paraId="3D415859" w14:textId="77777777" w:rsidR="00BC07DA" w:rsidRPr="0004228F" w:rsidRDefault="00BC07D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28 апреля 2016г.  72 часа.</w:t>
            </w:r>
          </w:p>
        </w:tc>
      </w:tr>
      <w:tr w:rsidR="0065510D" w:rsidRPr="0004228F" w14:paraId="7ADF4D0E" w14:textId="77777777" w:rsidTr="0004228F">
        <w:trPr>
          <w:trHeight w:val="1092"/>
          <w:jc w:val="center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A8E2A" w14:textId="77777777" w:rsidR="00BC07DA" w:rsidRPr="0004228F" w:rsidRDefault="00BC07DA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CBE78" w14:textId="77777777" w:rsidR="00BC07DA" w:rsidRPr="0004228F" w:rsidRDefault="00BC07DA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3D9EF" w14:textId="77777777" w:rsidR="00BC07DA" w:rsidRPr="0004228F" w:rsidRDefault="00BC07DA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C8595" w14:textId="77777777" w:rsidR="00BC07DA" w:rsidRPr="0004228F" w:rsidRDefault="00BC07DA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D8437" w14:textId="77777777" w:rsidR="00BC07DA" w:rsidRPr="0004228F" w:rsidRDefault="00BC07DA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5F8B6" w14:textId="77777777" w:rsidR="00BC07DA" w:rsidRPr="0004228F" w:rsidRDefault="00BC07DA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349F0" w14:textId="77777777" w:rsidR="00BC07DA" w:rsidRPr="0004228F" w:rsidRDefault="00BC07DA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864A3" w14:textId="77777777" w:rsidR="00BC07DA" w:rsidRPr="0004228F" w:rsidRDefault="00BC07D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ЯГПУ им. К.Д.Ушинского</w:t>
            </w:r>
          </w:p>
          <w:p w14:paraId="23E9A326" w14:textId="4A1FD4A6" w:rsidR="00BC07DA" w:rsidRDefault="00BC07D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"Инноваци</w:t>
            </w:r>
            <w:r w:rsidR="00F77BC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нные технологии работы с детьми с ОВЗ в условиях реализации ФГОС ДО" 31 мая 20</w:t>
            </w:r>
            <w:r w:rsidR="002364C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г. 72 часа.</w:t>
            </w:r>
          </w:p>
          <w:p w14:paraId="22A91492" w14:textId="77777777" w:rsidR="002364C8" w:rsidRDefault="002364C8" w:rsidP="00236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ФБУН «Новосибирский НИИ гигиены» </w:t>
            </w:r>
          </w:p>
          <w:p w14:paraId="4B86F583" w14:textId="77777777" w:rsidR="002364C8" w:rsidRPr="0004228F" w:rsidRDefault="002364C8" w:rsidP="00236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Санитарно-просветительская программа «Основы здорового питания (для детей дошкольного возраста), 2023 год, 15 часов. </w:t>
            </w:r>
          </w:p>
          <w:p w14:paraId="33F39508" w14:textId="77777777" w:rsidR="002364C8" w:rsidRPr="0004228F" w:rsidRDefault="002364C8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24ABCA" w14:textId="77777777" w:rsidR="00BC07DA" w:rsidRPr="0004228F" w:rsidRDefault="00BC07D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10D" w:rsidRPr="0004228F" w14:paraId="22FC42E4" w14:textId="77777777" w:rsidTr="0004228F">
        <w:trPr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C08C5" w14:textId="2B82EF72" w:rsidR="009A55EA" w:rsidRPr="0004228F" w:rsidRDefault="0004228F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962FA" w14:textId="77777777" w:rsidR="009A55EA" w:rsidRPr="0004228F" w:rsidRDefault="009A55EA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Турова Анна Николаевна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702DD" w14:textId="77777777" w:rsidR="009A55EA" w:rsidRPr="0004228F" w:rsidRDefault="009A55EA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59D72" w14:textId="5928BAAF" w:rsidR="009A55EA" w:rsidRPr="0004228F" w:rsidRDefault="009A55EA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Специальное профессиональное, Ярославский педагогический </w:t>
            </w: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колледж, по специальности </w:t>
            </w:r>
            <w:proofErr w:type="gramStart"/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« Дошкольное</w:t>
            </w:r>
            <w:proofErr w:type="gramEnd"/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воспитание», 2018г.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5EAFD" w14:textId="50793CEB" w:rsidR="009A55EA" w:rsidRPr="0004228F" w:rsidRDefault="0041705B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4DE2D" w14:textId="59DB2EC3" w:rsidR="009A55EA" w:rsidRPr="0004228F" w:rsidRDefault="00D52AC7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9A55EA"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 лет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C3E43" w14:textId="5EC6DCC3" w:rsidR="009A55EA" w:rsidRPr="0004228F" w:rsidRDefault="00D52AC7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9A55EA"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 лет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D68FA" w14:textId="77777777" w:rsidR="009A55EA" w:rsidRPr="0004228F" w:rsidRDefault="009A55E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ЯГПУ им. К.Д.Ушинского</w:t>
            </w:r>
          </w:p>
          <w:p w14:paraId="053C5837" w14:textId="77777777" w:rsidR="009A55EA" w:rsidRDefault="009A55E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</w:t>
            </w:r>
            <w:r w:rsidR="003A771F"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Инновационные</w:t>
            </w: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технологии работы с детьми с ОВЗ в условиях реализации ФГОС ДО" </w:t>
            </w:r>
            <w:proofErr w:type="gramStart"/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31  мая</w:t>
            </w:r>
            <w:proofErr w:type="gramEnd"/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 w:rsidR="002364C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г. 72 часа.</w:t>
            </w:r>
          </w:p>
          <w:p w14:paraId="7710F092" w14:textId="77777777" w:rsidR="002364C8" w:rsidRDefault="002364C8" w:rsidP="00236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ФБУН «Новосибирский НИИ гигиены» </w:t>
            </w:r>
          </w:p>
          <w:p w14:paraId="5FEA12E3" w14:textId="77777777" w:rsidR="002364C8" w:rsidRPr="0004228F" w:rsidRDefault="002364C8" w:rsidP="00236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Санитарно-просветительская программа «Основы здорового питания (для детей дошкольного возраста), 2023 год, 15 часов. </w:t>
            </w:r>
          </w:p>
          <w:p w14:paraId="0F113A75" w14:textId="0376F25C" w:rsidR="002364C8" w:rsidRPr="0004228F" w:rsidRDefault="002364C8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10D" w:rsidRPr="0004228F" w14:paraId="0D4A06AD" w14:textId="77777777" w:rsidTr="0004228F">
        <w:trPr>
          <w:trHeight w:val="1673"/>
          <w:jc w:val="center"/>
        </w:trPr>
        <w:tc>
          <w:tcPr>
            <w:tcW w:w="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EFAFF" w14:textId="0A8EB65A" w:rsidR="00BC07DA" w:rsidRPr="0004228F" w:rsidRDefault="0004228F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FDE21" w14:textId="77777777" w:rsidR="00BC07DA" w:rsidRPr="0004228F" w:rsidRDefault="00BC07DA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Тучина Людмила Витальевна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97B7E" w14:textId="77777777" w:rsidR="00BC07DA" w:rsidRPr="0004228F" w:rsidRDefault="00BC07DA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37302" w14:textId="62E32923" w:rsidR="00BC07DA" w:rsidRPr="0004228F" w:rsidRDefault="00BC07DA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профессиональное, Каргапольский педагогический колледж г. </w:t>
            </w:r>
            <w:proofErr w:type="spellStart"/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Каргаполь</w:t>
            </w:r>
            <w:proofErr w:type="spellEnd"/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, 2017г., по специальности «Дошкольное образование»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FCC38" w14:textId="190E609D" w:rsidR="00BC07DA" w:rsidRPr="0004228F" w:rsidRDefault="0041705B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A7EE5" w14:textId="17C3DE36" w:rsidR="00BC07DA" w:rsidRPr="0004228F" w:rsidRDefault="00F429D0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52AC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C07DA"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30F60" w14:textId="7015D8DE" w:rsidR="00BC07DA" w:rsidRPr="0004228F" w:rsidRDefault="00F429D0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52A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C07DA"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 лет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1BD34" w14:textId="77777777" w:rsidR="00BC07DA" w:rsidRPr="0004228F" w:rsidRDefault="00BC07D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"Межрегиональный центр медитации и содействия социализации детей и молодежи"</w:t>
            </w:r>
          </w:p>
          <w:p w14:paraId="0F9439E0" w14:textId="77777777" w:rsidR="00BC07DA" w:rsidRPr="0004228F" w:rsidRDefault="00BC07D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"Конфликтная компетентность педагога образовательной организации в условиях модернизации образования"</w:t>
            </w:r>
          </w:p>
          <w:p w14:paraId="447D12E0" w14:textId="77777777" w:rsidR="00BC07DA" w:rsidRPr="0004228F" w:rsidRDefault="00BC07D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20 апреля 2017г.  48 часов.</w:t>
            </w:r>
          </w:p>
        </w:tc>
      </w:tr>
      <w:tr w:rsidR="0065510D" w:rsidRPr="0004228F" w14:paraId="69ABF7D1" w14:textId="77777777" w:rsidTr="0004228F">
        <w:trPr>
          <w:trHeight w:val="1200"/>
          <w:jc w:val="center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ED284" w14:textId="77777777" w:rsidR="00BC07DA" w:rsidRPr="0004228F" w:rsidRDefault="00BC07DA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F1095" w14:textId="77777777" w:rsidR="00BC07DA" w:rsidRPr="0004228F" w:rsidRDefault="00BC07DA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BFD12" w14:textId="77777777" w:rsidR="00BC07DA" w:rsidRPr="0004228F" w:rsidRDefault="00BC07DA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86652" w14:textId="77777777" w:rsidR="00BC07DA" w:rsidRPr="0004228F" w:rsidRDefault="00BC07DA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A15E7" w14:textId="77777777" w:rsidR="00BC07DA" w:rsidRPr="0004228F" w:rsidRDefault="00BC07DA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72F02" w14:textId="77777777" w:rsidR="00BC07DA" w:rsidRPr="0004228F" w:rsidRDefault="00BC07DA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355BE" w14:textId="77777777" w:rsidR="00BC07DA" w:rsidRPr="0004228F" w:rsidRDefault="00BC07DA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D10B8" w14:textId="77777777" w:rsidR="00BC07DA" w:rsidRPr="0004228F" w:rsidRDefault="00BC07D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"Архангельский областной институт открытого образования"</w:t>
            </w:r>
          </w:p>
          <w:p w14:paraId="5FA7539C" w14:textId="77777777" w:rsidR="00BC07DA" w:rsidRPr="0004228F" w:rsidRDefault="00BC07D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"Организация воспитательной деятельности в детском доме"</w:t>
            </w:r>
          </w:p>
          <w:p w14:paraId="313F6FAC" w14:textId="77777777" w:rsidR="00BC07DA" w:rsidRPr="0004228F" w:rsidRDefault="00BC07D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14 октября 2016 г. 72часа.</w:t>
            </w:r>
          </w:p>
        </w:tc>
      </w:tr>
      <w:tr w:rsidR="0065510D" w:rsidRPr="0004228F" w14:paraId="3979D786" w14:textId="77777777" w:rsidTr="0004228F">
        <w:trPr>
          <w:trHeight w:val="1716"/>
          <w:jc w:val="center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F0112" w14:textId="77777777" w:rsidR="00BC07DA" w:rsidRPr="0004228F" w:rsidRDefault="00BC07DA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8B17B" w14:textId="77777777" w:rsidR="00BC07DA" w:rsidRPr="0004228F" w:rsidRDefault="00BC07DA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DA062" w14:textId="77777777" w:rsidR="00BC07DA" w:rsidRPr="0004228F" w:rsidRDefault="00BC07DA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ED499" w14:textId="77777777" w:rsidR="00BC07DA" w:rsidRPr="0004228F" w:rsidRDefault="00BC07DA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EDB4E" w14:textId="77777777" w:rsidR="00BC07DA" w:rsidRPr="0004228F" w:rsidRDefault="00BC07DA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02491" w14:textId="77777777" w:rsidR="00BC07DA" w:rsidRPr="0004228F" w:rsidRDefault="00BC07DA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7915E" w14:textId="77777777" w:rsidR="00BC07DA" w:rsidRPr="0004228F" w:rsidRDefault="00BC07DA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06996" w14:textId="77777777" w:rsidR="00BC07DA" w:rsidRPr="0004228F" w:rsidRDefault="00BC07D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ЯГПУ им. К.Д.Ушинского</w:t>
            </w:r>
          </w:p>
          <w:p w14:paraId="4346162E" w14:textId="77777777" w:rsidR="00BC07DA" w:rsidRDefault="00BC07D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3A771F"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Инновационные</w:t>
            </w: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технологии работы с детьми с ОВЗ в условиях реализации ФГОС ДО" 31 мая 20</w:t>
            </w:r>
            <w:r w:rsidR="002364C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г. 72 часа.</w:t>
            </w:r>
          </w:p>
          <w:p w14:paraId="72CDA9D1" w14:textId="77777777" w:rsidR="002364C8" w:rsidRDefault="002364C8" w:rsidP="00236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ФБУН «Новосибирский НИИ гигиены» </w:t>
            </w:r>
          </w:p>
          <w:p w14:paraId="3ECF804D" w14:textId="1B0147EB" w:rsidR="002364C8" w:rsidRPr="0004228F" w:rsidRDefault="002364C8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Санитарно-просветительская программа «Основы здорового питания (для детей дошкольного возраста), 2023 год, 15 часов. </w:t>
            </w:r>
          </w:p>
        </w:tc>
      </w:tr>
      <w:tr w:rsidR="0065510D" w:rsidRPr="0004228F" w14:paraId="4FCD9761" w14:textId="77777777" w:rsidTr="0004228F">
        <w:trPr>
          <w:trHeight w:val="2472"/>
          <w:jc w:val="center"/>
        </w:trPr>
        <w:tc>
          <w:tcPr>
            <w:tcW w:w="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DC759" w14:textId="1FF647F4" w:rsidR="00BC07DA" w:rsidRPr="0004228F" w:rsidRDefault="0004228F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581C3" w14:textId="77777777" w:rsidR="00BC07DA" w:rsidRPr="0004228F" w:rsidRDefault="00BC07D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Анисимова Светлана Юрьевна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00D46" w14:textId="77777777" w:rsidR="00BC07DA" w:rsidRPr="0004228F" w:rsidRDefault="00BC07D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A24F4" w14:textId="77777777" w:rsidR="00BC07DA" w:rsidRPr="0004228F" w:rsidRDefault="00BC07DA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профессиональное, Андроповское педучилище, 1987 год по специальности "Дошкольное воспитание"</w:t>
            </w:r>
          </w:p>
          <w:p w14:paraId="3448551F" w14:textId="77777777" w:rsidR="00BC07DA" w:rsidRPr="0004228F" w:rsidRDefault="00BC07DA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64DBE" w14:textId="77777777" w:rsidR="00BC07DA" w:rsidRPr="0004228F" w:rsidRDefault="00BC07DA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156CD" w14:textId="209C2100" w:rsidR="00BC07DA" w:rsidRPr="0004228F" w:rsidRDefault="00F429D0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52AC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C07DA"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BDC13" w14:textId="501E6009" w:rsidR="00BC07DA" w:rsidRPr="0004228F" w:rsidRDefault="00F429D0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52AC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C07DA"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6AA6E" w14:textId="77777777" w:rsidR="00BC07DA" w:rsidRPr="0004228F" w:rsidRDefault="00BC07D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Автономная </w:t>
            </w:r>
            <w:r w:rsidR="003A771F"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некоммерческая</w:t>
            </w: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организация "Национальный </w:t>
            </w:r>
            <w:r w:rsidR="003A771F"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исследовательский</w:t>
            </w: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институт дополнительного профессионального образования"</w:t>
            </w: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"Физическое воспитание и формирование правил здорового образа жизни у детей дошкольного возраста в условиях реализации ФГОС ДО"</w:t>
            </w:r>
          </w:p>
          <w:p w14:paraId="17751C86" w14:textId="77777777" w:rsidR="00BC07DA" w:rsidRPr="0004228F" w:rsidRDefault="00BC07D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9 августа 2017г. 108часов</w:t>
            </w:r>
          </w:p>
          <w:p w14:paraId="02D3FD00" w14:textId="77777777" w:rsidR="00BC07DA" w:rsidRPr="0004228F" w:rsidRDefault="00BC07D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ЯГПУ им. К.Д.Ушинского</w:t>
            </w:r>
          </w:p>
          <w:p w14:paraId="199DA4F2" w14:textId="77777777" w:rsidR="00BC07DA" w:rsidRPr="0004228F" w:rsidRDefault="00BC07D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3A771F"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Инновационные</w:t>
            </w: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технологии работы с детьми с ОВЗ в условиях реализации ФГОС ДО" </w:t>
            </w:r>
            <w:proofErr w:type="gramStart"/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31  мая</w:t>
            </w:r>
            <w:proofErr w:type="gramEnd"/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2019г. 72 часа.</w:t>
            </w:r>
          </w:p>
        </w:tc>
      </w:tr>
      <w:tr w:rsidR="0065510D" w:rsidRPr="0004228F" w14:paraId="4168B474" w14:textId="77777777" w:rsidTr="0004228F">
        <w:trPr>
          <w:trHeight w:val="1356"/>
          <w:jc w:val="center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54F50" w14:textId="77777777" w:rsidR="00BC07DA" w:rsidRPr="0004228F" w:rsidRDefault="00BC07DA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07932" w14:textId="77777777" w:rsidR="00BC07DA" w:rsidRPr="0004228F" w:rsidRDefault="00BC07D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6316E" w14:textId="77777777" w:rsidR="00BC07DA" w:rsidRPr="0004228F" w:rsidRDefault="00BC07D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320A1" w14:textId="77777777" w:rsidR="00BC07DA" w:rsidRPr="0004228F" w:rsidRDefault="00BC07DA" w:rsidP="009A5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787E6" w14:textId="77777777" w:rsidR="00BC07DA" w:rsidRPr="0004228F" w:rsidRDefault="00BC07DA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53A00" w14:textId="77777777" w:rsidR="00BC07DA" w:rsidRPr="0004228F" w:rsidRDefault="00BC07D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EFBBA" w14:textId="77777777" w:rsidR="00BC07DA" w:rsidRPr="0004228F" w:rsidRDefault="00BC07D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BCD5C" w14:textId="565071E2" w:rsidR="00BC07DA" w:rsidRPr="0004228F" w:rsidRDefault="00BC07D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 ООО</w:t>
            </w:r>
            <w:r w:rsidR="00F77B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"Высшая школа делового администрирования" </w:t>
            </w:r>
          </w:p>
          <w:p w14:paraId="1D522481" w14:textId="77777777" w:rsidR="00BC07DA" w:rsidRPr="0004228F" w:rsidRDefault="00BC07D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"Медиация в образовательной организации"</w:t>
            </w:r>
          </w:p>
          <w:p w14:paraId="2A1A5B67" w14:textId="1EB7A8C9" w:rsidR="002364C8" w:rsidRDefault="00BC07D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 21 января 202</w:t>
            </w:r>
            <w:r w:rsidR="002364C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72 часа </w:t>
            </w:r>
          </w:p>
          <w:p w14:paraId="50314945" w14:textId="77777777" w:rsidR="002364C8" w:rsidRDefault="002364C8" w:rsidP="00236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ФБУН «Новосибирский НИИ гигиены» </w:t>
            </w:r>
          </w:p>
          <w:p w14:paraId="0DD4C784" w14:textId="77777777" w:rsidR="002364C8" w:rsidRPr="0004228F" w:rsidRDefault="002364C8" w:rsidP="00236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Санитарно-просветительская программа «Основы здорового питания (для детей дошкольного возраста), 2023 год, 15 часов. </w:t>
            </w:r>
          </w:p>
          <w:p w14:paraId="734F39C8" w14:textId="7D43B8ED" w:rsidR="002364C8" w:rsidRPr="0004228F" w:rsidRDefault="002364C8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10D" w:rsidRPr="0004228F" w14:paraId="7664FD17" w14:textId="77777777" w:rsidTr="0004228F">
        <w:trPr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3EE9D" w14:textId="05437EA0" w:rsidR="009A55EA" w:rsidRPr="0004228F" w:rsidRDefault="0004228F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5C44B" w14:textId="77777777" w:rsidR="009A55EA" w:rsidRPr="0004228F" w:rsidRDefault="009A55EA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Фурмавнина</w:t>
            </w:r>
            <w:proofErr w:type="spellEnd"/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Виктория Михайловна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8411F" w14:textId="77777777" w:rsidR="009A55EA" w:rsidRPr="0004228F" w:rsidRDefault="009A55EA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70DDD" w14:textId="77777777" w:rsidR="009A55EA" w:rsidRPr="0004228F" w:rsidRDefault="009A55EA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специальное, ГПОАУ "Ярославский педагогический колледж", 2018 г., по специальности "Дошкольное воспитание".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BBBB1" w14:textId="626DC301" w:rsidR="009A55EA" w:rsidRPr="0004228F" w:rsidRDefault="0041705B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C380F" w14:textId="0F1D507F" w:rsidR="009A55EA" w:rsidRPr="0004228F" w:rsidRDefault="00D52AC7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9A55EA"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F9194" w14:textId="5E1C50B9" w:rsidR="009A55EA" w:rsidRPr="0004228F" w:rsidRDefault="00D52AC7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9A55EA"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0DDF8" w14:textId="77777777" w:rsidR="009A55EA" w:rsidRPr="0004228F" w:rsidRDefault="009A55E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ЯГПУ им. К.Д.Ушинского</w:t>
            </w:r>
          </w:p>
          <w:p w14:paraId="626E27CC" w14:textId="476FD370" w:rsidR="009A55EA" w:rsidRDefault="009A55E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3A771F"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Инновационные</w:t>
            </w: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технологии работы с детьми с ОВЗ в условиях реализации ФГОС ДО" 31 мая 20</w:t>
            </w:r>
            <w:r w:rsidR="002364C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г. 72 часа.</w:t>
            </w:r>
          </w:p>
          <w:p w14:paraId="36F9B033" w14:textId="77777777" w:rsidR="002364C8" w:rsidRDefault="002364C8" w:rsidP="00236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ФБУН «Новосибирский НИИ гигиены» </w:t>
            </w:r>
          </w:p>
          <w:p w14:paraId="23E96E5E" w14:textId="77777777" w:rsidR="002364C8" w:rsidRPr="0004228F" w:rsidRDefault="002364C8" w:rsidP="00236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Санитарно-просветительская программа «Основы здорового питания (для детей дошкольного возраста), 2023 год, 15 часов. </w:t>
            </w:r>
          </w:p>
          <w:p w14:paraId="564028AB" w14:textId="06D2DCD2" w:rsidR="002364C8" w:rsidRPr="0004228F" w:rsidRDefault="002364C8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10D" w:rsidRPr="0004228F" w14:paraId="0A419D9D" w14:textId="77777777" w:rsidTr="0004228F">
        <w:trPr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E4B73" w14:textId="605F75AB" w:rsidR="009A55EA" w:rsidRPr="0004228F" w:rsidRDefault="0004228F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14A6E" w14:textId="1182C7FE" w:rsidR="009A55EA" w:rsidRPr="0004228F" w:rsidRDefault="00D52AC7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Кондратьева </w:t>
            </w:r>
            <w:r w:rsidR="009A55EA"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Полина </w:t>
            </w:r>
            <w:proofErr w:type="spellStart"/>
            <w:r w:rsidR="009A55EA"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Андревна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114A9" w14:textId="77777777" w:rsidR="009A55EA" w:rsidRPr="0004228F" w:rsidRDefault="009A55EA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261CC" w14:textId="6E223263" w:rsidR="009A55EA" w:rsidRPr="0004228F" w:rsidRDefault="009A55EA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Высшее, ЯГПУ им. К.Д. Ушинского, 2014 </w:t>
            </w: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г., по специальности «Специальная д</w:t>
            </w:r>
            <w:r w:rsidR="00016B8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 педагогика и психология»</w:t>
            </w:r>
            <w:r w:rsidR="00016B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ЯГПУ им. К.Д. Ушинского, по специальности "Дошкольное образование"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EB71D" w14:textId="2E331628" w:rsidR="009A55EA" w:rsidRPr="0004228F" w:rsidRDefault="0041705B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38B81" w14:textId="4F0E006A" w:rsidR="009A55EA" w:rsidRPr="0004228F" w:rsidRDefault="00D52AC7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9A55EA"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BC802" w14:textId="77777777" w:rsidR="009A55EA" w:rsidRPr="0004228F" w:rsidRDefault="00F429D0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A55EA"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4ADBF" w14:textId="77777777" w:rsidR="009A55EA" w:rsidRPr="0004228F" w:rsidRDefault="009A55E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ЯГПУ им. К.Д.Ушинского</w:t>
            </w:r>
          </w:p>
          <w:p w14:paraId="6B682A07" w14:textId="68411998" w:rsidR="009A55EA" w:rsidRDefault="009A55E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</w:t>
            </w:r>
            <w:r w:rsidR="003A771F"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Инновационные</w:t>
            </w: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технологии работы с детьми с ОВЗ в условиях реализации ФГОС ДО" 31</w:t>
            </w:r>
            <w:r w:rsidR="00F77B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мая 20</w:t>
            </w:r>
            <w:r w:rsidR="002364C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г. 72 часа.</w:t>
            </w:r>
          </w:p>
          <w:p w14:paraId="16212F6E" w14:textId="77777777" w:rsidR="002364C8" w:rsidRDefault="002364C8" w:rsidP="00236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ФБУН «Новосибирский НИИ гигиены» </w:t>
            </w:r>
          </w:p>
          <w:p w14:paraId="12253D32" w14:textId="77777777" w:rsidR="002364C8" w:rsidRPr="0004228F" w:rsidRDefault="002364C8" w:rsidP="00236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Санитарно-просветительская программа «Основы здорового питания (для детей дошкольного возраста), 2023 год, 15 часов. </w:t>
            </w:r>
          </w:p>
          <w:p w14:paraId="6ABA5AFD" w14:textId="280F3B71" w:rsidR="002364C8" w:rsidRPr="0004228F" w:rsidRDefault="002364C8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397E" w:rsidRPr="0004228F" w14:paraId="743DDCA8" w14:textId="77777777" w:rsidTr="0004228F">
        <w:trPr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53A0" w14:textId="2060DF6B" w:rsidR="0023397E" w:rsidRPr="0004228F" w:rsidRDefault="0004228F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CCE74" w14:textId="65FDE66B" w:rsidR="0023397E" w:rsidRPr="0004228F" w:rsidRDefault="0023397E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Красникова Александра Владимировна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9343A" w14:textId="77777777" w:rsidR="0023397E" w:rsidRPr="0004228F" w:rsidRDefault="0023397E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Логопед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540C1" w14:textId="77777777" w:rsidR="0023397E" w:rsidRPr="0004228F" w:rsidRDefault="0023397E" w:rsidP="0023397E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hAnsi="Times New Roman" w:cs="Times New Roman"/>
                <w:sz w:val="20"/>
                <w:szCs w:val="20"/>
              </w:rPr>
              <w:t>Государственное образовательное учреждение высшего профессионального образования «Ярославский государственный педагогический университет им. К.Д. Ушинского», квалификация учитель-логопед по специальности «Логопедия», 2006 г.</w:t>
            </w:r>
          </w:p>
          <w:p w14:paraId="2B7201FC" w14:textId="77777777" w:rsidR="0023397E" w:rsidRPr="0004228F" w:rsidRDefault="0023397E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2DA2B" w14:textId="356225B3" w:rsidR="0023397E" w:rsidRPr="0004228F" w:rsidRDefault="0041705B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87140" w14:textId="23EB8BEA" w:rsidR="0023397E" w:rsidRPr="0004228F" w:rsidRDefault="0023397E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52A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D5E9E" w14:textId="60ECAEBF" w:rsidR="0023397E" w:rsidRPr="0004228F" w:rsidRDefault="0023397E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52A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3C059" w14:textId="2ED5DE66" w:rsidR="0023397E" w:rsidRPr="002364C8" w:rsidRDefault="0023397E" w:rsidP="002364C8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4C8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дополнительного</w:t>
            </w:r>
            <w:r w:rsidR="002364C8" w:rsidRPr="002364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8">
              <w:rPr>
                <w:rFonts w:ascii="Times New Roman" w:hAnsi="Times New Roman" w:cs="Times New Roman"/>
                <w:sz w:val="20"/>
                <w:szCs w:val="20"/>
              </w:rPr>
              <w:t>профессионального образования Ярославской области «Институт развития образования». Тема: «Современные технологии и средства коррекции речевых расстройств у дошкольников». (</w:t>
            </w:r>
            <w:r w:rsidRPr="002364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 26 </w:t>
            </w:r>
            <w:proofErr w:type="gramStart"/>
            <w:r w:rsidRPr="002364C8">
              <w:rPr>
                <w:rFonts w:ascii="Times New Roman" w:hAnsi="Times New Roman" w:cs="Times New Roman"/>
                <w:i/>
                <w:sz w:val="20"/>
                <w:szCs w:val="20"/>
              </w:rPr>
              <w:t>марта  по</w:t>
            </w:r>
            <w:proofErr w:type="gramEnd"/>
            <w:r w:rsidRPr="002364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06 апреля 20</w:t>
            </w:r>
            <w:r w:rsidR="002364C8"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Pr="002364C8">
              <w:rPr>
                <w:rFonts w:ascii="Times New Roman" w:hAnsi="Times New Roman" w:cs="Times New Roman"/>
                <w:i/>
                <w:sz w:val="20"/>
                <w:szCs w:val="20"/>
              </w:rPr>
              <w:t>г, 70 часов</w:t>
            </w:r>
            <w:r w:rsidRPr="002364C8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54F6D964" w14:textId="6A22FA74" w:rsidR="0023397E" w:rsidRDefault="0023397E" w:rsidP="002364C8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4C8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автономное учреждение дополнительного профессионального образования Ярославской области «Институт развития образования». Тема: Возможности использования альтернативной и дополнительной коммуникации у детей с ментальными нарушениями </w:t>
            </w:r>
            <w:proofErr w:type="gramStart"/>
            <w:r w:rsidRPr="002364C8">
              <w:rPr>
                <w:rFonts w:ascii="Times New Roman" w:hAnsi="Times New Roman" w:cs="Times New Roman"/>
                <w:i/>
                <w:sz w:val="20"/>
                <w:szCs w:val="20"/>
              </w:rPr>
              <w:t>( 2</w:t>
            </w:r>
            <w:proofErr w:type="gramEnd"/>
            <w:r w:rsidRPr="002364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апреля 20</w:t>
            </w:r>
            <w:r w:rsidR="002364C8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 w:rsidRPr="002364C8">
              <w:rPr>
                <w:rFonts w:ascii="Times New Roman" w:hAnsi="Times New Roman" w:cs="Times New Roman"/>
                <w:i/>
                <w:sz w:val="20"/>
                <w:szCs w:val="20"/>
              </w:rPr>
              <w:t>г, 2 часа</w:t>
            </w:r>
            <w:r w:rsidRPr="002364C8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="002364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F4C575" w14:textId="77777777" w:rsidR="002364C8" w:rsidRDefault="002364C8" w:rsidP="00236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ФБУН «Новосибирский НИИ гигиены» </w:t>
            </w:r>
          </w:p>
          <w:p w14:paraId="2347DCDE" w14:textId="77777777" w:rsidR="002364C8" w:rsidRPr="0004228F" w:rsidRDefault="002364C8" w:rsidP="00236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Санитарно-просветительская программа «Основы здорового питания (для детей дошкольного возраста), 2023 год, 15 часов. </w:t>
            </w:r>
          </w:p>
          <w:p w14:paraId="5AEF21E9" w14:textId="77777777" w:rsidR="002364C8" w:rsidRPr="002364C8" w:rsidRDefault="002364C8" w:rsidP="002364C8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FEC0F9" w14:textId="77777777" w:rsidR="0023397E" w:rsidRPr="0004228F" w:rsidRDefault="0023397E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10D" w:rsidRPr="0004228F" w14:paraId="43822180" w14:textId="77777777" w:rsidTr="0004228F">
        <w:trPr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5AE7C" w14:textId="4AD59A66" w:rsidR="009A55EA" w:rsidRPr="0004228F" w:rsidRDefault="0004228F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3961F" w14:textId="77777777" w:rsidR="009A55EA" w:rsidRPr="0004228F" w:rsidRDefault="009A55EA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Максимова Ирина Викторовна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3239D" w14:textId="77777777" w:rsidR="009A55EA" w:rsidRPr="0004228F" w:rsidRDefault="009A55EA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A1DB9" w14:textId="62C5AF11" w:rsidR="009A55EA" w:rsidRPr="0004228F" w:rsidRDefault="009A55EA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Профессиональное училище №27 30 июня 1999г.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2F3F6" w14:textId="54DA17A9" w:rsidR="009A55EA" w:rsidRPr="0004228F" w:rsidRDefault="00882275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</w:t>
            </w:r>
            <w:r w:rsidR="00016B8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вие занимаемой должности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5EF39" w14:textId="09B34592" w:rsidR="009A55EA" w:rsidRPr="0004228F" w:rsidRDefault="00D52AC7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F429D0"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722CA" w14:textId="623296D8" w:rsidR="009A55EA" w:rsidRPr="0004228F" w:rsidRDefault="00D52AC7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E8B5B" w14:textId="77777777" w:rsidR="009A55EA" w:rsidRPr="0004228F" w:rsidRDefault="009A55E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14:paraId="5CB4F228" w14:textId="77777777" w:rsidR="009A55EA" w:rsidRPr="0004228F" w:rsidRDefault="009A55E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ЯГПУ им.Ушинского </w:t>
            </w:r>
          </w:p>
          <w:p w14:paraId="24BAC90A" w14:textId="77777777" w:rsidR="009A55EA" w:rsidRPr="0004228F" w:rsidRDefault="009A55E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(воспитатель)</w:t>
            </w:r>
          </w:p>
          <w:p w14:paraId="2CBF5CAD" w14:textId="77777777" w:rsidR="009A55EA" w:rsidRPr="0004228F" w:rsidRDefault="009A55E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600 часов.</w:t>
            </w:r>
          </w:p>
          <w:p w14:paraId="737DFED7" w14:textId="77777777" w:rsidR="009A55EA" w:rsidRDefault="009A55E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29 мая 202</w:t>
            </w:r>
            <w:r w:rsidR="002364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  <w:p w14:paraId="43A6758B" w14:textId="77777777" w:rsidR="002364C8" w:rsidRDefault="002364C8" w:rsidP="00236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ФБУН «Новосибирский НИИ гигиены» </w:t>
            </w:r>
          </w:p>
          <w:p w14:paraId="63F81DA6" w14:textId="77777777" w:rsidR="002364C8" w:rsidRPr="0004228F" w:rsidRDefault="002364C8" w:rsidP="00236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Санитарно-просветительская программа «Основы здорового питания (для детей дошкольного возраста), 2023 год, 15 часов. </w:t>
            </w:r>
          </w:p>
          <w:p w14:paraId="44531CBC" w14:textId="10CBBF7E" w:rsidR="002364C8" w:rsidRPr="0004228F" w:rsidRDefault="002364C8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10D" w:rsidRPr="0004228F" w14:paraId="54AFF904" w14:textId="77777777" w:rsidTr="0004228F">
        <w:trPr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1718" w14:textId="7DB89164" w:rsidR="009A55EA" w:rsidRPr="0004228F" w:rsidRDefault="0004228F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79878" w14:textId="77777777" w:rsidR="0004228F" w:rsidRDefault="009A55EA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Веденеева</w:t>
            </w:r>
          </w:p>
          <w:p w14:paraId="6C1EEDA0" w14:textId="7F172371" w:rsidR="009A55EA" w:rsidRPr="0004228F" w:rsidRDefault="009A55EA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 Владимировна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F0157" w14:textId="77777777" w:rsidR="009A55EA" w:rsidRPr="0004228F" w:rsidRDefault="009A55EA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36E4C" w14:textId="205F7C9E" w:rsidR="009A55EA" w:rsidRPr="0004228F" w:rsidRDefault="00B96083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Ярославский сельскохозяйственный техникум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B5804" w14:textId="5285D4DA" w:rsidR="009A55EA" w:rsidRPr="0004228F" w:rsidRDefault="0041705B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C556A" w14:textId="3D243E5A" w:rsidR="009A55EA" w:rsidRPr="0004228F" w:rsidRDefault="00F429D0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52AC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C07DA"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593AF" w14:textId="5EB787B6" w:rsidR="009A55EA" w:rsidRPr="0004228F" w:rsidRDefault="00D52AC7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F429D0"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C07DA"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  <w:r w:rsidR="00F429D0"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F61B1" w14:textId="77777777" w:rsidR="009A55EA" w:rsidRPr="0004228F" w:rsidRDefault="009A55E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14:paraId="340370DC" w14:textId="77777777" w:rsidR="009A55EA" w:rsidRPr="0004228F" w:rsidRDefault="009A55E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ЯГПУ им.Ушинского </w:t>
            </w:r>
          </w:p>
          <w:p w14:paraId="030D6C30" w14:textId="77777777" w:rsidR="009A55EA" w:rsidRPr="0004228F" w:rsidRDefault="009A55E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(воспитатель)</w:t>
            </w:r>
          </w:p>
          <w:p w14:paraId="34FC0CC2" w14:textId="73128D45" w:rsidR="009A55EA" w:rsidRDefault="009A55E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600 часов</w:t>
            </w:r>
            <w:r w:rsidR="002364C8">
              <w:rPr>
                <w:rFonts w:ascii="Times New Roman" w:eastAsia="Times New Roman" w:hAnsi="Times New Roman" w:cs="Times New Roman"/>
                <w:sz w:val="20"/>
                <w:szCs w:val="20"/>
              </w:rPr>
              <w:t>, 2022</w:t>
            </w:r>
          </w:p>
          <w:p w14:paraId="3089686E" w14:textId="77777777" w:rsidR="002364C8" w:rsidRDefault="002364C8" w:rsidP="00236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ФБУН «Новосибирский НИИ гигиены» </w:t>
            </w:r>
          </w:p>
          <w:p w14:paraId="227802D4" w14:textId="77777777" w:rsidR="002364C8" w:rsidRPr="0004228F" w:rsidRDefault="002364C8" w:rsidP="00236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Санитарно-просветительская программа «Основы здорового питания (для детей дошкольного возраста), 2023 год, 15 часов. </w:t>
            </w:r>
          </w:p>
          <w:p w14:paraId="64E49733" w14:textId="77777777" w:rsidR="002364C8" w:rsidRPr="0004228F" w:rsidRDefault="002364C8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824578" w14:textId="77777777" w:rsidR="009A55EA" w:rsidRPr="0004228F" w:rsidRDefault="009A55EA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05B" w:rsidRPr="0004228F" w14:paraId="29BF7021" w14:textId="77777777" w:rsidTr="0004228F">
        <w:trPr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9CFB7" w14:textId="44908DCF" w:rsidR="0041705B" w:rsidRPr="0004228F" w:rsidRDefault="0004228F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26C3F" w14:textId="1464809C" w:rsidR="0041705B" w:rsidRPr="0004228F" w:rsidRDefault="0041705B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Дозина</w:t>
            </w:r>
            <w:proofErr w:type="spellEnd"/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F7711" w14:textId="7FACAECB" w:rsidR="0041705B" w:rsidRPr="0004228F" w:rsidRDefault="0041705B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092F" w14:textId="10CEA612" w:rsidR="00016B87" w:rsidRDefault="00016B87" w:rsidP="00016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МУБиНТ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9979A45" w14:textId="10054245" w:rsidR="0041705B" w:rsidRPr="0004228F" w:rsidRDefault="00016B87" w:rsidP="0001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ГОУ ДПО «Образовательный центр «Открытое образование», воспитатель дошкольных образовательных учреждений (520 ч.)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633C4" w14:textId="77777777" w:rsidR="0041705B" w:rsidRPr="0004228F" w:rsidRDefault="0041705B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CB2DC" w14:textId="52685C8A" w:rsidR="0041705B" w:rsidRPr="0004228F" w:rsidRDefault="0041705B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16B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4E6E" w14:textId="5DB0A321" w:rsidR="0041705B" w:rsidRPr="0004228F" w:rsidRDefault="00016B87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2960A" w14:textId="77777777" w:rsidR="002364C8" w:rsidRDefault="002364C8" w:rsidP="00236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ФБУН «Новосибирский НИИ гигиены» </w:t>
            </w:r>
          </w:p>
          <w:p w14:paraId="2902CEC8" w14:textId="77777777" w:rsidR="002364C8" w:rsidRPr="0004228F" w:rsidRDefault="002364C8" w:rsidP="00236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Санитарно-просветительская программа «Основы здорового питания (для детей дошкольного возраста), 2023 год, 15 часов. </w:t>
            </w:r>
          </w:p>
          <w:p w14:paraId="74DBA7C0" w14:textId="34CBFDA6" w:rsidR="00016B87" w:rsidRPr="0004228F" w:rsidRDefault="00016B87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05B" w:rsidRPr="0004228F" w14:paraId="5665E9D2" w14:textId="77777777" w:rsidTr="0004228F">
        <w:trPr>
          <w:trHeight w:val="60"/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FE2CB" w14:textId="01527271" w:rsidR="0041705B" w:rsidRPr="0004228F" w:rsidRDefault="00D52AC7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C3F38" w14:textId="0D350CA5" w:rsidR="0041705B" w:rsidRPr="0004228F" w:rsidRDefault="00D52AC7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Коровяцкая </w:t>
            </w:r>
            <w:r w:rsidR="006E7F39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 Олеговна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20708" w14:textId="0E8EA14C" w:rsidR="0041705B" w:rsidRPr="0004228F" w:rsidRDefault="006E7F39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4A6E2" w14:textId="64C36A16" w:rsidR="0041705B" w:rsidRPr="0004228F" w:rsidRDefault="006E7F39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ГБОУ ВПО ЯГПУ им. Ушинского, высшее, специальность: дошкольная е5дагогика и психология. Квалификация: педагог-дефектолог для работы с детьми дошкольного возраста с отклонениями в развитии, 2015 г.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2F1EF" w14:textId="77777777" w:rsidR="0041705B" w:rsidRPr="0004228F" w:rsidRDefault="0041705B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842C1" w14:textId="129CBA2E" w:rsidR="0041705B" w:rsidRPr="0004228F" w:rsidRDefault="006E7F39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5B35D" w14:textId="2D7EC2FF" w:rsidR="0041705B" w:rsidRPr="0004228F" w:rsidRDefault="006E7F39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лет 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39DA1" w14:textId="77777777" w:rsidR="002364C8" w:rsidRDefault="002364C8" w:rsidP="00236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ФБУН «Новосибирский НИИ гигиены» </w:t>
            </w:r>
          </w:p>
          <w:p w14:paraId="4A83148F" w14:textId="77777777" w:rsidR="002364C8" w:rsidRPr="0004228F" w:rsidRDefault="002364C8" w:rsidP="00236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Санитарно-просветительская программа «Основы здорового питания (для детей дошкольного возраста), 2023 год, 15 часов. </w:t>
            </w:r>
          </w:p>
          <w:p w14:paraId="103EDB0B" w14:textId="3BACE520" w:rsidR="0041705B" w:rsidRPr="0004228F" w:rsidRDefault="0041705B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2275" w:rsidRPr="0004228F" w14:paraId="0FB6F4C5" w14:textId="77777777" w:rsidTr="0004228F">
        <w:trPr>
          <w:trHeight w:val="220"/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E0A0E" w14:textId="5151B219" w:rsidR="00882275" w:rsidRPr="0004228F" w:rsidRDefault="00D52AC7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48D36" w14:textId="22596B07" w:rsidR="00882275" w:rsidRPr="0004228F" w:rsidRDefault="00882275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Баракова</w:t>
            </w:r>
            <w:proofErr w:type="spellEnd"/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 Николаевна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A0717" w14:textId="3776FAE0" w:rsidR="00882275" w:rsidRPr="0004228F" w:rsidRDefault="00882275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Инструктор по физической культуре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9D1EC" w14:textId="4375BE4B" w:rsidR="00882275" w:rsidRPr="0004228F" w:rsidRDefault="00882275" w:rsidP="00882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"Сыктывкарский государственный университет имени Питирима Сорокина", год окончания 2016, специальность: педагогическое образование </w:t>
            </w:r>
          </w:p>
          <w:p w14:paraId="531ED937" w14:textId="77777777" w:rsidR="00882275" w:rsidRPr="0004228F" w:rsidRDefault="00882275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00758" w14:textId="77777777" w:rsidR="00882275" w:rsidRPr="0004228F" w:rsidRDefault="00882275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6982F" w14:textId="2F16A3E4" w:rsidR="00882275" w:rsidRPr="0004228F" w:rsidRDefault="00D52AC7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8F50E" w14:textId="40728508" w:rsidR="00882275" w:rsidRPr="0004228F" w:rsidRDefault="00D52AC7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8A185" w14:textId="77777777" w:rsidR="002364C8" w:rsidRDefault="002364C8" w:rsidP="00236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ФБУН «Новосибирский НИИ гигиены» </w:t>
            </w:r>
          </w:p>
          <w:p w14:paraId="4319308D" w14:textId="77777777" w:rsidR="002364C8" w:rsidRPr="0004228F" w:rsidRDefault="002364C8" w:rsidP="00236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Санитарно-просветительская программа «Основы здорового питания (для детей дошкольного возраста), 2023 год, 15 часов. </w:t>
            </w:r>
          </w:p>
          <w:p w14:paraId="474DD37B" w14:textId="1010670E" w:rsidR="00882275" w:rsidRPr="0004228F" w:rsidRDefault="00882275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2275" w:rsidRPr="0004228F" w14:paraId="0334324B" w14:textId="77777777" w:rsidTr="0004228F">
        <w:trPr>
          <w:trHeight w:val="220"/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9AC70" w14:textId="5DA1118D" w:rsidR="00882275" w:rsidRPr="0004228F" w:rsidRDefault="0004228F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52A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90041" w14:textId="5D179E71" w:rsidR="00882275" w:rsidRPr="0004228F" w:rsidRDefault="00882275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Илюхина Вера Геннадьевна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BA6F7" w14:textId="10C72CB0" w:rsidR="00882275" w:rsidRPr="0004228F" w:rsidRDefault="00882275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психолог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1140C" w14:textId="55BC2FA0" w:rsidR="00882275" w:rsidRPr="0004228F" w:rsidRDefault="00016B87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УМТК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ГБОУ ППО ЯГПУ им. Ушинского,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профиль Психология развития и воспитания личности, направление психолого-педагогическое образование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ABA51" w14:textId="77777777" w:rsidR="00882275" w:rsidRPr="0004228F" w:rsidRDefault="00882275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AAAD6" w14:textId="5CA7F82A" w:rsidR="00882275" w:rsidRPr="0004228F" w:rsidRDefault="00882275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16B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8C5C8" w14:textId="49B83F6E" w:rsidR="00882275" w:rsidRPr="0004228F" w:rsidRDefault="00016B87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864C5" w14:textId="77777777" w:rsidR="002364C8" w:rsidRDefault="002364C8" w:rsidP="00236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ФБУН «Новосибирский НИИ гигиены» </w:t>
            </w:r>
          </w:p>
          <w:p w14:paraId="17EEA15A" w14:textId="77777777" w:rsidR="002364C8" w:rsidRPr="0004228F" w:rsidRDefault="002364C8" w:rsidP="00236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Санитарно-просветительская программа «Основы здорового питания (для детей дошкольного возраста), 2023 год, 15 часов. </w:t>
            </w:r>
          </w:p>
          <w:p w14:paraId="1778752E" w14:textId="2F7BED1C" w:rsidR="00882275" w:rsidRPr="0004228F" w:rsidRDefault="00882275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2AC7" w:rsidRPr="0004228F" w14:paraId="48B32963" w14:textId="77777777" w:rsidTr="0004228F">
        <w:trPr>
          <w:trHeight w:val="220"/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D86F2" w14:textId="22052D70" w:rsidR="00D52AC7" w:rsidRDefault="00D52AC7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EBDF8" w14:textId="302DD0B6" w:rsidR="00D52AC7" w:rsidRPr="0004228F" w:rsidRDefault="00016B87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Третьякова Светлана Александровна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A9495" w14:textId="7E6687D7" w:rsidR="00D52AC7" w:rsidRPr="0004228F" w:rsidRDefault="00016B87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2E888" w14:textId="50DB4534" w:rsidR="00D52AC7" w:rsidRPr="0004228F" w:rsidRDefault="00016B87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ГОУ СПО «Архангельский педагогический колледж», дошкольное образование, воспитатель детей дошкольного возраста и воспитатель дошкольных учреждений для детей с недостатками умственного и речевого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  25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.06.2008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F5910" w14:textId="77777777" w:rsidR="00D52AC7" w:rsidRPr="0004228F" w:rsidRDefault="00D52AC7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8825F" w14:textId="5BCFCA8C" w:rsidR="00D52AC7" w:rsidRPr="0004228F" w:rsidRDefault="00016B87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E3BE6" w14:textId="342DB4CA" w:rsidR="00D52AC7" w:rsidRPr="0004228F" w:rsidRDefault="00016B87" w:rsidP="009A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0AD9F" w14:textId="77777777" w:rsidR="002364C8" w:rsidRDefault="002364C8" w:rsidP="00236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ФБУН «Новосибирский НИИ гигиены» </w:t>
            </w:r>
          </w:p>
          <w:p w14:paraId="6D0181E1" w14:textId="77777777" w:rsidR="002364C8" w:rsidRPr="0004228F" w:rsidRDefault="002364C8" w:rsidP="00236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Санитарно-просветительская программа «Основы здорового питания (для детей дошкольного возраста), 2023 год, 15 часов. </w:t>
            </w:r>
          </w:p>
          <w:p w14:paraId="3C5CA1AC" w14:textId="06FAAF97" w:rsidR="00D52AC7" w:rsidRPr="0004228F" w:rsidRDefault="00D52AC7" w:rsidP="009A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DF0E1EB" w14:textId="77777777" w:rsidR="00B43F5B" w:rsidRPr="0065510D" w:rsidRDefault="00B43F5B" w:rsidP="009A55EA">
      <w:pPr>
        <w:ind w:left="-284" w:firstLine="284"/>
        <w:rPr>
          <w:sz w:val="24"/>
          <w:szCs w:val="24"/>
        </w:rPr>
      </w:pPr>
    </w:p>
    <w:sectPr w:rsidR="00B43F5B" w:rsidRPr="0065510D" w:rsidSect="00882CC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E15BA"/>
    <w:multiLevelType w:val="hybridMultilevel"/>
    <w:tmpl w:val="6AC689A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EA"/>
    <w:rsid w:val="00016B87"/>
    <w:rsid w:val="0004228F"/>
    <w:rsid w:val="00083C25"/>
    <w:rsid w:val="0015565C"/>
    <w:rsid w:val="0023397E"/>
    <w:rsid w:val="002364C8"/>
    <w:rsid w:val="00347F0D"/>
    <w:rsid w:val="003A771F"/>
    <w:rsid w:val="0041705B"/>
    <w:rsid w:val="0065510D"/>
    <w:rsid w:val="006654D6"/>
    <w:rsid w:val="006E7F39"/>
    <w:rsid w:val="007E7F93"/>
    <w:rsid w:val="00882275"/>
    <w:rsid w:val="00882CC2"/>
    <w:rsid w:val="008C575B"/>
    <w:rsid w:val="009A55EA"/>
    <w:rsid w:val="00B15484"/>
    <w:rsid w:val="00B37E46"/>
    <w:rsid w:val="00B43F5B"/>
    <w:rsid w:val="00B96083"/>
    <w:rsid w:val="00BC07DA"/>
    <w:rsid w:val="00D52AC7"/>
    <w:rsid w:val="00D71D16"/>
    <w:rsid w:val="00E02386"/>
    <w:rsid w:val="00F429D0"/>
    <w:rsid w:val="00F7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2621"/>
  <w15:docId w15:val="{4DB9F5B9-1622-4B0F-B571-C028EC09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3397E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71760-2FB3-4874-83D4-FB557260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98</dc:creator>
  <cp:keywords/>
  <dc:description/>
  <cp:lastModifiedBy>Максим</cp:lastModifiedBy>
  <cp:revision>4</cp:revision>
  <dcterms:created xsi:type="dcterms:W3CDTF">2022-11-30T11:13:00Z</dcterms:created>
  <dcterms:modified xsi:type="dcterms:W3CDTF">2023-10-11T11:33:00Z</dcterms:modified>
</cp:coreProperties>
</file>