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4775"/>
        <w:gridCol w:w="4984"/>
      </w:tblGrid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№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Ф.И.О. сотрудника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Дата вступления в профсоюз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Кондратьева Полина Андреевна 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01.09.2018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Ященко Наталия Александровна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(учитель-логопед)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01.10.2018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3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Ушакова Наталья Александровна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 (завхоз)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4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Молодова Екатерина Михайловна (главный бухгалтер)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5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Совина Юлия Викторовна 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(старший 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6</w:t>
            </w:r>
          </w:p>
        </w:tc>
        <w:tc>
          <w:tcPr>
            <w:tcW w:w="2235" w:type="pct"/>
            <w:shd w:val="clear" w:color="auto" w:fill="auto"/>
          </w:tcPr>
          <w:p w:rsidR="009162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Ульянова Виктория Александровна</w:t>
            </w:r>
          </w:p>
          <w:p w:rsidR="00007F25" w:rsidRPr="00156E8C" w:rsidRDefault="00007F25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 w:rsidRPr="00156E8C">
              <w:rPr>
                <w:b/>
                <w:i/>
                <w:sz w:val="24"/>
              </w:rPr>
              <w:t>младший 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01.08.2023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7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Анисимова Светлана Юрьевна 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8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Медведева Елена Алексеевна (заведующий)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9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Косилова Наталья Борисовна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(делопроизводитель)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10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Баракова Юлия Николаевна 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(инструктор по физкультуре)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01.09.2022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11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Багратян Анна Кареновна 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12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Дозина Марина Владимировна 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13.09.2022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13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Коровяцкая Екатерина Олеговна 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01.09.2021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14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Смирнова Ирина Алексеевна</w:t>
            </w:r>
          </w:p>
          <w:p w:rsidR="0091628C" w:rsidRPr="00156E8C" w:rsidRDefault="00156E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(</w:t>
            </w:r>
            <w:r w:rsidR="0091628C" w:rsidRPr="00156E8C">
              <w:rPr>
                <w:b/>
                <w:i/>
                <w:sz w:val="24"/>
              </w:rPr>
              <w:t>младший 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15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Радиоз Татьяна Юрьевна 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16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Тучина Людмила Витальевна 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17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Фурмавнина Виктория Михайловна 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27.07.2018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18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Радис Алина Сергеевна 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(учитель-логопед)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13.06.2018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19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Турова Анна Николаевна 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03.05.2018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20</w:t>
            </w:r>
          </w:p>
        </w:tc>
        <w:tc>
          <w:tcPr>
            <w:tcW w:w="2235" w:type="pct"/>
            <w:shd w:val="clear" w:color="auto" w:fill="auto"/>
          </w:tcPr>
          <w:p w:rsidR="009162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Золотова Любовь Вячеславовна (воспитатель)</w:t>
            </w:r>
          </w:p>
          <w:p w:rsidR="00007F25" w:rsidRPr="00156E8C" w:rsidRDefault="00007F25" w:rsidP="00156E8C">
            <w:pPr>
              <w:spacing w:after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15.07.2018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lastRenderedPageBreak/>
              <w:t>21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Красникова Александра Владимировна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 (учитель-логопед)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01.09.2021</w:t>
            </w:r>
          </w:p>
        </w:tc>
      </w:tr>
      <w:tr w:rsidR="0091628C" w:rsidRPr="00156E8C" w:rsidTr="00156E8C">
        <w:trPr>
          <w:trHeight w:val="255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22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Мальгина Юлия Анатольевна 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(старшая медсестра)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09.01.2020</w:t>
            </w:r>
          </w:p>
        </w:tc>
      </w:tr>
      <w:tr w:rsidR="0091628C" w:rsidRPr="00156E8C" w:rsidTr="00156E8C">
        <w:trPr>
          <w:trHeight w:val="230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23</w:t>
            </w:r>
          </w:p>
        </w:tc>
        <w:tc>
          <w:tcPr>
            <w:tcW w:w="2235" w:type="pct"/>
            <w:shd w:val="clear" w:color="auto" w:fill="auto"/>
          </w:tcPr>
          <w:p w:rsidR="00156E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Нгоян Роза Фатиевна (младший 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01.03.2019</w:t>
            </w:r>
          </w:p>
        </w:tc>
      </w:tr>
      <w:tr w:rsidR="0091628C" w:rsidRPr="00156E8C" w:rsidTr="00156E8C">
        <w:trPr>
          <w:trHeight w:val="230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24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Эртелева Екатерина Олеговна 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01.08.2019</w:t>
            </w:r>
          </w:p>
        </w:tc>
      </w:tr>
      <w:tr w:rsidR="0091628C" w:rsidRPr="00156E8C" w:rsidTr="00156E8C">
        <w:trPr>
          <w:trHeight w:val="230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25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Веденеева Елена Владимировна 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01.08.2019</w:t>
            </w:r>
          </w:p>
        </w:tc>
      </w:tr>
      <w:tr w:rsidR="0091628C" w:rsidRPr="00156E8C" w:rsidTr="00156E8C">
        <w:trPr>
          <w:trHeight w:val="230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26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Акопян Флора Овсеповна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 xml:space="preserve"> (младший 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09.01.2020</w:t>
            </w:r>
          </w:p>
        </w:tc>
      </w:tr>
      <w:tr w:rsidR="0091628C" w:rsidRPr="00156E8C" w:rsidTr="00156E8C">
        <w:trPr>
          <w:trHeight w:val="230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27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Максимова Ирина Викторовна 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01.09.2020</w:t>
            </w:r>
          </w:p>
        </w:tc>
      </w:tr>
      <w:tr w:rsidR="0091628C" w:rsidRPr="00156E8C" w:rsidTr="00156E8C">
        <w:trPr>
          <w:trHeight w:val="623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28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Губина Анна Николаевна</w:t>
            </w:r>
          </w:p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01.09.2019</w:t>
            </w:r>
          </w:p>
        </w:tc>
      </w:tr>
      <w:tr w:rsidR="0091628C" w:rsidRPr="00156E8C" w:rsidTr="00156E8C">
        <w:trPr>
          <w:trHeight w:val="691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29</w:t>
            </w:r>
          </w:p>
        </w:tc>
        <w:tc>
          <w:tcPr>
            <w:tcW w:w="2235" w:type="pct"/>
            <w:shd w:val="clear" w:color="auto" w:fill="auto"/>
          </w:tcPr>
          <w:p w:rsid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Цветкова Татьяна Юрьевна</w:t>
            </w:r>
          </w:p>
          <w:p w:rsidR="0091628C" w:rsidRPr="00156E8C" w:rsidRDefault="00156E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91628C" w:rsidRPr="00156E8C">
              <w:rPr>
                <w:b/>
                <w:i/>
                <w:sz w:val="24"/>
              </w:rPr>
              <w:t>(младший 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01.09.2020</w:t>
            </w:r>
          </w:p>
        </w:tc>
      </w:tr>
      <w:tr w:rsidR="0091628C" w:rsidRPr="00156E8C" w:rsidTr="00156E8C">
        <w:trPr>
          <w:trHeight w:val="691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30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Илюхина Вера Геннадьевна</w:t>
            </w:r>
          </w:p>
          <w:p w:rsidR="0091628C" w:rsidRPr="00156E8C" w:rsidRDefault="00156E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 w:rsidR="0091628C" w:rsidRPr="00156E8C">
              <w:rPr>
                <w:b/>
                <w:i/>
                <w:sz w:val="24"/>
              </w:rPr>
              <w:t>Педагог-психолог)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05.09.2022</w:t>
            </w:r>
          </w:p>
        </w:tc>
      </w:tr>
      <w:tr w:rsidR="0091628C" w:rsidRPr="00156E8C" w:rsidTr="00156E8C">
        <w:trPr>
          <w:trHeight w:val="691"/>
        </w:trPr>
        <w:tc>
          <w:tcPr>
            <w:tcW w:w="432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31</w:t>
            </w:r>
          </w:p>
        </w:tc>
        <w:tc>
          <w:tcPr>
            <w:tcW w:w="2235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Третьякова Светлана Александровна (воспитатель)</w:t>
            </w:r>
          </w:p>
        </w:tc>
        <w:tc>
          <w:tcPr>
            <w:tcW w:w="2334" w:type="pct"/>
            <w:shd w:val="clear" w:color="auto" w:fill="auto"/>
          </w:tcPr>
          <w:p w:rsidR="0091628C" w:rsidRPr="00156E8C" w:rsidRDefault="0091628C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 w:rsidRPr="00156E8C">
              <w:rPr>
                <w:b/>
                <w:i/>
                <w:sz w:val="24"/>
              </w:rPr>
              <w:t>01.11.2022</w:t>
            </w:r>
          </w:p>
        </w:tc>
      </w:tr>
      <w:tr w:rsidR="00F10734" w:rsidRPr="00156E8C" w:rsidTr="00156E8C">
        <w:trPr>
          <w:trHeight w:val="691"/>
        </w:trPr>
        <w:tc>
          <w:tcPr>
            <w:tcW w:w="432" w:type="pct"/>
            <w:shd w:val="clear" w:color="auto" w:fill="auto"/>
          </w:tcPr>
          <w:p w:rsidR="00F10734" w:rsidRPr="00156E8C" w:rsidRDefault="00F10734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</w:p>
        </w:tc>
        <w:tc>
          <w:tcPr>
            <w:tcW w:w="2235" w:type="pct"/>
            <w:shd w:val="clear" w:color="auto" w:fill="auto"/>
          </w:tcPr>
          <w:p w:rsidR="00F10734" w:rsidRDefault="00F10734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Айоян Диана Сабуровна</w:t>
            </w:r>
          </w:p>
          <w:p w:rsidR="00F10734" w:rsidRPr="00156E8C" w:rsidRDefault="00F10734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 w:rsidRPr="00156E8C">
              <w:rPr>
                <w:b/>
                <w:i/>
                <w:sz w:val="24"/>
              </w:rPr>
              <w:t>младший воспитатель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2334" w:type="pct"/>
            <w:shd w:val="clear" w:color="auto" w:fill="auto"/>
          </w:tcPr>
          <w:p w:rsidR="00F10734" w:rsidRPr="00156E8C" w:rsidRDefault="00F10734" w:rsidP="00156E8C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01.08.2023</w:t>
            </w:r>
          </w:p>
        </w:tc>
      </w:tr>
    </w:tbl>
    <w:p w:rsidR="0091628C" w:rsidRDefault="0091628C" w:rsidP="00156E8C">
      <w:pPr>
        <w:spacing w:after="0"/>
      </w:pPr>
    </w:p>
    <w:sectPr w:rsidR="0091628C" w:rsidSect="00156E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46" w:rsidRDefault="00336946" w:rsidP="0091628C">
      <w:pPr>
        <w:spacing w:after="0" w:line="240" w:lineRule="auto"/>
      </w:pPr>
      <w:r>
        <w:separator/>
      </w:r>
    </w:p>
  </w:endnote>
  <w:endnote w:type="continuationSeparator" w:id="1">
    <w:p w:rsidR="00336946" w:rsidRDefault="00336946" w:rsidP="0091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46" w:rsidRDefault="00336946" w:rsidP="0091628C">
      <w:pPr>
        <w:spacing w:after="0" w:line="240" w:lineRule="auto"/>
      </w:pPr>
      <w:r>
        <w:separator/>
      </w:r>
    </w:p>
  </w:footnote>
  <w:footnote w:type="continuationSeparator" w:id="1">
    <w:p w:rsidR="00336946" w:rsidRDefault="00336946" w:rsidP="0091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8C" w:rsidRPr="0097776A" w:rsidRDefault="00156E8C" w:rsidP="00156E8C">
    <w:pPr>
      <w:jc w:val="center"/>
      <w:rPr>
        <w:b/>
        <w:i/>
        <w:sz w:val="28"/>
        <w:szCs w:val="28"/>
      </w:rPr>
    </w:pPr>
    <w:r w:rsidRPr="0097776A">
      <w:rPr>
        <w:b/>
        <w:i/>
        <w:sz w:val="28"/>
        <w:szCs w:val="28"/>
      </w:rPr>
      <w:t xml:space="preserve">СПИСОК ЧЛЕНОВ ПРОФСОЮЗА </w:t>
    </w:r>
    <w:r w:rsidRPr="0097776A">
      <w:rPr>
        <w:b/>
        <w:i/>
      </w:rPr>
      <w:t>по состоянию на 01.09.2023 год</w:t>
    </w:r>
  </w:p>
  <w:p w:rsidR="00156E8C" w:rsidRDefault="00156E8C" w:rsidP="00156E8C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0DA"/>
    <w:multiLevelType w:val="hybridMultilevel"/>
    <w:tmpl w:val="821A8FDC"/>
    <w:lvl w:ilvl="0" w:tplc="261C4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60785"/>
    <w:multiLevelType w:val="hybridMultilevel"/>
    <w:tmpl w:val="37BC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40CA"/>
    <w:multiLevelType w:val="hybridMultilevel"/>
    <w:tmpl w:val="4EA6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3880"/>
    <w:multiLevelType w:val="hybridMultilevel"/>
    <w:tmpl w:val="7316AE0E"/>
    <w:lvl w:ilvl="0" w:tplc="0408EE0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000C16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0E16A90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6020FEA0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0CBAACC8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112AF596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3AD4505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CDA84B96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1D686A98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2C574032"/>
    <w:multiLevelType w:val="hybridMultilevel"/>
    <w:tmpl w:val="F074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72C9"/>
    <w:multiLevelType w:val="hybridMultilevel"/>
    <w:tmpl w:val="57DE7138"/>
    <w:lvl w:ilvl="0" w:tplc="2CB6B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04E15"/>
    <w:multiLevelType w:val="hybridMultilevel"/>
    <w:tmpl w:val="BA22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5EF4"/>
    <w:multiLevelType w:val="hybridMultilevel"/>
    <w:tmpl w:val="7D6E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753D"/>
    <w:multiLevelType w:val="hybridMultilevel"/>
    <w:tmpl w:val="C77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02AAD"/>
    <w:multiLevelType w:val="hybridMultilevel"/>
    <w:tmpl w:val="7960F7E2"/>
    <w:lvl w:ilvl="0" w:tplc="716CD8D8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0">
    <w:nsid w:val="622C6B37"/>
    <w:multiLevelType w:val="hybridMultilevel"/>
    <w:tmpl w:val="1BBA245C"/>
    <w:lvl w:ilvl="0" w:tplc="21B809FA">
      <w:start w:val="1"/>
      <w:numFmt w:val="decimal"/>
      <w:lvlText w:val="%1."/>
      <w:lvlJc w:val="left"/>
      <w:pPr>
        <w:ind w:left="1712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67AB4BC8"/>
    <w:multiLevelType w:val="hybridMultilevel"/>
    <w:tmpl w:val="1C40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F8C"/>
    <w:multiLevelType w:val="hybridMultilevel"/>
    <w:tmpl w:val="3DFA1A32"/>
    <w:lvl w:ilvl="0" w:tplc="65864F88">
      <w:start w:val="1"/>
      <w:numFmt w:val="decimal"/>
      <w:lvlText w:val="%1."/>
      <w:lvlJc w:val="left"/>
      <w:pPr>
        <w:ind w:left="119" w:hanging="3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50E0F8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2" w:tplc="40FA455E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3" w:tplc="758CDDF0">
      <w:numFmt w:val="bullet"/>
      <w:lvlText w:val="•"/>
      <w:lvlJc w:val="left"/>
      <w:pPr>
        <w:ind w:left="2959" w:hanging="341"/>
      </w:pPr>
      <w:rPr>
        <w:rFonts w:hint="default"/>
        <w:lang w:val="ru-RU" w:eastAsia="en-US" w:bidi="ar-SA"/>
      </w:rPr>
    </w:lvl>
    <w:lvl w:ilvl="4" w:tplc="BB903A0C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5" w:tplc="700868CA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6" w:tplc="94305FF2">
      <w:numFmt w:val="bullet"/>
      <w:lvlText w:val="•"/>
      <w:lvlJc w:val="left"/>
      <w:pPr>
        <w:ind w:left="5798" w:hanging="341"/>
      </w:pPr>
      <w:rPr>
        <w:rFonts w:hint="default"/>
        <w:lang w:val="ru-RU" w:eastAsia="en-US" w:bidi="ar-SA"/>
      </w:rPr>
    </w:lvl>
    <w:lvl w:ilvl="7" w:tplc="5F00009A">
      <w:numFmt w:val="bullet"/>
      <w:lvlText w:val="•"/>
      <w:lvlJc w:val="left"/>
      <w:pPr>
        <w:ind w:left="6744" w:hanging="341"/>
      </w:pPr>
      <w:rPr>
        <w:rFonts w:hint="default"/>
        <w:lang w:val="ru-RU" w:eastAsia="en-US" w:bidi="ar-SA"/>
      </w:rPr>
    </w:lvl>
    <w:lvl w:ilvl="8" w:tplc="7F72D644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28C"/>
    <w:rsid w:val="00007F25"/>
    <w:rsid w:val="00156E8C"/>
    <w:rsid w:val="00336946"/>
    <w:rsid w:val="00522E1C"/>
    <w:rsid w:val="0091628C"/>
    <w:rsid w:val="00E16BA2"/>
    <w:rsid w:val="00F1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1C"/>
  </w:style>
  <w:style w:type="paragraph" w:styleId="1">
    <w:name w:val="heading 1"/>
    <w:basedOn w:val="a"/>
    <w:link w:val="10"/>
    <w:uiPriority w:val="1"/>
    <w:qFormat/>
    <w:rsid w:val="0091628C"/>
    <w:pPr>
      <w:widowControl w:val="0"/>
      <w:autoSpaceDE w:val="0"/>
      <w:autoSpaceDN w:val="0"/>
      <w:spacing w:after="0" w:line="240" w:lineRule="auto"/>
      <w:ind w:left="119" w:right="1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628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1"/>
    <w:qFormat/>
    <w:rsid w:val="0091628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91628C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162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">
    <w:uiPriority w:val="1"/>
    <w:qFormat/>
    <w:rsid w:val="0091628C"/>
    <w:pPr>
      <w:widowControl w:val="0"/>
      <w:autoSpaceDE w:val="0"/>
      <w:autoSpaceDN w:val="0"/>
      <w:spacing w:before="73" w:after="0" w:line="240" w:lineRule="auto"/>
      <w:ind w:left="3054" w:right="3034" w:firstLine="59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11">
    <w:name w:val="Название Знак1"/>
    <w:link w:val="a7"/>
    <w:uiPriority w:val="1"/>
    <w:rsid w:val="0091628C"/>
    <w:rPr>
      <w:b/>
      <w:bCs/>
      <w:sz w:val="32"/>
      <w:szCs w:val="32"/>
      <w:lang w:eastAsia="en-US"/>
    </w:rPr>
  </w:style>
  <w:style w:type="paragraph" w:styleId="a7">
    <w:name w:val="Title"/>
    <w:basedOn w:val="a"/>
    <w:link w:val="11"/>
    <w:uiPriority w:val="1"/>
    <w:qFormat/>
    <w:rsid w:val="0091628C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916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91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28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1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628C"/>
  </w:style>
  <w:style w:type="paragraph" w:styleId="ad">
    <w:name w:val="footer"/>
    <w:basedOn w:val="a"/>
    <w:link w:val="ae"/>
    <w:uiPriority w:val="99"/>
    <w:semiHidden/>
    <w:unhideWhenUsed/>
    <w:rsid w:val="0091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2023-08-04T10:09:00Z</dcterms:created>
  <dcterms:modified xsi:type="dcterms:W3CDTF">2023-08-09T09:13:00Z</dcterms:modified>
</cp:coreProperties>
</file>