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83" w:rsidRDefault="003C1E83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2739E1" w:rsidRDefault="002739E1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2739E1" w:rsidRPr="002739E1" w:rsidRDefault="002739E1" w:rsidP="002739E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</w:t>
      </w: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деятельности дошкольной образовательной организации,</w:t>
      </w: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p w:rsidR="002739E1" w:rsidRPr="002739E1" w:rsidRDefault="002739E1" w:rsidP="00273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(утвержденные </w:t>
      </w:r>
      <w:r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приказом Министерства образования)</w:t>
      </w:r>
      <w:r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науки Российской Федерации от 10 декабря 2013 г. № 1324)</w:t>
      </w:r>
    </w:p>
    <w:p w:rsidR="007E73C4" w:rsidRDefault="002739E1" w:rsidP="00273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МДОУ «Детский сад № 98</w:t>
      </w:r>
      <w:r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</w:t>
      </w:r>
    </w:p>
    <w:p w:rsidR="002739E1" w:rsidRPr="002739E1" w:rsidRDefault="00973BAF" w:rsidP="00273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 2018</w:t>
      </w:r>
      <w:bookmarkStart w:id="0" w:name="_GoBack"/>
      <w:bookmarkEnd w:id="0"/>
      <w:r w:rsidR="005F28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39E1"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F284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739E1" w:rsidRPr="003C1E83" w:rsidRDefault="002739E1" w:rsidP="002739E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10348" w:type="dxa"/>
        <w:tblInd w:w="-5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507"/>
        <w:gridCol w:w="2126"/>
      </w:tblGrid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3C1E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702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702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702F25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180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702F25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180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702F25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75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702F25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180 человек /100%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702F25" w:rsidP="00702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180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1E83" w:rsidRPr="00E26300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1E83" w:rsidRPr="00E26300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1E83" w:rsidRPr="00E26300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902314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15,2 </w:t>
            </w:r>
            <w:r w:rsidR="00EC7F20" w:rsidRPr="0090231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19104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19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1637E5" w:rsidP="00163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191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31,5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1910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</w:t>
            </w:r>
            <w:r w:rsidR="001637E5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191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31,5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1637E5" w:rsidP="00163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191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63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1637E5" w:rsidP="00163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191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63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1637E5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191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63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843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191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5,2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843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813B6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26,3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18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человек/100%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C1368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42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</w:t>
            </w:r>
            <w:r w:rsidR="00EC7F20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/</w:t>
            </w:r>
            <w:r w:rsidR="007254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21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E1EEC" w:rsidP="00FE1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</w:t>
            </w:r>
            <w:r w:rsidR="00EC7F20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/</w:t>
            </w:r>
            <w:r w:rsidR="003959F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42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E1EEC" w:rsidP="00FE1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  <w:r w:rsidR="00EC7F20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/</w:t>
            </w:r>
            <w:r w:rsidR="003959F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16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E26300" w:rsidRDefault="00E26300" w:rsidP="00E26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  <w:r w:rsidR="00EC7F20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человек/</w:t>
            </w:r>
            <w:r w:rsidR="008A558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E26300" w:rsidRDefault="00E26300" w:rsidP="00E263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5 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человек/</w:t>
            </w:r>
            <w:r w:rsidR="008A558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3C1E83" w:rsidRPr="002739E1" w:rsidRDefault="00843F5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180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146ED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511B" w:rsidRPr="00460641" w:rsidRDefault="00460641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606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1789/9,9 </w:t>
            </w:r>
            <w:proofErr w:type="spellStart"/>
            <w:proofErr w:type="gramStart"/>
            <w:r w:rsidRPr="004606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235,2 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кв. м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0263BA" w:rsidRDefault="000263BA" w:rsidP="002D511B">
      <w:pPr>
        <w:rPr>
          <w:rFonts w:ascii="Times New Roman" w:hAnsi="Times New Roman" w:cs="Times New Roman"/>
          <w:sz w:val="28"/>
          <w:szCs w:val="28"/>
        </w:rPr>
      </w:pPr>
    </w:p>
    <w:p w:rsidR="00E26300" w:rsidRDefault="00E26300" w:rsidP="002D511B">
      <w:pPr>
        <w:rPr>
          <w:rFonts w:ascii="Times New Roman" w:hAnsi="Times New Roman" w:cs="Times New Roman"/>
          <w:sz w:val="28"/>
          <w:szCs w:val="28"/>
        </w:rPr>
      </w:pPr>
    </w:p>
    <w:p w:rsidR="00E26300" w:rsidRPr="00E26300" w:rsidRDefault="00E26300" w:rsidP="00E26300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6300">
        <w:rPr>
          <w:rFonts w:ascii="Times New Roman" w:hAnsi="Times New Roman" w:cs="Times New Roman"/>
          <w:i w:val="0"/>
          <w:sz w:val="24"/>
          <w:szCs w:val="24"/>
        </w:rPr>
        <w:t>Заведующий ___________Е.А. Савченко</w:t>
      </w:r>
    </w:p>
    <w:sectPr w:rsidR="00E26300" w:rsidRPr="00E26300" w:rsidSect="002739E1">
      <w:pgSz w:w="11906" w:h="16838"/>
      <w:pgMar w:top="426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B8"/>
    <w:rsid w:val="000263BA"/>
    <w:rsid w:val="001637E5"/>
    <w:rsid w:val="0019104A"/>
    <w:rsid w:val="00225BD8"/>
    <w:rsid w:val="002739E1"/>
    <w:rsid w:val="002D511B"/>
    <w:rsid w:val="0036732A"/>
    <w:rsid w:val="003959FB"/>
    <w:rsid w:val="00397DB2"/>
    <w:rsid w:val="003C1E83"/>
    <w:rsid w:val="00460641"/>
    <w:rsid w:val="005D60DD"/>
    <w:rsid w:val="005F284D"/>
    <w:rsid w:val="00702F25"/>
    <w:rsid w:val="0072544F"/>
    <w:rsid w:val="0074339D"/>
    <w:rsid w:val="007D0983"/>
    <w:rsid w:val="007E73C4"/>
    <w:rsid w:val="00813B6A"/>
    <w:rsid w:val="00843F5A"/>
    <w:rsid w:val="008A558F"/>
    <w:rsid w:val="00902314"/>
    <w:rsid w:val="00973BAF"/>
    <w:rsid w:val="009E3F8C"/>
    <w:rsid w:val="00C13684"/>
    <w:rsid w:val="00D70EB8"/>
    <w:rsid w:val="00E26300"/>
    <w:rsid w:val="00EC7F20"/>
    <w:rsid w:val="00F146ED"/>
    <w:rsid w:val="00F926BF"/>
    <w:rsid w:val="00FA268F"/>
    <w:rsid w:val="00FE1EE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1C5C"/>
  <w15:docId w15:val="{756C9598-CC3C-43C0-B96A-F51FFF5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D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98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Пользователь</cp:lastModifiedBy>
  <cp:revision>25</cp:revision>
  <cp:lastPrinted>2019-04-25T07:49:00Z</cp:lastPrinted>
  <dcterms:created xsi:type="dcterms:W3CDTF">2018-04-20T10:17:00Z</dcterms:created>
  <dcterms:modified xsi:type="dcterms:W3CDTF">2020-04-07T09:04:00Z</dcterms:modified>
</cp:coreProperties>
</file>