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5386" w14:textId="77777777" w:rsidR="00515842" w:rsidRPr="00515842" w:rsidRDefault="00515842" w:rsidP="0051584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0E21A3E" w14:textId="77777777" w:rsidR="00A119CF" w:rsidRPr="00515842" w:rsidRDefault="00A119CF" w:rsidP="00515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1578D7" w14:textId="77777777" w:rsidR="00515842" w:rsidRDefault="00A119CF" w:rsidP="00515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842">
        <w:rPr>
          <w:rFonts w:ascii="Times New Roman" w:hAnsi="Times New Roman" w:cs="Times New Roman"/>
          <w:b/>
          <w:sz w:val="28"/>
          <w:szCs w:val="28"/>
        </w:rPr>
        <w:t xml:space="preserve">Годовой план работы консультационного пункта МДОУ </w:t>
      </w:r>
    </w:p>
    <w:p w14:paraId="6BC9B269" w14:textId="007A3362" w:rsidR="00515842" w:rsidRDefault="00AC031E" w:rsidP="00F20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B54F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B54F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A119CF" w:rsidRPr="0051584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6B11DCE3" w14:textId="77777777" w:rsidR="00D13FA4" w:rsidRPr="00515842" w:rsidRDefault="00D13FA4" w:rsidP="00F20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25" w:type="dxa"/>
        <w:jc w:val="center"/>
        <w:tblLook w:val="04A0" w:firstRow="1" w:lastRow="0" w:firstColumn="1" w:lastColumn="0" w:noHBand="0" w:noVBand="1"/>
      </w:tblPr>
      <w:tblGrid>
        <w:gridCol w:w="2320"/>
        <w:gridCol w:w="2977"/>
        <w:gridCol w:w="1275"/>
        <w:gridCol w:w="3453"/>
      </w:tblGrid>
      <w:tr w:rsidR="00A119CF" w:rsidRPr="004E39AC" w14:paraId="2CC7DAAD" w14:textId="77777777" w:rsidTr="00BA6A2C">
        <w:trPr>
          <w:jc w:val="center"/>
        </w:trPr>
        <w:tc>
          <w:tcPr>
            <w:tcW w:w="2320" w:type="dxa"/>
          </w:tcPr>
          <w:p w14:paraId="33CE4BF9" w14:textId="77777777" w:rsidR="00A119CF" w:rsidRPr="004E39AC" w:rsidRDefault="00515842" w:rsidP="00515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9AC">
              <w:rPr>
                <w:rFonts w:ascii="Times New Roman" w:hAnsi="Times New Roman" w:cs="Times New Roman"/>
                <w:b/>
              </w:rPr>
              <w:t>Т</w:t>
            </w:r>
            <w:r w:rsidR="00A119CF" w:rsidRPr="004E39AC">
              <w:rPr>
                <w:rFonts w:ascii="Times New Roman" w:hAnsi="Times New Roman" w:cs="Times New Roman"/>
                <w:b/>
              </w:rPr>
              <w:t>ема</w:t>
            </w:r>
          </w:p>
        </w:tc>
        <w:tc>
          <w:tcPr>
            <w:tcW w:w="2977" w:type="dxa"/>
          </w:tcPr>
          <w:p w14:paraId="0C45639B" w14:textId="77777777" w:rsidR="00A119CF" w:rsidRPr="004E39AC" w:rsidRDefault="00A119CF" w:rsidP="00515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9AC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275" w:type="dxa"/>
          </w:tcPr>
          <w:p w14:paraId="5D0AE41C" w14:textId="77777777" w:rsidR="00A119CF" w:rsidRPr="004E39AC" w:rsidRDefault="00A119CF" w:rsidP="00515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9A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53" w:type="dxa"/>
          </w:tcPr>
          <w:p w14:paraId="05DDE5DC" w14:textId="77777777" w:rsidR="00A119CF" w:rsidRPr="004E39AC" w:rsidRDefault="000A76D7" w:rsidP="005158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119CF" w:rsidRPr="004E39AC" w14:paraId="78B4238B" w14:textId="77777777" w:rsidTr="00D13FA4">
        <w:trPr>
          <w:jc w:val="center"/>
        </w:trPr>
        <w:tc>
          <w:tcPr>
            <w:tcW w:w="2320" w:type="dxa"/>
            <w:shd w:val="clear" w:color="auto" w:fill="FABF8F" w:themeFill="accent6" w:themeFillTint="99"/>
          </w:tcPr>
          <w:p w14:paraId="0A1CE9B4" w14:textId="77777777" w:rsidR="00A119CF" w:rsidRPr="006A578D" w:rsidRDefault="00A119CF" w:rsidP="00607814">
            <w:pPr>
              <w:jc w:val="center"/>
              <w:rPr>
                <w:rFonts w:ascii="Times New Roman" w:hAnsi="Times New Roman" w:cs="Times New Roman"/>
              </w:rPr>
            </w:pPr>
            <w:r w:rsidRPr="006A578D">
              <w:rPr>
                <w:rFonts w:ascii="Times New Roman" w:hAnsi="Times New Roman" w:cs="Times New Roman"/>
              </w:rPr>
              <w:t>«</w:t>
            </w:r>
            <w:r w:rsidR="000A76D7" w:rsidRPr="006A578D">
              <w:rPr>
                <w:rFonts w:ascii="Times New Roman" w:hAnsi="Times New Roman" w:cs="Times New Roman"/>
              </w:rPr>
              <w:t>Давайте познакомимся</w:t>
            </w:r>
            <w:r w:rsidRPr="006A578D">
              <w:rPr>
                <w:rFonts w:ascii="Times New Roman" w:hAnsi="Times New Roman" w:cs="Times New Roman"/>
              </w:rPr>
              <w:t>!»</w:t>
            </w:r>
          </w:p>
          <w:p w14:paraId="123E637A" w14:textId="77777777" w:rsidR="000A76D7" w:rsidRPr="006A578D" w:rsidRDefault="000A76D7" w:rsidP="00607814">
            <w:pPr>
              <w:jc w:val="center"/>
              <w:rPr>
                <w:rFonts w:ascii="Times New Roman" w:hAnsi="Times New Roman" w:cs="Times New Roman"/>
              </w:rPr>
            </w:pPr>
            <w:r w:rsidRPr="006A578D">
              <w:rPr>
                <w:rFonts w:ascii="Times New Roman" w:hAnsi="Times New Roman" w:cs="Times New Roman"/>
              </w:rPr>
              <w:t>Организационное родительское собрание</w:t>
            </w:r>
          </w:p>
          <w:p w14:paraId="7E7B04ED" w14:textId="77777777" w:rsidR="00A119CF" w:rsidRPr="006A578D" w:rsidRDefault="00A119CF" w:rsidP="006078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ABF8F" w:themeFill="accent6" w:themeFillTint="99"/>
          </w:tcPr>
          <w:p w14:paraId="5078EE7C" w14:textId="77777777" w:rsidR="00A119CF" w:rsidRPr="006A578D" w:rsidRDefault="00A119CF" w:rsidP="00607814">
            <w:pPr>
              <w:jc w:val="center"/>
              <w:rPr>
                <w:rFonts w:ascii="Times New Roman" w:hAnsi="Times New Roman" w:cs="Times New Roman"/>
              </w:rPr>
            </w:pPr>
            <w:r w:rsidRPr="006A578D">
              <w:rPr>
                <w:rFonts w:ascii="Times New Roman" w:hAnsi="Times New Roman" w:cs="Times New Roman"/>
              </w:rPr>
              <w:t>Формирование списков семей, посещающих консультационный пункт МДОУ</w:t>
            </w:r>
          </w:p>
          <w:p w14:paraId="4A61E496" w14:textId="77777777" w:rsidR="00A119CF" w:rsidRPr="006A578D" w:rsidRDefault="00A119CF" w:rsidP="00607814">
            <w:pPr>
              <w:jc w:val="center"/>
              <w:rPr>
                <w:rFonts w:ascii="Times New Roman" w:hAnsi="Times New Roman" w:cs="Times New Roman"/>
              </w:rPr>
            </w:pPr>
            <w:r w:rsidRPr="006A578D">
              <w:rPr>
                <w:rFonts w:ascii="Times New Roman" w:hAnsi="Times New Roman" w:cs="Times New Roman"/>
              </w:rPr>
              <w:t>Сбор информации о детях и родителях, заполнение заявлений, оформление договоров</w:t>
            </w:r>
          </w:p>
          <w:p w14:paraId="288B2AA8" w14:textId="77777777" w:rsidR="00A119CF" w:rsidRPr="006A578D" w:rsidRDefault="00A119CF" w:rsidP="00607814">
            <w:pPr>
              <w:jc w:val="center"/>
              <w:rPr>
                <w:rFonts w:ascii="Times New Roman" w:hAnsi="Times New Roman" w:cs="Times New Roman"/>
              </w:rPr>
            </w:pPr>
            <w:r w:rsidRPr="006A578D">
              <w:rPr>
                <w:rFonts w:ascii="Times New Roman" w:hAnsi="Times New Roman" w:cs="Times New Roman"/>
              </w:rPr>
              <w:t>Обзорная экскурсия по детскому саду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7DF0328A" w14:textId="3442C487" w:rsidR="00A119CF" w:rsidRPr="006A578D" w:rsidRDefault="00AC031E" w:rsidP="000605FA">
            <w:pPr>
              <w:jc w:val="center"/>
              <w:rPr>
                <w:rFonts w:ascii="Times New Roman" w:hAnsi="Times New Roman" w:cs="Times New Roman"/>
              </w:rPr>
            </w:pPr>
            <w:r w:rsidRPr="006A578D">
              <w:rPr>
                <w:rFonts w:ascii="Times New Roman" w:hAnsi="Times New Roman" w:cs="Times New Roman"/>
              </w:rPr>
              <w:t>2</w:t>
            </w:r>
            <w:r w:rsidR="004B54FB" w:rsidRPr="006A578D">
              <w:rPr>
                <w:rFonts w:ascii="Times New Roman" w:hAnsi="Times New Roman" w:cs="Times New Roman"/>
              </w:rPr>
              <w:t>7</w:t>
            </w:r>
            <w:r w:rsidRPr="006A578D">
              <w:rPr>
                <w:rFonts w:ascii="Times New Roman" w:hAnsi="Times New Roman" w:cs="Times New Roman"/>
              </w:rPr>
              <w:t>.09.202</w:t>
            </w:r>
            <w:r w:rsidR="00D13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shd w:val="clear" w:color="auto" w:fill="FABF8F" w:themeFill="accent6" w:themeFillTint="99"/>
          </w:tcPr>
          <w:p w14:paraId="02CFCB3A" w14:textId="77777777" w:rsidR="00A119CF" w:rsidRPr="004E39AC" w:rsidRDefault="004E39AC" w:rsidP="00826E5B">
            <w:pPr>
              <w:jc w:val="center"/>
              <w:rPr>
                <w:rFonts w:ascii="Times New Roman" w:hAnsi="Times New Roman" w:cs="Times New Roman"/>
              </w:rPr>
            </w:pPr>
            <w:r w:rsidRPr="006A578D">
              <w:rPr>
                <w:rFonts w:ascii="Times New Roman" w:hAnsi="Times New Roman" w:cs="Times New Roman"/>
              </w:rPr>
              <w:t>Заведующий</w:t>
            </w:r>
            <w:r w:rsidR="00A119CF" w:rsidRPr="006A578D">
              <w:rPr>
                <w:rFonts w:ascii="Times New Roman" w:hAnsi="Times New Roman" w:cs="Times New Roman"/>
              </w:rPr>
              <w:t>, педагоги консультационного пункта МДОУ</w:t>
            </w:r>
          </w:p>
        </w:tc>
      </w:tr>
      <w:tr w:rsidR="00A119CF" w:rsidRPr="004E39AC" w14:paraId="538B5E91" w14:textId="77777777" w:rsidTr="006A578D">
        <w:trPr>
          <w:trHeight w:val="324"/>
          <w:jc w:val="center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1C48389" w14:textId="015F0626" w:rsidR="00A119CF" w:rsidRPr="006A578D" w:rsidRDefault="00CC2E70" w:rsidP="00AC031E">
            <w:pPr>
              <w:jc w:val="center"/>
              <w:rPr>
                <w:rFonts w:ascii="Times New Roman" w:hAnsi="Times New Roman" w:cs="Times New Roman"/>
              </w:rPr>
            </w:pPr>
            <w:r w:rsidRPr="006A578D">
              <w:rPr>
                <w:rFonts w:ascii="Times New Roman" w:hAnsi="Times New Roman" w:cs="Times New Roman"/>
              </w:rPr>
              <w:t>«</w:t>
            </w:r>
            <w:r w:rsidR="00AC031E" w:rsidRPr="006A578D">
              <w:rPr>
                <w:rFonts w:ascii="Times New Roman" w:hAnsi="Times New Roman" w:cs="Times New Roman"/>
              </w:rPr>
              <w:t>Весел</w:t>
            </w:r>
            <w:r w:rsidR="004B54FB" w:rsidRPr="006A578D">
              <w:rPr>
                <w:rFonts w:ascii="Times New Roman" w:hAnsi="Times New Roman" w:cs="Times New Roman"/>
              </w:rPr>
              <w:t>ое путешествие</w:t>
            </w:r>
            <w:r w:rsidR="00AC031E" w:rsidRPr="006A5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AF6E8DF" w14:textId="66DE4402" w:rsidR="00A119CF" w:rsidRPr="006A578D" w:rsidRDefault="004B54FB" w:rsidP="00AC031E">
            <w:pPr>
              <w:jc w:val="center"/>
              <w:rPr>
                <w:rFonts w:ascii="Times New Roman" w:hAnsi="Times New Roman" w:cs="Times New Roman"/>
              </w:rPr>
            </w:pPr>
            <w:r w:rsidRPr="006A578D">
              <w:rPr>
                <w:rFonts w:ascii="Times New Roman" w:hAnsi="Times New Roman" w:cs="Times New Roman"/>
              </w:rPr>
              <w:t>Игровое занятие</w:t>
            </w:r>
            <w:r w:rsidR="001F3353" w:rsidRPr="006A578D">
              <w:rPr>
                <w:rFonts w:ascii="Times New Roman" w:hAnsi="Times New Roman" w:cs="Times New Roman"/>
              </w:rPr>
              <w:t xml:space="preserve"> </w:t>
            </w:r>
            <w:r w:rsidRPr="006A578D">
              <w:rPr>
                <w:rFonts w:ascii="Times New Roman" w:hAnsi="Times New Roman" w:cs="Times New Roman"/>
              </w:rPr>
              <w:t>(развитие мелкой моторики, тактильных ощущений)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D50A580" w14:textId="220750F8" w:rsidR="00A119CF" w:rsidRPr="006A578D" w:rsidRDefault="00AC031E" w:rsidP="000605FA">
            <w:pPr>
              <w:jc w:val="center"/>
              <w:rPr>
                <w:rFonts w:ascii="Times New Roman" w:hAnsi="Times New Roman" w:cs="Times New Roman"/>
              </w:rPr>
            </w:pPr>
            <w:r w:rsidRPr="006A578D">
              <w:rPr>
                <w:rFonts w:ascii="Times New Roman" w:hAnsi="Times New Roman" w:cs="Times New Roman"/>
              </w:rPr>
              <w:t>0</w:t>
            </w:r>
            <w:r w:rsidR="004B54FB" w:rsidRPr="006A578D">
              <w:rPr>
                <w:rFonts w:ascii="Times New Roman" w:hAnsi="Times New Roman" w:cs="Times New Roman"/>
              </w:rPr>
              <w:t>5</w:t>
            </w:r>
            <w:r w:rsidRPr="006A578D">
              <w:rPr>
                <w:rFonts w:ascii="Times New Roman" w:hAnsi="Times New Roman" w:cs="Times New Roman"/>
              </w:rPr>
              <w:t>.10.202</w:t>
            </w:r>
            <w:r w:rsidR="00D13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9EA0E52" w14:textId="77777777" w:rsidR="00CC2E70" w:rsidRPr="006A578D" w:rsidRDefault="001F3353" w:rsidP="00826E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78D">
              <w:rPr>
                <w:rFonts w:ascii="Times New Roman" w:hAnsi="Times New Roman" w:cs="Times New Roman"/>
                <w:b/>
              </w:rPr>
              <w:t>Воспитатель</w:t>
            </w:r>
            <w:r w:rsidR="004E39AC" w:rsidRPr="006A578D">
              <w:rPr>
                <w:rFonts w:ascii="Times New Roman" w:hAnsi="Times New Roman" w:cs="Times New Roman"/>
                <w:b/>
              </w:rPr>
              <w:t xml:space="preserve"> </w:t>
            </w:r>
            <w:r w:rsidR="00AC031E" w:rsidRPr="006A578D">
              <w:rPr>
                <w:rFonts w:ascii="Times New Roman" w:hAnsi="Times New Roman" w:cs="Times New Roman"/>
                <w:b/>
              </w:rPr>
              <w:t>Багратян А.К.</w:t>
            </w:r>
          </w:p>
          <w:p w14:paraId="13342C12" w14:textId="5F21B60F" w:rsidR="0034700F" w:rsidRPr="006A578D" w:rsidRDefault="001F3353" w:rsidP="004B54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578D">
              <w:rPr>
                <w:rFonts w:ascii="Times New Roman" w:hAnsi="Times New Roman" w:cs="Times New Roman"/>
              </w:rPr>
              <w:t xml:space="preserve">   </w:t>
            </w:r>
            <w:r w:rsidR="004B54FB" w:rsidRPr="006A578D">
              <w:rPr>
                <w:rFonts w:ascii="Times New Roman" w:hAnsi="Times New Roman" w:cs="Times New Roman"/>
                <w:bCs/>
              </w:rPr>
              <w:t xml:space="preserve">Инструктор по физкультуре </w:t>
            </w:r>
            <w:proofErr w:type="spellStart"/>
            <w:r w:rsidR="004B54FB" w:rsidRPr="006A578D">
              <w:rPr>
                <w:rFonts w:ascii="Times New Roman" w:hAnsi="Times New Roman" w:cs="Times New Roman"/>
                <w:bCs/>
              </w:rPr>
              <w:t>Баракова</w:t>
            </w:r>
            <w:proofErr w:type="spellEnd"/>
            <w:r w:rsidR="004B54FB" w:rsidRPr="006A578D">
              <w:rPr>
                <w:rFonts w:ascii="Times New Roman" w:hAnsi="Times New Roman" w:cs="Times New Roman"/>
                <w:bCs/>
              </w:rPr>
              <w:t xml:space="preserve"> Ю.Н.</w:t>
            </w:r>
          </w:p>
        </w:tc>
      </w:tr>
      <w:tr w:rsidR="007D07B8" w:rsidRPr="004E39AC" w14:paraId="42197E3D" w14:textId="77777777" w:rsidTr="00D13FA4">
        <w:trPr>
          <w:trHeight w:val="744"/>
          <w:jc w:val="center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24B7CB13" w14:textId="77777777" w:rsidR="007D07B8" w:rsidRPr="00607814" w:rsidRDefault="007D07B8" w:rsidP="007D07B8">
            <w:pPr>
              <w:jc w:val="center"/>
              <w:rPr>
                <w:rFonts w:ascii="Times New Roman" w:hAnsi="Times New Roman" w:cs="Times New Roman"/>
              </w:rPr>
            </w:pPr>
            <w:r w:rsidRPr="00607814">
              <w:rPr>
                <w:rFonts w:ascii="Times New Roman" w:hAnsi="Times New Roman" w:cs="Times New Roman"/>
              </w:rPr>
              <w:t>«</w:t>
            </w:r>
            <w:r w:rsidR="00770F15">
              <w:rPr>
                <w:rFonts w:ascii="Times New Roman" w:hAnsi="Times New Roman" w:cs="Times New Roman"/>
              </w:rPr>
              <w:t>В гости к Мишке</w:t>
            </w:r>
            <w:r w:rsidRPr="00607814">
              <w:rPr>
                <w:rFonts w:ascii="Times New Roman" w:hAnsi="Times New Roman" w:cs="Times New Roman"/>
              </w:rPr>
              <w:t>»</w:t>
            </w:r>
          </w:p>
          <w:p w14:paraId="39F66F0B" w14:textId="77777777" w:rsidR="007D07B8" w:rsidRPr="00607814" w:rsidRDefault="007D07B8" w:rsidP="007D0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3E0EDC5A" w14:textId="3E114C7A" w:rsidR="007D07B8" w:rsidRPr="004E39AC" w:rsidRDefault="004B54FB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  <w:r w:rsidR="00C86A89">
              <w:rPr>
                <w:rFonts w:ascii="Times New Roman" w:hAnsi="Times New Roman" w:cs="Times New Roman"/>
              </w:rPr>
              <w:t xml:space="preserve"> (развитие двигательных навыков)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5B283CFD" w14:textId="77777777" w:rsidR="007D07B8" w:rsidRPr="004E39AC" w:rsidRDefault="007D07B8" w:rsidP="007D07B8">
            <w:pPr>
              <w:jc w:val="center"/>
              <w:rPr>
                <w:rFonts w:ascii="Times New Roman" w:hAnsi="Times New Roman" w:cs="Times New Roman"/>
              </w:rPr>
            </w:pPr>
          </w:p>
          <w:p w14:paraId="31B89D03" w14:textId="77E11688" w:rsidR="007D07B8" w:rsidRPr="004E39AC" w:rsidRDefault="004B54FB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70F15">
              <w:rPr>
                <w:rFonts w:ascii="Times New Roman" w:hAnsi="Times New Roman" w:cs="Times New Roman"/>
              </w:rPr>
              <w:t>.10.202</w:t>
            </w:r>
            <w:r w:rsidR="00D13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126C5389" w14:textId="77777777" w:rsidR="007D07B8" w:rsidRDefault="00770F15" w:rsidP="007D07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Инструктор по физкультуре Баракова Ю.Н.</w:t>
            </w:r>
          </w:p>
          <w:p w14:paraId="60CD6145" w14:textId="6CBF47BB" w:rsidR="007D07B8" w:rsidRPr="004B54FB" w:rsidRDefault="004B54FB" w:rsidP="004B54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54FB">
              <w:rPr>
                <w:rFonts w:ascii="Times New Roman" w:hAnsi="Times New Roman" w:cs="Times New Roman"/>
                <w:bCs/>
              </w:rPr>
              <w:t xml:space="preserve">Воспитатель </w:t>
            </w:r>
            <w:proofErr w:type="spellStart"/>
            <w:r w:rsidRPr="004B54FB">
              <w:rPr>
                <w:rFonts w:ascii="Times New Roman" w:hAnsi="Times New Roman" w:cs="Times New Roman"/>
                <w:bCs/>
              </w:rPr>
              <w:t>Багратян</w:t>
            </w:r>
            <w:proofErr w:type="spellEnd"/>
            <w:r w:rsidRPr="004B54FB">
              <w:rPr>
                <w:rFonts w:ascii="Times New Roman" w:hAnsi="Times New Roman" w:cs="Times New Roman"/>
                <w:bCs/>
              </w:rPr>
              <w:t xml:space="preserve"> А.К.</w:t>
            </w:r>
          </w:p>
        </w:tc>
      </w:tr>
      <w:tr w:rsidR="007D07B8" w:rsidRPr="004E39AC" w14:paraId="6F5BB95A" w14:textId="77777777" w:rsidTr="00D13FA4">
        <w:trPr>
          <w:jc w:val="center"/>
        </w:trPr>
        <w:tc>
          <w:tcPr>
            <w:tcW w:w="2320" w:type="dxa"/>
            <w:shd w:val="clear" w:color="auto" w:fill="B6DDE8" w:themeFill="accent5" w:themeFillTint="66"/>
          </w:tcPr>
          <w:p w14:paraId="670CD2C2" w14:textId="3C52C85A" w:rsidR="007D07B8" w:rsidRPr="00607814" w:rsidRDefault="006A578D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«Дождик, дождик, кап, кап»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14:paraId="71FE4C31" w14:textId="63F3B291" w:rsidR="007D07B8" w:rsidRPr="004E39AC" w:rsidRDefault="006A578D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художественная деятельность родителей и детей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14:paraId="43BDED56" w14:textId="77B7E9B2" w:rsidR="007D07B8" w:rsidRPr="004E39AC" w:rsidRDefault="004B54FB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A6A2C">
              <w:rPr>
                <w:rFonts w:ascii="Times New Roman" w:hAnsi="Times New Roman" w:cs="Times New Roman"/>
              </w:rPr>
              <w:t>.10.202</w:t>
            </w:r>
            <w:r w:rsidR="00D13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shd w:val="clear" w:color="auto" w:fill="B6DDE8" w:themeFill="accent5" w:themeFillTint="66"/>
          </w:tcPr>
          <w:p w14:paraId="6846C7B1" w14:textId="77777777" w:rsidR="007D07B8" w:rsidRPr="0055052A" w:rsidRDefault="001C406B" w:rsidP="007D07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 ИЗО</w:t>
            </w:r>
            <w:r w:rsidR="007D07B8" w:rsidRPr="0055052A">
              <w:rPr>
                <w:rFonts w:ascii="Times New Roman" w:hAnsi="Times New Roman" w:cs="Times New Roman"/>
                <w:b/>
              </w:rPr>
              <w:t xml:space="preserve"> Анисимова С.Ю.</w:t>
            </w:r>
          </w:p>
          <w:p w14:paraId="7E67CE21" w14:textId="77777777" w:rsidR="007D07B8" w:rsidRPr="004E39AC" w:rsidRDefault="007D07B8" w:rsidP="001D1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E39AC">
              <w:rPr>
                <w:rFonts w:ascii="Times New Roman" w:hAnsi="Times New Roman" w:cs="Times New Roman"/>
              </w:rPr>
              <w:t xml:space="preserve">Воспитатель </w:t>
            </w:r>
            <w:r w:rsidR="001D1952">
              <w:rPr>
                <w:rFonts w:ascii="Times New Roman" w:hAnsi="Times New Roman" w:cs="Times New Roman"/>
              </w:rPr>
              <w:t>Тучина Л.В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D07B8" w:rsidRPr="004E39AC" w14:paraId="48E0E0E0" w14:textId="77777777" w:rsidTr="00D13FA4">
        <w:trPr>
          <w:trHeight w:val="621"/>
          <w:jc w:val="center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CE2AB28" w14:textId="01C9B9B0" w:rsidR="007D07B8" w:rsidRPr="00607814" w:rsidRDefault="00EB3C9C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B54FB">
              <w:rPr>
                <w:rFonts w:ascii="Times New Roman" w:hAnsi="Times New Roman" w:cs="Times New Roman"/>
              </w:rPr>
              <w:t>Играем-речь развиваем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ECCE1F2" w14:textId="49CA9896" w:rsidR="007D07B8" w:rsidRPr="004E39AC" w:rsidRDefault="004B54FB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Логопедическое занятие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504AE2B" w14:textId="0A69270B" w:rsidR="007D07B8" w:rsidRPr="004E39AC" w:rsidRDefault="001007DF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54F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</w:t>
            </w:r>
            <w:r w:rsidR="00D13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DFA1A9B" w14:textId="77777777" w:rsidR="007D07B8" w:rsidRDefault="004B54FB" w:rsidP="007D07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Учитель-логопед Ященко Н.А.</w:t>
            </w:r>
          </w:p>
          <w:p w14:paraId="697BAE76" w14:textId="06BFF2DF" w:rsidR="004B54FB" w:rsidRPr="004B54FB" w:rsidRDefault="004B54FB" w:rsidP="007D07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54FB">
              <w:rPr>
                <w:rFonts w:ascii="Times New Roman" w:hAnsi="Times New Roman" w:cs="Times New Roman"/>
                <w:bCs/>
              </w:rPr>
              <w:t xml:space="preserve">Учитель-логопед </w:t>
            </w:r>
            <w:proofErr w:type="spellStart"/>
            <w:r w:rsidRPr="004B54FB">
              <w:rPr>
                <w:rFonts w:ascii="Times New Roman" w:hAnsi="Times New Roman" w:cs="Times New Roman"/>
                <w:bCs/>
              </w:rPr>
              <w:t>Радис</w:t>
            </w:r>
            <w:proofErr w:type="spellEnd"/>
            <w:r w:rsidRPr="004B54FB">
              <w:rPr>
                <w:rFonts w:ascii="Times New Roman" w:hAnsi="Times New Roman" w:cs="Times New Roman"/>
                <w:bCs/>
              </w:rPr>
              <w:t xml:space="preserve"> А.С. </w:t>
            </w:r>
          </w:p>
        </w:tc>
      </w:tr>
      <w:tr w:rsidR="007D07B8" w:rsidRPr="004E39AC" w14:paraId="4146898F" w14:textId="77777777" w:rsidTr="00D13FA4">
        <w:trPr>
          <w:trHeight w:val="372"/>
          <w:jc w:val="center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761FBC73" w14:textId="57910E43" w:rsidR="007D07B8" w:rsidRPr="00607814" w:rsidRDefault="001C406B" w:rsidP="002D5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B54FB">
              <w:rPr>
                <w:rFonts w:ascii="Times New Roman" w:hAnsi="Times New Roman" w:cs="Times New Roman"/>
              </w:rPr>
              <w:t>Путешествие в песочную страну: здравствуй, песок!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3A8D8821" w14:textId="77777777" w:rsidR="007D07B8" w:rsidRPr="004E39AC" w:rsidRDefault="007D07B8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="001C406B">
              <w:rPr>
                <w:rFonts w:ascii="Times New Roman" w:hAnsi="Times New Roman" w:cs="Times New Roman"/>
              </w:rPr>
              <w:t xml:space="preserve"> с использованием кинетического песка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62AC39AB" w14:textId="64AD650C" w:rsidR="007D07B8" w:rsidRDefault="00001204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3FA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.11.202</w:t>
            </w:r>
            <w:r w:rsidR="00D13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042D539B" w14:textId="1BBA230E" w:rsidR="007D07B8" w:rsidRPr="0055052A" w:rsidRDefault="004B54FB" w:rsidP="007D07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Педагог-психолог Илюхина В.Г.</w:t>
            </w:r>
          </w:p>
          <w:p w14:paraId="59ED05CC" w14:textId="6696BDF4" w:rsidR="002D5169" w:rsidRDefault="004B54FB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Учитель-логопед Ященко Н.А. </w:t>
            </w:r>
          </w:p>
          <w:p w14:paraId="75044E8E" w14:textId="77777777" w:rsidR="007D07B8" w:rsidRPr="004E39AC" w:rsidRDefault="007D07B8" w:rsidP="007D07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7B8" w:rsidRPr="004E39AC" w14:paraId="56622A2D" w14:textId="77777777" w:rsidTr="00D13FA4">
        <w:trPr>
          <w:trHeight w:val="528"/>
          <w:jc w:val="center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A18030C" w14:textId="7BE1E2BC" w:rsidR="007D07B8" w:rsidRPr="00607814" w:rsidRDefault="006A578D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акварель «Осень»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639C3DF" w14:textId="42D0FC4B" w:rsidR="007D07B8" w:rsidRPr="004E39AC" w:rsidRDefault="006A578D" w:rsidP="007D07B8">
            <w:pPr>
              <w:jc w:val="center"/>
              <w:rPr>
                <w:rFonts w:ascii="Times New Roman" w:hAnsi="Times New Roman" w:cs="Times New Roman"/>
              </w:rPr>
            </w:pPr>
            <w:r w:rsidRPr="004E39AC">
              <w:rPr>
                <w:rFonts w:ascii="Times New Roman" w:hAnsi="Times New Roman" w:cs="Times New Roman"/>
              </w:rPr>
              <w:t>Мастер-класс</w:t>
            </w:r>
            <w:r>
              <w:rPr>
                <w:rFonts w:ascii="Times New Roman" w:hAnsi="Times New Roman" w:cs="Times New Roman"/>
              </w:rPr>
              <w:t xml:space="preserve"> (рисование с использованием восковой свечи)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11BF3B0" w14:textId="674B87F3" w:rsidR="007D07B8" w:rsidRPr="004E39AC" w:rsidRDefault="00D13FA4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D07B8" w:rsidRPr="004E39AC">
              <w:rPr>
                <w:rFonts w:ascii="Times New Roman" w:hAnsi="Times New Roman" w:cs="Times New Roman"/>
              </w:rPr>
              <w:t>.11</w:t>
            </w:r>
            <w:r w:rsidR="0000120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4BFEFD7" w14:textId="77777777" w:rsidR="006A578D" w:rsidRPr="0055052A" w:rsidRDefault="006A578D" w:rsidP="006A5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 ИЗО</w:t>
            </w:r>
            <w:r w:rsidRPr="0055052A">
              <w:rPr>
                <w:rFonts w:ascii="Times New Roman" w:hAnsi="Times New Roman" w:cs="Times New Roman"/>
                <w:b/>
              </w:rPr>
              <w:t xml:space="preserve"> Анисимова С.Ю.</w:t>
            </w:r>
          </w:p>
          <w:p w14:paraId="5BAEA7A4" w14:textId="2260C720" w:rsidR="00001204" w:rsidRPr="00001204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E39AC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>Тучина Л.В.</w:t>
            </w:r>
          </w:p>
        </w:tc>
      </w:tr>
      <w:tr w:rsidR="007D07B8" w:rsidRPr="004E39AC" w14:paraId="2351A932" w14:textId="77777777" w:rsidTr="00D13FA4">
        <w:trPr>
          <w:trHeight w:val="615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0EF8D3E5" w14:textId="77777777" w:rsidR="007D07B8" w:rsidRPr="00607814" w:rsidRDefault="005741E8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«Курочка Ряба»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7AE5BFF8" w14:textId="77777777" w:rsidR="007D07B8" w:rsidRPr="004E39AC" w:rsidRDefault="004A30A5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спортивное развлечение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5B028DBF" w14:textId="5D49B21B" w:rsidR="007D07B8" w:rsidRPr="004E39AC" w:rsidRDefault="00403C0A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3FA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.11.202</w:t>
            </w:r>
            <w:r w:rsidR="00D13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0C04AD95" w14:textId="77777777" w:rsidR="00383886" w:rsidRDefault="00383886" w:rsidP="00383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Инструктор по физкультуре Баракова Ю.Н.</w:t>
            </w:r>
          </w:p>
          <w:p w14:paraId="2A83F4C3" w14:textId="03EE697D" w:rsidR="002D5169" w:rsidRPr="00D713DD" w:rsidRDefault="00D713DD" w:rsidP="00D713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13DD">
              <w:rPr>
                <w:rFonts w:ascii="Times New Roman" w:hAnsi="Times New Roman" w:cs="Times New Roman"/>
                <w:bCs/>
              </w:rPr>
              <w:t xml:space="preserve">Воспитатель </w:t>
            </w:r>
            <w:proofErr w:type="spellStart"/>
            <w:r w:rsidRPr="00D713DD">
              <w:rPr>
                <w:rFonts w:ascii="Times New Roman" w:hAnsi="Times New Roman" w:cs="Times New Roman"/>
                <w:bCs/>
              </w:rPr>
              <w:t>Багратян</w:t>
            </w:r>
            <w:proofErr w:type="spellEnd"/>
            <w:r w:rsidRPr="00D713DD">
              <w:rPr>
                <w:rFonts w:ascii="Times New Roman" w:hAnsi="Times New Roman" w:cs="Times New Roman"/>
                <w:bCs/>
              </w:rPr>
              <w:t xml:space="preserve"> А.К.</w:t>
            </w:r>
          </w:p>
        </w:tc>
      </w:tr>
      <w:tr w:rsidR="007D07B8" w:rsidRPr="004E39AC" w14:paraId="090A2370" w14:textId="77777777" w:rsidTr="00D13FA4">
        <w:trPr>
          <w:trHeight w:val="408"/>
          <w:jc w:val="center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F0FE8C"/>
          </w:tcPr>
          <w:p w14:paraId="2590AE4B" w14:textId="4C1DD096" w:rsidR="00D713DD" w:rsidRDefault="00D713DD" w:rsidP="00D713DD">
            <w:pPr>
              <w:rPr>
                <w:rFonts w:ascii="Times New Roman" w:hAnsi="Times New Roman" w:cs="Times New Roman"/>
              </w:rPr>
            </w:pPr>
          </w:p>
          <w:p w14:paraId="0ED49A2A" w14:textId="42893A5C" w:rsidR="007D07B8" w:rsidRPr="00607814" w:rsidRDefault="005F41E5" w:rsidP="00383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83886">
              <w:rPr>
                <w:rFonts w:ascii="Times New Roman" w:hAnsi="Times New Roman" w:cs="Times New Roman"/>
              </w:rPr>
              <w:t>Цветы для мамы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0FE8C"/>
          </w:tcPr>
          <w:p w14:paraId="0D2AFD2D" w14:textId="77777777" w:rsidR="007D07B8" w:rsidRPr="004E39AC" w:rsidRDefault="00383886" w:rsidP="00383886">
            <w:pPr>
              <w:jc w:val="center"/>
              <w:rPr>
                <w:rFonts w:ascii="Times New Roman" w:hAnsi="Times New Roman" w:cs="Times New Roman"/>
              </w:rPr>
            </w:pPr>
            <w:r w:rsidRPr="004E39AC">
              <w:rPr>
                <w:rFonts w:ascii="Times New Roman" w:hAnsi="Times New Roman" w:cs="Times New Roman"/>
              </w:rPr>
              <w:t>Совместная деятельность родителей и детей</w:t>
            </w:r>
            <w:r>
              <w:rPr>
                <w:rFonts w:ascii="Times New Roman" w:hAnsi="Times New Roman" w:cs="Times New Roman"/>
              </w:rPr>
              <w:t xml:space="preserve"> по тестопластике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0FE8C"/>
          </w:tcPr>
          <w:p w14:paraId="453F5880" w14:textId="3D03EDDA" w:rsidR="007D07B8" w:rsidRPr="004E39AC" w:rsidRDefault="00403C0A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3FA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.11.202</w:t>
            </w:r>
            <w:r w:rsidR="00D13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</w:tcBorders>
            <w:shd w:val="clear" w:color="auto" w:fill="F0FE8C"/>
          </w:tcPr>
          <w:p w14:paraId="2A330656" w14:textId="77777777" w:rsidR="007D07B8" w:rsidRPr="0055052A" w:rsidRDefault="00BC081E" w:rsidP="007D07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 Тучина Л.В.</w:t>
            </w:r>
          </w:p>
          <w:p w14:paraId="6C1E321A" w14:textId="77777777" w:rsidR="00D713DD" w:rsidRPr="00D713DD" w:rsidRDefault="00D713DD" w:rsidP="00D713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13DD">
              <w:rPr>
                <w:rFonts w:ascii="Times New Roman" w:hAnsi="Times New Roman" w:cs="Times New Roman"/>
                <w:bCs/>
              </w:rPr>
              <w:t>Педагог ИЗО Анисимова С.Ю.</w:t>
            </w:r>
          </w:p>
          <w:p w14:paraId="0286D0EF" w14:textId="527E2FFA" w:rsidR="005F41E5" w:rsidRPr="004E39AC" w:rsidRDefault="00D713DD" w:rsidP="00383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07B8" w:rsidRPr="004E39AC" w14:paraId="657FC03F" w14:textId="77777777" w:rsidTr="00D13FA4">
        <w:trPr>
          <w:jc w:val="center"/>
        </w:trPr>
        <w:tc>
          <w:tcPr>
            <w:tcW w:w="2320" w:type="dxa"/>
            <w:shd w:val="clear" w:color="auto" w:fill="FEB8E2"/>
          </w:tcPr>
          <w:p w14:paraId="64FE4585" w14:textId="01209C01" w:rsidR="007D07B8" w:rsidRPr="00607814" w:rsidRDefault="00D713DD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«Внимательные ушки» </w:t>
            </w:r>
          </w:p>
        </w:tc>
        <w:tc>
          <w:tcPr>
            <w:tcW w:w="2977" w:type="dxa"/>
            <w:shd w:val="clear" w:color="auto" w:fill="FEB8E2"/>
          </w:tcPr>
          <w:p w14:paraId="09BDFB3E" w14:textId="06A6AD7C" w:rsidR="007D07B8" w:rsidRPr="004E39AC" w:rsidRDefault="00D713DD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Логопедическое занятие</w:t>
            </w:r>
          </w:p>
        </w:tc>
        <w:tc>
          <w:tcPr>
            <w:tcW w:w="1275" w:type="dxa"/>
            <w:shd w:val="clear" w:color="auto" w:fill="FEB8E2"/>
          </w:tcPr>
          <w:p w14:paraId="585C2E59" w14:textId="0AF5FB99" w:rsidR="007D07B8" w:rsidRPr="004E39AC" w:rsidRDefault="00D13FA4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D07B8" w:rsidRPr="004E39A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403C0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shd w:val="clear" w:color="auto" w:fill="FEB8E2"/>
          </w:tcPr>
          <w:p w14:paraId="6E983E65" w14:textId="77777777" w:rsidR="007D07B8" w:rsidRDefault="00D713DD" w:rsidP="00A207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Радис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А.С.</w:t>
            </w:r>
          </w:p>
          <w:p w14:paraId="176053E9" w14:textId="71163B20" w:rsidR="00D713DD" w:rsidRPr="004E39AC" w:rsidRDefault="00D713DD" w:rsidP="00A20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 Ященко Н.А.</w:t>
            </w:r>
          </w:p>
        </w:tc>
      </w:tr>
      <w:tr w:rsidR="007D07B8" w:rsidRPr="004E39AC" w14:paraId="12C501F3" w14:textId="77777777" w:rsidTr="00D13FA4">
        <w:trPr>
          <w:jc w:val="center"/>
        </w:trPr>
        <w:tc>
          <w:tcPr>
            <w:tcW w:w="2320" w:type="dxa"/>
            <w:shd w:val="clear" w:color="auto" w:fill="E5DFEC" w:themeFill="accent4" w:themeFillTint="33"/>
          </w:tcPr>
          <w:p w14:paraId="70FF3056" w14:textId="672A4924" w:rsidR="007D07B8" w:rsidRPr="00607814" w:rsidRDefault="009D2E3A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713DD">
              <w:rPr>
                <w:rFonts w:ascii="Times New Roman" w:hAnsi="Times New Roman" w:cs="Times New Roman"/>
              </w:rPr>
              <w:t xml:space="preserve">Сказка </w:t>
            </w:r>
            <w:r w:rsidR="00D13FA4">
              <w:rPr>
                <w:rFonts w:ascii="Times New Roman" w:hAnsi="Times New Roman" w:cs="Times New Roman"/>
              </w:rPr>
              <w:t>оживает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08EE5253" w14:textId="444350DF" w:rsidR="007D07B8" w:rsidRPr="004E39AC" w:rsidRDefault="00D713DD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с использованием кинетического песка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14:paraId="39D8F007" w14:textId="19A497D8" w:rsidR="007D07B8" w:rsidRPr="004E39AC" w:rsidRDefault="003E689D" w:rsidP="007D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3FA4">
              <w:rPr>
                <w:rFonts w:ascii="Times New Roman" w:hAnsi="Times New Roman" w:cs="Times New Roman"/>
              </w:rPr>
              <w:t>7.</w:t>
            </w:r>
            <w:r w:rsidR="007D07B8" w:rsidRPr="004E39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</w:t>
            </w:r>
            <w:r w:rsidR="00D13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shd w:val="clear" w:color="auto" w:fill="E5DFEC" w:themeFill="accent4" w:themeFillTint="33"/>
          </w:tcPr>
          <w:p w14:paraId="7C14AFBE" w14:textId="77777777" w:rsidR="00D713DD" w:rsidRPr="0055052A" w:rsidRDefault="00D713DD" w:rsidP="00D713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Педагог-психолог Илюхина В.Г.</w:t>
            </w:r>
          </w:p>
          <w:p w14:paraId="424CAE3C" w14:textId="0CD62126" w:rsidR="00D714CC" w:rsidRPr="004E39AC" w:rsidRDefault="00D713DD" w:rsidP="00D71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</w:rPr>
              <w:t>Радис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5E67A4" w:rsidRPr="004E39AC" w14:paraId="152FB539" w14:textId="77777777" w:rsidTr="00D13FA4">
        <w:trPr>
          <w:jc w:val="center"/>
        </w:trPr>
        <w:tc>
          <w:tcPr>
            <w:tcW w:w="2320" w:type="dxa"/>
            <w:shd w:val="clear" w:color="auto" w:fill="B6DDE8" w:themeFill="accent5" w:themeFillTint="66"/>
          </w:tcPr>
          <w:p w14:paraId="2AE88C10" w14:textId="4FDF3F38" w:rsidR="005E67A4" w:rsidRPr="00607814" w:rsidRDefault="00D713DD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из готовых форм «Снеговик»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14:paraId="365211E9" w14:textId="6056F15D" w:rsidR="005E67A4" w:rsidRPr="004E39AC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  <w:r w:rsidR="00D713DD">
              <w:rPr>
                <w:rFonts w:ascii="Times New Roman" w:hAnsi="Times New Roman" w:cs="Times New Roman"/>
              </w:rPr>
              <w:t xml:space="preserve"> художественная</w:t>
            </w:r>
            <w:r>
              <w:rPr>
                <w:rFonts w:ascii="Times New Roman" w:hAnsi="Times New Roman" w:cs="Times New Roman"/>
              </w:rPr>
              <w:t xml:space="preserve"> деятельность </w:t>
            </w:r>
            <w:r w:rsidR="008A069C">
              <w:rPr>
                <w:rFonts w:ascii="Times New Roman" w:hAnsi="Times New Roman" w:cs="Times New Roman"/>
              </w:rPr>
              <w:t xml:space="preserve">родителей и детей 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14:paraId="0585F828" w14:textId="44A254D3" w:rsidR="005E67A4" w:rsidRPr="004E39AC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3FA4">
              <w:rPr>
                <w:rFonts w:ascii="Times New Roman" w:hAnsi="Times New Roman" w:cs="Times New Roman"/>
              </w:rPr>
              <w:t>4</w:t>
            </w:r>
            <w:r w:rsidRPr="004E39AC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.202</w:t>
            </w:r>
            <w:r w:rsidR="00D13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shd w:val="clear" w:color="auto" w:fill="B6DDE8" w:themeFill="accent5" w:themeFillTint="66"/>
          </w:tcPr>
          <w:p w14:paraId="7F8DC835" w14:textId="77777777" w:rsidR="005E67A4" w:rsidRPr="0055052A" w:rsidRDefault="005E67A4" w:rsidP="005E67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 ИЗО</w:t>
            </w:r>
            <w:r w:rsidRPr="0055052A">
              <w:rPr>
                <w:rFonts w:ascii="Times New Roman" w:hAnsi="Times New Roman" w:cs="Times New Roman"/>
                <w:b/>
              </w:rPr>
              <w:t xml:space="preserve"> Анисимова С.Ю.</w:t>
            </w:r>
          </w:p>
          <w:p w14:paraId="7D468380" w14:textId="77777777" w:rsidR="005E67A4" w:rsidRPr="004E39AC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E39AC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>Тучина Л.В.</w:t>
            </w:r>
          </w:p>
        </w:tc>
      </w:tr>
      <w:tr w:rsidR="005E67A4" w:rsidRPr="004E39AC" w14:paraId="257B21A4" w14:textId="77777777" w:rsidTr="00D13FA4">
        <w:trPr>
          <w:jc w:val="center"/>
        </w:trPr>
        <w:tc>
          <w:tcPr>
            <w:tcW w:w="2320" w:type="dxa"/>
            <w:shd w:val="clear" w:color="auto" w:fill="F2DBDB" w:themeFill="accent2" w:themeFillTint="33"/>
          </w:tcPr>
          <w:p w14:paraId="6247F896" w14:textId="77777777" w:rsidR="005E67A4" w:rsidRPr="00607814" w:rsidRDefault="00D339CF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мячики»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14:paraId="7E188B20" w14:textId="6A7E7DC2" w:rsidR="005E67A4" w:rsidRPr="004E39AC" w:rsidRDefault="00D713DD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(развитие двигательных навыков)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14:paraId="0E9E3567" w14:textId="5DD34D1A" w:rsidR="005E67A4" w:rsidRPr="004E39AC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3F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.12.202</w:t>
            </w:r>
            <w:r w:rsidR="00D13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shd w:val="clear" w:color="auto" w:fill="F2DBDB" w:themeFill="accent2" w:themeFillTint="33"/>
          </w:tcPr>
          <w:p w14:paraId="66735DBF" w14:textId="77777777" w:rsidR="00D339CF" w:rsidRDefault="00D339CF" w:rsidP="00D339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Инструктор по физкультуре Баракова Ю.Н.</w:t>
            </w:r>
          </w:p>
          <w:p w14:paraId="72E06477" w14:textId="69941FA8" w:rsidR="005E67A4" w:rsidRPr="004E39AC" w:rsidRDefault="00D713DD" w:rsidP="00D339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Багратян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5E67A4" w:rsidRPr="004E39AC" w14:paraId="1E06813A" w14:textId="77777777" w:rsidTr="00D13FA4">
        <w:trPr>
          <w:jc w:val="center"/>
        </w:trPr>
        <w:tc>
          <w:tcPr>
            <w:tcW w:w="2320" w:type="dxa"/>
            <w:shd w:val="clear" w:color="auto" w:fill="F0FE8C"/>
          </w:tcPr>
          <w:p w14:paraId="7FC66684" w14:textId="77777777" w:rsidR="005E67A4" w:rsidRPr="00607814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Ёлочка»</w:t>
            </w:r>
          </w:p>
        </w:tc>
        <w:tc>
          <w:tcPr>
            <w:tcW w:w="2977" w:type="dxa"/>
            <w:shd w:val="clear" w:color="auto" w:fill="F0FE8C"/>
          </w:tcPr>
          <w:p w14:paraId="7957E344" w14:textId="77777777" w:rsidR="005E67A4" w:rsidRPr="004E39AC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 w:rsidRPr="004E39AC">
              <w:rPr>
                <w:rFonts w:ascii="Times New Roman" w:hAnsi="Times New Roman" w:cs="Times New Roman"/>
              </w:rPr>
              <w:t>Совместная деятельность родителей и детей</w:t>
            </w:r>
            <w:r>
              <w:rPr>
                <w:rFonts w:ascii="Times New Roman" w:hAnsi="Times New Roman" w:cs="Times New Roman"/>
              </w:rPr>
              <w:t xml:space="preserve"> по тестопластике</w:t>
            </w:r>
          </w:p>
        </w:tc>
        <w:tc>
          <w:tcPr>
            <w:tcW w:w="1275" w:type="dxa"/>
            <w:shd w:val="clear" w:color="auto" w:fill="F0FE8C"/>
          </w:tcPr>
          <w:p w14:paraId="3BB697B9" w14:textId="5B8A6B59" w:rsidR="005E67A4" w:rsidRPr="004E39AC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3F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</w:t>
            </w:r>
            <w:r w:rsidRPr="004E39A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D13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shd w:val="clear" w:color="auto" w:fill="F0FE8C"/>
          </w:tcPr>
          <w:p w14:paraId="66E75CF6" w14:textId="77777777" w:rsidR="005E67A4" w:rsidRPr="0055052A" w:rsidRDefault="005E67A4" w:rsidP="005E67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 Тучина Л.В.</w:t>
            </w:r>
          </w:p>
          <w:p w14:paraId="54E63184" w14:textId="77777777" w:rsidR="005E67A4" w:rsidRPr="004E39AC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Багратян А.К.</w:t>
            </w:r>
          </w:p>
        </w:tc>
      </w:tr>
      <w:tr w:rsidR="005E67A4" w:rsidRPr="004E39AC" w14:paraId="71328002" w14:textId="77777777" w:rsidTr="00D13FA4">
        <w:trPr>
          <w:jc w:val="center"/>
        </w:trPr>
        <w:tc>
          <w:tcPr>
            <w:tcW w:w="2320" w:type="dxa"/>
            <w:shd w:val="clear" w:color="auto" w:fill="FABF8F" w:themeFill="accent6" w:themeFillTint="99"/>
          </w:tcPr>
          <w:p w14:paraId="7A98539A" w14:textId="77777777" w:rsidR="005E67A4" w:rsidRPr="000B22C3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 w:rsidRPr="000B22C3">
              <w:rPr>
                <w:rFonts w:ascii="Times New Roman" w:hAnsi="Times New Roman" w:cs="Times New Roman"/>
              </w:rPr>
              <w:t>«В гости к ёлочке идем!»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40CC2A5D" w14:textId="77777777" w:rsidR="005E67A4" w:rsidRPr="004E39AC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73820F85" w14:textId="3F607A42" w:rsidR="005E67A4" w:rsidRPr="004E39AC" w:rsidRDefault="00D13FA4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E67A4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  <w:shd w:val="clear" w:color="auto" w:fill="FABF8F" w:themeFill="accent6" w:themeFillTint="99"/>
          </w:tcPr>
          <w:p w14:paraId="3C324FF7" w14:textId="4CE20458" w:rsidR="005E67A4" w:rsidRPr="006A578D" w:rsidRDefault="00D713DD" w:rsidP="005E67A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578D">
              <w:rPr>
                <w:rFonts w:ascii="Times New Roman" w:hAnsi="Times New Roman" w:cs="Times New Roman"/>
                <w:i/>
                <w:iCs/>
              </w:rPr>
              <w:t xml:space="preserve">Педагоги консультационного пункта </w:t>
            </w:r>
          </w:p>
        </w:tc>
      </w:tr>
      <w:tr w:rsidR="005E67A4" w:rsidRPr="004E39AC" w14:paraId="08CABBBE" w14:textId="77777777" w:rsidTr="00D13FA4">
        <w:trPr>
          <w:jc w:val="center"/>
        </w:trPr>
        <w:tc>
          <w:tcPr>
            <w:tcW w:w="2320" w:type="dxa"/>
            <w:shd w:val="clear" w:color="auto" w:fill="C2D69B" w:themeFill="accent3" w:themeFillTint="99"/>
          </w:tcPr>
          <w:p w14:paraId="3965BF4B" w14:textId="370A8807" w:rsidR="005E67A4" w:rsidRPr="00607814" w:rsidRDefault="00175A7C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713DD">
              <w:rPr>
                <w:rFonts w:ascii="Times New Roman" w:hAnsi="Times New Roman" w:cs="Times New Roman"/>
              </w:rPr>
              <w:t>Веселые пальчики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14:paraId="0F686FC0" w14:textId="17F76F22" w:rsidR="005E67A4" w:rsidRPr="004E39AC" w:rsidRDefault="00D713DD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с использованием </w:t>
            </w:r>
            <w:r>
              <w:rPr>
                <w:rFonts w:ascii="Times New Roman" w:hAnsi="Times New Roman" w:cs="Times New Roman"/>
              </w:rPr>
              <w:lastRenderedPageBreak/>
              <w:t>кинетического песка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3493C183" w14:textId="529E9598" w:rsidR="005E67A4" w:rsidRPr="004E39AC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13F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.01.202</w:t>
            </w:r>
            <w:r w:rsidR="00D13F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  <w:shd w:val="clear" w:color="auto" w:fill="C2D69B" w:themeFill="accent3" w:themeFillTint="99"/>
          </w:tcPr>
          <w:p w14:paraId="2373913D" w14:textId="5DC46230" w:rsidR="00175A7C" w:rsidRPr="0055052A" w:rsidRDefault="00D713DD" w:rsidP="00175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Багратян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А.К.</w:t>
            </w:r>
          </w:p>
          <w:p w14:paraId="215CC7F6" w14:textId="77777777" w:rsidR="00D713DD" w:rsidRPr="00D713DD" w:rsidRDefault="00175A7C" w:rsidP="00D713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713DD" w:rsidRPr="00D713DD">
              <w:rPr>
                <w:rFonts w:ascii="Times New Roman" w:hAnsi="Times New Roman" w:cs="Times New Roman"/>
                <w:bCs/>
              </w:rPr>
              <w:t xml:space="preserve">Инструктор по физкультуре </w:t>
            </w:r>
            <w:proofErr w:type="spellStart"/>
            <w:r w:rsidR="00D713DD" w:rsidRPr="00D713DD">
              <w:rPr>
                <w:rFonts w:ascii="Times New Roman" w:hAnsi="Times New Roman" w:cs="Times New Roman"/>
                <w:bCs/>
              </w:rPr>
              <w:lastRenderedPageBreak/>
              <w:t>Баракова</w:t>
            </w:r>
            <w:proofErr w:type="spellEnd"/>
            <w:r w:rsidR="00D713DD" w:rsidRPr="00D713DD">
              <w:rPr>
                <w:rFonts w:ascii="Times New Roman" w:hAnsi="Times New Roman" w:cs="Times New Roman"/>
                <w:bCs/>
              </w:rPr>
              <w:t xml:space="preserve"> Ю.Н.</w:t>
            </w:r>
          </w:p>
          <w:p w14:paraId="2397920D" w14:textId="7F6FF40B" w:rsidR="005E67A4" w:rsidRPr="004E39AC" w:rsidRDefault="005E67A4" w:rsidP="00175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7A4" w:rsidRPr="004E39AC" w14:paraId="6FC524E1" w14:textId="77777777" w:rsidTr="00D13FA4">
        <w:trPr>
          <w:jc w:val="center"/>
        </w:trPr>
        <w:tc>
          <w:tcPr>
            <w:tcW w:w="2320" w:type="dxa"/>
            <w:shd w:val="clear" w:color="auto" w:fill="FEB8E2"/>
          </w:tcPr>
          <w:p w14:paraId="36CBD140" w14:textId="44274A9C" w:rsidR="006A578D" w:rsidRDefault="006A578D" w:rsidP="00F0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«Веселый ритм»</w:t>
            </w:r>
          </w:p>
          <w:p w14:paraId="64911248" w14:textId="33E79555" w:rsidR="005E67A4" w:rsidRPr="00607814" w:rsidRDefault="005E67A4" w:rsidP="00F0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EB8E2"/>
          </w:tcPr>
          <w:p w14:paraId="2C773F15" w14:textId="79D87C6D" w:rsidR="005E67A4" w:rsidRPr="004E39AC" w:rsidRDefault="00D713DD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Логопедическое занятие</w:t>
            </w:r>
          </w:p>
        </w:tc>
        <w:tc>
          <w:tcPr>
            <w:tcW w:w="1275" w:type="dxa"/>
            <w:shd w:val="clear" w:color="auto" w:fill="FEB8E2"/>
          </w:tcPr>
          <w:p w14:paraId="75BBC3D2" w14:textId="3FEBD96F" w:rsidR="005E67A4" w:rsidRPr="004E39AC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3FA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.01.202</w:t>
            </w:r>
            <w:r w:rsidR="00D13F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  <w:shd w:val="clear" w:color="auto" w:fill="FEB8E2"/>
          </w:tcPr>
          <w:p w14:paraId="72EA3A0B" w14:textId="77777777" w:rsidR="005E67A4" w:rsidRDefault="00D713DD" w:rsidP="006D54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Учитель-логопед </w:t>
            </w:r>
            <w:proofErr w:type="spellStart"/>
            <w:r w:rsidR="006A578D">
              <w:rPr>
                <w:rFonts w:ascii="Times New Roman" w:hAnsi="Times New Roman" w:cs="Times New Roman"/>
                <w:b/>
              </w:rPr>
              <w:t>Радис</w:t>
            </w:r>
            <w:proofErr w:type="spellEnd"/>
            <w:r w:rsidR="006A578D">
              <w:rPr>
                <w:rFonts w:ascii="Times New Roman" w:hAnsi="Times New Roman" w:cs="Times New Roman"/>
                <w:b/>
              </w:rPr>
              <w:t xml:space="preserve"> А.С.</w:t>
            </w:r>
          </w:p>
          <w:p w14:paraId="1D94C7E4" w14:textId="7763D73A" w:rsidR="006A578D" w:rsidRPr="006A578D" w:rsidRDefault="006A578D" w:rsidP="006D54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578D">
              <w:rPr>
                <w:rFonts w:ascii="Times New Roman" w:hAnsi="Times New Roman" w:cs="Times New Roman"/>
                <w:bCs/>
              </w:rPr>
              <w:t>Педагог-психолог Илюхина В.Г.</w:t>
            </w:r>
          </w:p>
        </w:tc>
      </w:tr>
      <w:tr w:rsidR="005E67A4" w:rsidRPr="004E39AC" w14:paraId="60D2B665" w14:textId="77777777" w:rsidTr="00D13FA4">
        <w:trPr>
          <w:jc w:val="center"/>
        </w:trPr>
        <w:tc>
          <w:tcPr>
            <w:tcW w:w="2320" w:type="dxa"/>
            <w:shd w:val="clear" w:color="auto" w:fill="C2D69B" w:themeFill="accent3" w:themeFillTint="99"/>
          </w:tcPr>
          <w:p w14:paraId="7924CEA3" w14:textId="72141D23" w:rsidR="005E67A4" w:rsidRPr="00607814" w:rsidRDefault="00EF1D8E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A578D">
              <w:rPr>
                <w:rFonts w:ascii="Times New Roman" w:hAnsi="Times New Roman" w:cs="Times New Roman"/>
              </w:rPr>
              <w:t>Бусы для лисички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14:paraId="141829A5" w14:textId="6AD95093" w:rsidR="005E67A4" w:rsidRPr="004E39AC" w:rsidRDefault="006A578D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занятие</w:t>
            </w:r>
            <w:r w:rsidR="00AD41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7E025E1A" w14:textId="2AB6E797" w:rsidR="005E67A4" w:rsidRPr="004E39AC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3FA4">
              <w:rPr>
                <w:rFonts w:ascii="Times New Roman" w:hAnsi="Times New Roman" w:cs="Times New Roman"/>
              </w:rPr>
              <w:t>1</w:t>
            </w:r>
            <w:r w:rsidRPr="004E39AC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</w:t>
            </w:r>
            <w:r w:rsidR="00871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  <w:shd w:val="clear" w:color="auto" w:fill="C2D69B" w:themeFill="accent3" w:themeFillTint="99"/>
          </w:tcPr>
          <w:p w14:paraId="3BE1105E" w14:textId="77777777" w:rsidR="00EF1D8E" w:rsidRPr="0055052A" w:rsidRDefault="00EF1D8E" w:rsidP="00EF1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52A">
              <w:rPr>
                <w:rFonts w:ascii="Times New Roman" w:hAnsi="Times New Roman" w:cs="Times New Roman"/>
                <w:b/>
              </w:rPr>
              <w:t>Воспитатель Багратян А.К.</w:t>
            </w:r>
          </w:p>
          <w:p w14:paraId="11540F11" w14:textId="682F9D98" w:rsidR="005E67A4" w:rsidRPr="004E39AC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</w:rPr>
              <w:t>Радис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5E67A4" w:rsidRPr="004E39AC" w14:paraId="4217EE6D" w14:textId="77777777" w:rsidTr="00D13FA4">
        <w:trPr>
          <w:trHeight w:val="804"/>
          <w:jc w:val="center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EAC3BE0" w14:textId="4A605E2A" w:rsidR="005E67A4" w:rsidRPr="00A024D1" w:rsidRDefault="006E142C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A578D">
              <w:rPr>
                <w:rFonts w:ascii="Times New Roman" w:hAnsi="Times New Roman" w:cs="Times New Roman"/>
              </w:rPr>
              <w:t>Кто живет в лесу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081CB88" w14:textId="7F87385F" w:rsidR="005E67A4" w:rsidRPr="004E39AC" w:rsidRDefault="006A578D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художественная деятельность родителей и детей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E69DB01" w14:textId="22D7D72C" w:rsidR="005E67A4" w:rsidRPr="004E39AC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3FA4">
              <w:rPr>
                <w:rFonts w:ascii="Times New Roman" w:hAnsi="Times New Roman" w:cs="Times New Roman"/>
              </w:rPr>
              <w:t>8</w:t>
            </w:r>
            <w:r w:rsidRPr="004E39AC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</w:t>
            </w:r>
            <w:r w:rsidR="00871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E036A7E" w14:textId="77777777" w:rsidR="005B3C86" w:rsidRPr="0055052A" w:rsidRDefault="005B3C86" w:rsidP="005B3C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 ИЗО</w:t>
            </w:r>
            <w:r w:rsidRPr="0055052A">
              <w:rPr>
                <w:rFonts w:ascii="Times New Roman" w:hAnsi="Times New Roman" w:cs="Times New Roman"/>
                <w:b/>
              </w:rPr>
              <w:t xml:space="preserve"> Анисимова С.Ю.</w:t>
            </w:r>
          </w:p>
          <w:p w14:paraId="34191A6F" w14:textId="77777777" w:rsidR="005E67A4" w:rsidRPr="004E39AC" w:rsidRDefault="005B3C86" w:rsidP="005B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E39AC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>Тучина Л.В.</w:t>
            </w:r>
          </w:p>
        </w:tc>
      </w:tr>
      <w:tr w:rsidR="00D13FA4" w:rsidRPr="004E39AC" w14:paraId="21D990E5" w14:textId="77777777" w:rsidTr="00871A8D">
        <w:trPr>
          <w:trHeight w:val="804"/>
          <w:jc w:val="center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FEB8E2"/>
          </w:tcPr>
          <w:p w14:paraId="064B5530" w14:textId="0C657BC7" w:rsidR="00D13FA4" w:rsidRDefault="00871A8D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«Волшебный мешочек»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EB8E2"/>
          </w:tcPr>
          <w:p w14:paraId="130FCEAF" w14:textId="57ABA0DB" w:rsidR="00D13FA4" w:rsidRDefault="00871A8D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Логопедическое занятие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EB8E2"/>
          </w:tcPr>
          <w:p w14:paraId="6078C48C" w14:textId="2EB408D5" w:rsidR="00D13FA4" w:rsidRDefault="00871A8D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FEB8E2"/>
          </w:tcPr>
          <w:p w14:paraId="2C5D6386" w14:textId="77777777" w:rsidR="00871A8D" w:rsidRDefault="00871A8D" w:rsidP="00871A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Радис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А.С.</w:t>
            </w:r>
          </w:p>
          <w:p w14:paraId="141918D0" w14:textId="15BFDD48" w:rsidR="00D13FA4" w:rsidRDefault="00871A8D" w:rsidP="00871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78D">
              <w:rPr>
                <w:rFonts w:ascii="Times New Roman" w:hAnsi="Times New Roman" w:cs="Times New Roman"/>
                <w:bCs/>
              </w:rPr>
              <w:t>Педагог-психолог Илюхина В.Г.</w:t>
            </w:r>
          </w:p>
        </w:tc>
      </w:tr>
      <w:tr w:rsidR="005E67A4" w:rsidRPr="004E39AC" w14:paraId="70F59F33" w14:textId="77777777" w:rsidTr="00D13FA4">
        <w:trPr>
          <w:trHeight w:val="204"/>
          <w:jc w:val="center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F0FE8C"/>
          </w:tcPr>
          <w:p w14:paraId="2B22A27B" w14:textId="77777777" w:rsidR="005E67A4" w:rsidRPr="00D13FA4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 w:rsidRPr="00D13FA4">
              <w:rPr>
                <w:rFonts w:ascii="Times New Roman" w:hAnsi="Times New Roman" w:cs="Times New Roman"/>
              </w:rPr>
              <w:t xml:space="preserve">«Подарок для папы!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0FE8C"/>
          </w:tcPr>
          <w:p w14:paraId="6AC0006E" w14:textId="77777777" w:rsidR="005E67A4" w:rsidRPr="00D13FA4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 w:rsidRPr="00D13FA4">
              <w:rPr>
                <w:rFonts w:ascii="Times New Roman" w:hAnsi="Times New Roman" w:cs="Times New Roman"/>
              </w:rPr>
              <w:t xml:space="preserve">Совместная деятельность родителей и детей по тестопластике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0FE8C"/>
          </w:tcPr>
          <w:p w14:paraId="62DD5B31" w14:textId="59D0DAB0" w:rsidR="005E67A4" w:rsidRPr="00D13FA4" w:rsidRDefault="00D13FA4" w:rsidP="005E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E67A4" w:rsidRPr="00D13FA4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</w:tcBorders>
            <w:shd w:val="clear" w:color="auto" w:fill="F0FE8C"/>
          </w:tcPr>
          <w:p w14:paraId="610061D5" w14:textId="77777777" w:rsidR="005E67A4" w:rsidRPr="00D13FA4" w:rsidRDefault="005E67A4" w:rsidP="005E6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FA4">
              <w:rPr>
                <w:rFonts w:ascii="Times New Roman" w:hAnsi="Times New Roman" w:cs="Times New Roman"/>
                <w:b/>
              </w:rPr>
              <w:t>Воспитатель Тучина Л.В.</w:t>
            </w:r>
          </w:p>
          <w:p w14:paraId="66B60BF5" w14:textId="77777777" w:rsidR="005E67A4" w:rsidRPr="00D13FA4" w:rsidRDefault="005E67A4" w:rsidP="005E67A4">
            <w:pPr>
              <w:jc w:val="center"/>
              <w:rPr>
                <w:rFonts w:ascii="Times New Roman" w:hAnsi="Times New Roman" w:cs="Times New Roman"/>
              </w:rPr>
            </w:pPr>
            <w:r w:rsidRPr="00D13FA4">
              <w:rPr>
                <w:rFonts w:ascii="Times New Roman" w:hAnsi="Times New Roman" w:cs="Times New Roman"/>
              </w:rPr>
              <w:t>Воспитатель Багратян А.К.</w:t>
            </w:r>
          </w:p>
        </w:tc>
      </w:tr>
      <w:tr w:rsidR="002F647C" w:rsidRPr="004E39AC" w14:paraId="2A244B60" w14:textId="77777777" w:rsidTr="00D13FA4">
        <w:trPr>
          <w:trHeight w:val="708"/>
          <w:jc w:val="center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F0FE8C"/>
          </w:tcPr>
          <w:p w14:paraId="19E968A2" w14:textId="77777777" w:rsidR="002F647C" w:rsidRPr="00D13FA4" w:rsidRDefault="00DF5BE5" w:rsidP="002F647C">
            <w:pPr>
              <w:jc w:val="center"/>
              <w:rPr>
                <w:rFonts w:ascii="Times New Roman" w:hAnsi="Times New Roman" w:cs="Times New Roman"/>
              </w:rPr>
            </w:pPr>
            <w:r w:rsidRPr="00D13FA4">
              <w:rPr>
                <w:rFonts w:ascii="Times New Roman" w:hAnsi="Times New Roman" w:cs="Times New Roman"/>
              </w:rPr>
              <w:t>«Мимоза для мамы»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0FE8C"/>
          </w:tcPr>
          <w:p w14:paraId="2A5FC121" w14:textId="5C6D857F" w:rsidR="002F647C" w:rsidRPr="00D13FA4" w:rsidRDefault="002F647C" w:rsidP="002F647C">
            <w:pPr>
              <w:jc w:val="center"/>
              <w:rPr>
                <w:rFonts w:ascii="Times New Roman" w:hAnsi="Times New Roman" w:cs="Times New Roman"/>
              </w:rPr>
            </w:pPr>
            <w:r w:rsidRPr="00D13FA4">
              <w:rPr>
                <w:rFonts w:ascii="Times New Roman" w:hAnsi="Times New Roman" w:cs="Times New Roman"/>
              </w:rPr>
              <w:t xml:space="preserve">Совместная деятельность родителей и детей </w:t>
            </w:r>
            <w:r w:rsidR="006A578D" w:rsidRPr="00D13FA4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6A578D" w:rsidRPr="00D13FA4">
              <w:rPr>
                <w:rFonts w:ascii="Times New Roman" w:hAnsi="Times New Roman" w:cs="Times New Roman"/>
              </w:rPr>
              <w:t>тестопластике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0FE8C"/>
          </w:tcPr>
          <w:p w14:paraId="3680E442" w14:textId="6CE2C99F" w:rsidR="002F647C" w:rsidRPr="00D13FA4" w:rsidRDefault="00D13FA4" w:rsidP="002F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F647C" w:rsidRPr="00D13FA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2F647C" w:rsidRPr="00D13FA4">
              <w:rPr>
                <w:rFonts w:ascii="Times New Roman" w:hAnsi="Times New Roman" w:cs="Times New Roman"/>
              </w:rPr>
              <w:t>.202</w:t>
            </w:r>
            <w:r w:rsidR="00871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F0FE8C"/>
          </w:tcPr>
          <w:p w14:paraId="09C18694" w14:textId="77777777" w:rsidR="002F647C" w:rsidRPr="00D13FA4" w:rsidRDefault="002F647C" w:rsidP="002F6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FA4">
              <w:rPr>
                <w:rFonts w:ascii="Times New Roman" w:hAnsi="Times New Roman" w:cs="Times New Roman"/>
                <w:b/>
              </w:rPr>
              <w:t>Воспитатель Тучина Л.В.</w:t>
            </w:r>
          </w:p>
          <w:p w14:paraId="6054A3FF" w14:textId="19A5AFE9" w:rsidR="002F647C" w:rsidRPr="00D13FA4" w:rsidRDefault="006A578D" w:rsidP="006A57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3FA4">
              <w:rPr>
                <w:rFonts w:ascii="Times New Roman" w:hAnsi="Times New Roman" w:cs="Times New Roman"/>
                <w:bCs/>
              </w:rPr>
              <w:t>Педагог ИЗО Анисимова С.Ю.</w:t>
            </w:r>
          </w:p>
        </w:tc>
      </w:tr>
      <w:tr w:rsidR="002F647C" w:rsidRPr="004E39AC" w14:paraId="1E0A2B32" w14:textId="77777777" w:rsidTr="00D13FA4">
        <w:trPr>
          <w:trHeight w:val="300"/>
          <w:jc w:val="center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4D6C5E44" w14:textId="77777777" w:rsidR="002F647C" w:rsidRPr="00607814" w:rsidRDefault="002F647C" w:rsidP="002F647C">
            <w:pPr>
              <w:jc w:val="center"/>
              <w:rPr>
                <w:rFonts w:ascii="Times New Roman" w:hAnsi="Times New Roman" w:cs="Times New Roman"/>
              </w:rPr>
            </w:pPr>
            <w:r w:rsidRPr="00A024D1">
              <w:rPr>
                <w:rFonts w:ascii="Times New Roman" w:hAnsi="Times New Roman" w:cs="Times New Roman"/>
              </w:rPr>
              <w:t>«Мамин день»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51693FFA" w14:textId="77777777" w:rsidR="002F647C" w:rsidRDefault="002F647C" w:rsidP="002F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развлечение с родителями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4DC83B87" w14:textId="51CF53AF" w:rsidR="002F647C" w:rsidRPr="004E39AC" w:rsidRDefault="002F647C" w:rsidP="002F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3FA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.03.202</w:t>
            </w:r>
            <w:r w:rsidR="00871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49215016" w14:textId="18D71DEA" w:rsidR="002F647C" w:rsidRPr="006A578D" w:rsidRDefault="006A578D" w:rsidP="002F647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578D">
              <w:rPr>
                <w:rFonts w:ascii="Times New Roman" w:hAnsi="Times New Roman" w:cs="Times New Roman"/>
                <w:i/>
                <w:iCs/>
              </w:rPr>
              <w:t>Педагоги консультационного пункта</w:t>
            </w:r>
          </w:p>
        </w:tc>
      </w:tr>
      <w:tr w:rsidR="003E2F10" w:rsidRPr="004E39AC" w14:paraId="54B8A3FC" w14:textId="77777777" w:rsidTr="00D13FA4">
        <w:trPr>
          <w:trHeight w:val="360"/>
          <w:jc w:val="center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FEB8E2"/>
          </w:tcPr>
          <w:p w14:paraId="0727D06B" w14:textId="15710D3F" w:rsidR="003E2F10" w:rsidRPr="00607814" w:rsidRDefault="00B11475" w:rsidP="003E2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A578D">
              <w:rPr>
                <w:rFonts w:ascii="Times New Roman" w:hAnsi="Times New Roman" w:cs="Times New Roman"/>
              </w:rPr>
              <w:t>Весенний ветерок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EB8E2"/>
          </w:tcPr>
          <w:p w14:paraId="1D7355A4" w14:textId="231A0A93" w:rsidR="003E2F10" w:rsidRPr="004E39AC" w:rsidRDefault="006A578D" w:rsidP="003E2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Логопедическое занятие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EB8E2"/>
          </w:tcPr>
          <w:p w14:paraId="6CA933F7" w14:textId="000FD096" w:rsidR="003E2F10" w:rsidRPr="004E39AC" w:rsidRDefault="003E2F10" w:rsidP="003E2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3FA4">
              <w:rPr>
                <w:rFonts w:ascii="Times New Roman" w:hAnsi="Times New Roman" w:cs="Times New Roman"/>
              </w:rPr>
              <w:t>4</w:t>
            </w:r>
            <w:r w:rsidRPr="004E39AC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</w:t>
            </w:r>
            <w:r w:rsidR="00871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  <w:shd w:val="clear" w:color="auto" w:fill="FEB8E2"/>
          </w:tcPr>
          <w:p w14:paraId="3AA95065" w14:textId="77777777" w:rsidR="006A578D" w:rsidRDefault="006A578D" w:rsidP="006A5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Радис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А.С.</w:t>
            </w:r>
          </w:p>
          <w:p w14:paraId="2F651A8F" w14:textId="0C7E18AC" w:rsidR="003E2F10" w:rsidRPr="004E39AC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 w:rsidRPr="006A578D">
              <w:rPr>
                <w:rFonts w:ascii="Times New Roman" w:hAnsi="Times New Roman" w:cs="Times New Roman"/>
                <w:bCs/>
              </w:rPr>
              <w:t>Педагог-психолог Илюхина В.Г.</w:t>
            </w:r>
          </w:p>
        </w:tc>
      </w:tr>
      <w:tr w:rsidR="006A578D" w:rsidRPr="004E39AC" w14:paraId="3DE7808E" w14:textId="77777777" w:rsidTr="00D13FA4">
        <w:trPr>
          <w:trHeight w:val="405"/>
          <w:jc w:val="center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4A77D1B0" w14:textId="27BB8597" w:rsidR="006A578D" w:rsidRPr="00607814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«Подарки для лесных зверей»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71B4304A" w14:textId="4F3AE642" w:rsidR="006A578D" w:rsidRPr="004E39AC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занятие (развитие мелкой моторики)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28AD818B" w14:textId="18E98189" w:rsidR="006A578D" w:rsidRPr="004E39AC" w:rsidRDefault="00D13FA4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A578D" w:rsidRPr="004E39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6A578D">
              <w:rPr>
                <w:rFonts w:ascii="Times New Roman" w:hAnsi="Times New Roman" w:cs="Times New Roman"/>
              </w:rPr>
              <w:t>.202</w:t>
            </w:r>
            <w:r w:rsidR="00871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6568E33B" w14:textId="77777777" w:rsidR="006A578D" w:rsidRPr="0055052A" w:rsidRDefault="006A578D" w:rsidP="006A5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52A">
              <w:rPr>
                <w:rFonts w:ascii="Times New Roman" w:hAnsi="Times New Roman" w:cs="Times New Roman"/>
                <w:b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Багратян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А.К.</w:t>
            </w:r>
          </w:p>
          <w:p w14:paraId="0C7349EB" w14:textId="03E235D7" w:rsidR="006A578D" w:rsidRPr="004E39AC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B54FB">
              <w:rPr>
                <w:rFonts w:ascii="Times New Roman" w:hAnsi="Times New Roman" w:cs="Times New Roman"/>
                <w:bCs/>
              </w:rPr>
              <w:t xml:space="preserve">Инструктор по физкультуре </w:t>
            </w:r>
            <w:proofErr w:type="spellStart"/>
            <w:r w:rsidRPr="004B54FB">
              <w:rPr>
                <w:rFonts w:ascii="Times New Roman" w:hAnsi="Times New Roman" w:cs="Times New Roman"/>
                <w:bCs/>
              </w:rPr>
              <w:t>Баракова</w:t>
            </w:r>
            <w:proofErr w:type="spellEnd"/>
            <w:r w:rsidRPr="004B54FB">
              <w:rPr>
                <w:rFonts w:ascii="Times New Roman" w:hAnsi="Times New Roman" w:cs="Times New Roman"/>
                <w:bCs/>
              </w:rPr>
              <w:t xml:space="preserve"> Ю.Н.</w:t>
            </w:r>
          </w:p>
        </w:tc>
      </w:tr>
      <w:tr w:rsidR="006A578D" w:rsidRPr="004E39AC" w14:paraId="011DA6E3" w14:textId="77777777" w:rsidTr="00D13FA4">
        <w:trPr>
          <w:jc w:val="center"/>
        </w:trPr>
        <w:tc>
          <w:tcPr>
            <w:tcW w:w="2320" w:type="dxa"/>
            <w:shd w:val="clear" w:color="auto" w:fill="F2DBDB" w:themeFill="accent2" w:themeFillTint="33"/>
          </w:tcPr>
          <w:p w14:paraId="753BACA9" w14:textId="77777777" w:rsidR="006A578D" w:rsidRPr="00607814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 солнца!»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14:paraId="0D5BD0E0" w14:textId="77777777" w:rsidR="006A578D" w:rsidRPr="004E39AC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14:paraId="1668D00F" w14:textId="1B498ED9" w:rsidR="006A578D" w:rsidRPr="004E39AC" w:rsidRDefault="00D13FA4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A578D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</w:t>
            </w:r>
            <w:r w:rsidR="006A578D">
              <w:rPr>
                <w:rFonts w:ascii="Times New Roman" w:hAnsi="Times New Roman" w:cs="Times New Roman"/>
              </w:rPr>
              <w:t>202</w:t>
            </w:r>
            <w:r w:rsidR="00871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  <w:shd w:val="clear" w:color="auto" w:fill="F2DBDB" w:themeFill="accent2" w:themeFillTint="33"/>
          </w:tcPr>
          <w:p w14:paraId="4E028925" w14:textId="77777777" w:rsidR="006A578D" w:rsidRDefault="006A578D" w:rsidP="006A5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Инструктор по физкультуре Баракова Ю.Н.</w:t>
            </w:r>
          </w:p>
          <w:p w14:paraId="52542509" w14:textId="77777777" w:rsidR="006A578D" w:rsidRPr="004E39AC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 w:rsidRPr="00770F15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Тучина Л.В</w:t>
            </w:r>
          </w:p>
        </w:tc>
      </w:tr>
      <w:tr w:rsidR="006A578D" w:rsidRPr="004E39AC" w14:paraId="7067FD50" w14:textId="77777777" w:rsidTr="00D13FA4">
        <w:trPr>
          <w:jc w:val="center"/>
        </w:trPr>
        <w:tc>
          <w:tcPr>
            <w:tcW w:w="2320" w:type="dxa"/>
            <w:shd w:val="clear" w:color="auto" w:fill="FEB8E2"/>
          </w:tcPr>
          <w:p w14:paraId="6997F30E" w14:textId="21AD00A0" w:rsidR="006A578D" w:rsidRPr="00607814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«Раз, горох, два, горох»</w:t>
            </w:r>
          </w:p>
        </w:tc>
        <w:tc>
          <w:tcPr>
            <w:tcW w:w="2977" w:type="dxa"/>
            <w:shd w:val="clear" w:color="auto" w:fill="FEB8E2"/>
          </w:tcPr>
          <w:p w14:paraId="055460D1" w14:textId="5C9D4F5F" w:rsidR="006A578D" w:rsidRPr="004E39AC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 </w:t>
            </w:r>
          </w:p>
        </w:tc>
        <w:tc>
          <w:tcPr>
            <w:tcW w:w="1275" w:type="dxa"/>
            <w:shd w:val="clear" w:color="auto" w:fill="FEB8E2"/>
          </w:tcPr>
          <w:p w14:paraId="1112F31E" w14:textId="6154D15D" w:rsidR="006A578D" w:rsidRPr="004E39AC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3FA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</w:t>
            </w:r>
            <w:r w:rsidRPr="004E39A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871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  <w:shd w:val="clear" w:color="auto" w:fill="FEB8E2"/>
          </w:tcPr>
          <w:p w14:paraId="5E2CBF37" w14:textId="77777777" w:rsidR="006A578D" w:rsidRDefault="006A578D" w:rsidP="006A5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Радис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А.С.</w:t>
            </w:r>
          </w:p>
          <w:p w14:paraId="323683B8" w14:textId="75B091E5" w:rsidR="006A578D" w:rsidRPr="004E39AC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 w:rsidRPr="006A578D">
              <w:rPr>
                <w:rFonts w:ascii="Times New Roman" w:hAnsi="Times New Roman" w:cs="Times New Roman"/>
                <w:bCs/>
              </w:rPr>
              <w:t>Педагог-психолог Илюхина В.Г.</w:t>
            </w:r>
          </w:p>
        </w:tc>
      </w:tr>
      <w:tr w:rsidR="006A578D" w:rsidRPr="004E39AC" w14:paraId="2FA47E73" w14:textId="77777777" w:rsidTr="00D13FA4">
        <w:trPr>
          <w:jc w:val="center"/>
        </w:trPr>
        <w:tc>
          <w:tcPr>
            <w:tcW w:w="2320" w:type="dxa"/>
            <w:shd w:val="clear" w:color="auto" w:fill="F0FE8C"/>
          </w:tcPr>
          <w:p w14:paraId="606DCD3D" w14:textId="77777777" w:rsidR="006A578D" w:rsidRPr="00607814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«Пасхальное яйцо»</w:t>
            </w:r>
          </w:p>
        </w:tc>
        <w:tc>
          <w:tcPr>
            <w:tcW w:w="2977" w:type="dxa"/>
            <w:shd w:val="clear" w:color="auto" w:fill="F0FE8C"/>
          </w:tcPr>
          <w:p w14:paraId="6F677BA4" w14:textId="77777777" w:rsidR="006A578D" w:rsidRPr="004E39AC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275" w:type="dxa"/>
            <w:shd w:val="clear" w:color="auto" w:fill="F0FE8C"/>
          </w:tcPr>
          <w:p w14:paraId="6FFF44A7" w14:textId="6A1BC172" w:rsidR="006A578D" w:rsidRPr="004E39AC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3F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.04.202</w:t>
            </w:r>
            <w:r w:rsidR="00871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  <w:shd w:val="clear" w:color="auto" w:fill="F0FE8C"/>
          </w:tcPr>
          <w:p w14:paraId="2EF9A119" w14:textId="77777777" w:rsidR="006A578D" w:rsidRPr="0055052A" w:rsidRDefault="006A578D" w:rsidP="006A5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 Тучина Л.В.</w:t>
            </w:r>
          </w:p>
          <w:p w14:paraId="39A5FB3F" w14:textId="77777777" w:rsidR="006A578D" w:rsidRPr="004E39AC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Багратян А.К.</w:t>
            </w:r>
          </w:p>
        </w:tc>
      </w:tr>
      <w:tr w:rsidR="006A578D" w:rsidRPr="004E39AC" w14:paraId="35875524" w14:textId="77777777" w:rsidTr="00D13FA4">
        <w:trPr>
          <w:jc w:val="center"/>
        </w:trPr>
        <w:tc>
          <w:tcPr>
            <w:tcW w:w="2320" w:type="dxa"/>
            <w:shd w:val="clear" w:color="auto" w:fill="B6DDE8" w:themeFill="accent5" w:themeFillTint="66"/>
          </w:tcPr>
          <w:p w14:paraId="5493BE18" w14:textId="24F386CC" w:rsidR="006A578D" w:rsidRPr="00607814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«Травка зеленеет, солнышко блестит»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14:paraId="42F08106" w14:textId="217FE7E4" w:rsidR="006A578D" w:rsidRPr="004E39AC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художественная деятельность родителей и детей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14:paraId="1F92A902" w14:textId="356F8BFD" w:rsidR="006A578D" w:rsidRPr="004E39AC" w:rsidRDefault="00D13FA4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A578D">
              <w:rPr>
                <w:rFonts w:ascii="Times New Roman" w:hAnsi="Times New Roman" w:cs="Times New Roman"/>
              </w:rPr>
              <w:t>.04.202</w:t>
            </w:r>
            <w:r w:rsidR="00871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  <w:shd w:val="clear" w:color="auto" w:fill="B6DDE8" w:themeFill="accent5" w:themeFillTint="66"/>
          </w:tcPr>
          <w:p w14:paraId="586A85CC" w14:textId="77777777" w:rsidR="006A578D" w:rsidRPr="0055052A" w:rsidRDefault="006A578D" w:rsidP="006A5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 ИЗО</w:t>
            </w:r>
            <w:r w:rsidRPr="0055052A">
              <w:rPr>
                <w:rFonts w:ascii="Times New Roman" w:hAnsi="Times New Roman" w:cs="Times New Roman"/>
                <w:b/>
              </w:rPr>
              <w:t xml:space="preserve"> Анисимова С.Ю.</w:t>
            </w:r>
          </w:p>
          <w:p w14:paraId="099BB54F" w14:textId="77777777" w:rsidR="006A578D" w:rsidRPr="004E39AC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E39AC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>Тучина Л.В.</w:t>
            </w:r>
          </w:p>
        </w:tc>
      </w:tr>
      <w:tr w:rsidR="006A578D" w:rsidRPr="004E39AC" w14:paraId="69887339" w14:textId="77777777" w:rsidTr="00D13FA4">
        <w:trPr>
          <w:trHeight w:val="58"/>
          <w:jc w:val="center"/>
        </w:trPr>
        <w:tc>
          <w:tcPr>
            <w:tcW w:w="2320" w:type="dxa"/>
            <w:shd w:val="clear" w:color="auto" w:fill="FABF8F" w:themeFill="accent6" w:themeFillTint="99"/>
          </w:tcPr>
          <w:p w14:paraId="23DA1DD2" w14:textId="77777777" w:rsidR="006A578D" w:rsidRPr="00607814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 w:rsidRPr="00607814">
              <w:rPr>
                <w:rFonts w:ascii="Times New Roman" w:hAnsi="Times New Roman" w:cs="Times New Roman"/>
              </w:rPr>
              <w:t>«Ждем Вас снова!»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01B6CFAB" w14:textId="77777777" w:rsidR="006A578D" w:rsidRPr="004E39AC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 w:rsidRPr="004E39AC">
              <w:rPr>
                <w:rFonts w:ascii="Times New Roman" w:hAnsi="Times New Roman" w:cs="Times New Roman"/>
              </w:rPr>
              <w:t>Анкетирование о результативности работы консультационного пункта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5D498672" w14:textId="08B411F1" w:rsidR="006A578D" w:rsidRPr="004E39AC" w:rsidRDefault="00D13FA4" w:rsidP="006A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A578D">
              <w:rPr>
                <w:rFonts w:ascii="Times New Roman" w:hAnsi="Times New Roman" w:cs="Times New Roman"/>
              </w:rPr>
              <w:t>.04.202</w:t>
            </w:r>
            <w:r w:rsidR="00871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  <w:shd w:val="clear" w:color="auto" w:fill="FABF8F" w:themeFill="accent6" w:themeFillTint="99"/>
          </w:tcPr>
          <w:p w14:paraId="68B7AD83" w14:textId="77777777" w:rsidR="006A578D" w:rsidRPr="00310B97" w:rsidRDefault="006A578D" w:rsidP="006A578D">
            <w:pPr>
              <w:jc w:val="center"/>
              <w:rPr>
                <w:rFonts w:ascii="Times New Roman" w:hAnsi="Times New Roman" w:cs="Times New Roman"/>
              </w:rPr>
            </w:pPr>
            <w:r w:rsidRPr="004E39AC">
              <w:rPr>
                <w:rFonts w:ascii="Times New Roman" w:hAnsi="Times New Roman" w:cs="Times New Roman"/>
              </w:rPr>
              <w:t>Заведующая, педагоги консультационного пункта МДОУ</w:t>
            </w:r>
          </w:p>
        </w:tc>
      </w:tr>
    </w:tbl>
    <w:p w14:paraId="32B93C7B" w14:textId="77777777" w:rsidR="00A119CF" w:rsidRPr="00515842" w:rsidRDefault="00A119CF" w:rsidP="00310B97">
      <w:pPr>
        <w:spacing w:after="0" w:line="240" w:lineRule="auto"/>
        <w:rPr>
          <w:rFonts w:ascii="Times New Roman" w:hAnsi="Times New Roman" w:cs="Times New Roman"/>
        </w:rPr>
      </w:pPr>
    </w:p>
    <w:sectPr w:rsidR="00A119CF" w:rsidRPr="00515842" w:rsidSect="002B0E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CF"/>
    <w:rsid w:val="00001204"/>
    <w:rsid w:val="00031F68"/>
    <w:rsid w:val="000605FA"/>
    <w:rsid w:val="00067E07"/>
    <w:rsid w:val="0008297B"/>
    <w:rsid w:val="00090657"/>
    <w:rsid w:val="000A0975"/>
    <w:rsid w:val="000A76D7"/>
    <w:rsid w:val="000B22C3"/>
    <w:rsid w:val="001007DF"/>
    <w:rsid w:val="00175A7C"/>
    <w:rsid w:val="00175E99"/>
    <w:rsid w:val="001C406B"/>
    <w:rsid w:val="001D1952"/>
    <w:rsid w:val="001F3353"/>
    <w:rsid w:val="0023316D"/>
    <w:rsid w:val="00260F7D"/>
    <w:rsid w:val="0029150B"/>
    <w:rsid w:val="00291903"/>
    <w:rsid w:val="002B0E3A"/>
    <w:rsid w:val="002B6F24"/>
    <w:rsid w:val="002C1DA7"/>
    <w:rsid w:val="002C3550"/>
    <w:rsid w:val="002D5169"/>
    <w:rsid w:val="002D5CD6"/>
    <w:rsid w:val="002F0045"/>
    <w:rsid w:val="002F647C"/>
    <w:rsid w:val="00310B97"/>
    <w:rsid w:val="0034700F"/>
    <w:rsid w:val="00350CAE"/>
    <w:rsid w:val="003810A0"/>
    <w:rsid w:val="00383886"/>
    <w:rsid w:val="003A2B48"/>
    <w:rsid w:val="003A4FC8"/>
    <w:rsid w:val="003B1A85"/>
    <w:rsid w:val="003E19B8"/>
    <w:rsid w:val="003E2F10"/>
    <w:rsid w:val="003E689D"/>
    <w:rsid w:val="00403C0A"/>
    <w:rsid w:val="00430DB8"/>
    <w:rsid w:val="00436511"/>
    <w:rsid w:val="00443A83"/>
    <w:rsid w:val="00461BFB"/>
    <w:rsid w:val="00493E0E"/>
    <w:rsid w:val="004A30A5"/>
    <w:rsid w:val="004A4DB2"/>
    <w:rsid w:val="004B54FB"/>
    <w:rsid w:val="004C4D7C"/>
    <w:rsid w:val="004D2A71"/>
    <w:rsid w:val="004E39AC"/>
    <w:rsid w:val="00511450"/>
    <w:rsid w:val="005135B2"/>
    <w:rsid w:val="005148AC"/>
    <w:rsid w:val="00515842"/>
    <w:rsid w:val="00530A9C"/>
    <w:rsid w:val="0053511F"/>
    <w:rsid w:val="0055052A"/>
    <w:rsid w:val="005656E3"/>
    <w:rsid w:val="005741E8"/>
    <w:rsid w:val="005A534B"/>
    <w:rsid w:val="005B3C86"/>
    <w:rsid w:val="005C2BFD"/>
    <w:rsid w:val="005D0E05"/>
    <w:rsid w:val="005D238B"/>
    <w:rsid w:val="005E67A4"/>
    <w:rsid w:val="005F41E5"/>
    <w:rsid w:val="006012A1"/>
    <w:rsid w:val="00607814"/>
    <w:rsid w:val="00637FA8"/>
    <w:rsid w:val="0067477D"/>
    <w:rsid w:val="0067570D"/>
    <w:rsid w:val="006A439F"/>
    <w:rsid w:val="006A578D"/>
    <w:rsid w:val="006B08CB"/>
    <w:rsid w:val="006D5469"/>
    <w:rsid w:val="006E142C"/>
    <w:rsid w:val="006E6834"/>
    <w:rsid w:val="006F73C9"/>
    <w:rsid w:val="007134B3"/>
    <w:rsid w:val="00716A35"/>
    <w:rsid w:val="007402D5"/>
    <w:rsid w:val="00742E4F"/>
    <w:rsid w:val="00764970"/>
    <w:rsid w:val="00770F15"/>
    <w:rsid w:val="00775D72"/>
    <w:rsid w:val="0078610B"/>
    <w:rsid w:val="0079751D"/>
    <w:rsid w:val="007A7C98"/>
    <w:rsid w:val="007D07B8"/>
    <w:rsid w:val="007F32CB"/>
    <w:rsid w:val="008260AD"/>
    <w:rsid w:val="00826E5B"/>
    <w:rsid w:val="0083254D"/>
    <w:rsid w:val="00871A8D"/>
    <w:rsid w:val="008A069C"/>
    <w:rsid w:val="008C75CE"/>
    <w:rsid w:val="008D4DF9"/>
    <w:rsid w:val="008E44F4"/>
    <w:rsid w:val="00913B2E"/>
    <w:rsid w:val="00964B99"/>
    <w:rsid w:val="0098189C"/>
    <w:rsid w:val="00982A0D"/>
    <w:rsid w:val="00990F75"/>
    <w:rsid w:val="009956B5"/>
    <w:rsid w:val="009C1A30"/>
    <w:rsid w:val="009D2E3A"/>
    <w:rsid w:val="009D70E5"/>
    <w:rsid w:val="009E07FC"/>
    <w:rsid w:val="00A024D1"/>
    <w:rsid w:val="00A119CF"/>
    <w:rsid w:val="00A20739"/>
    <w:rsid w:val="00A27F17"/>
    <w:rsid w:val="00AC031E"/>
    <w:rsid w:val="00AC6FCC"/>
    <w:rsid w:val="00AD41CC"/>
    <w:rsid w:val="00B00B48"/>
    <w:rsid w:val="00B043E3"/>
    <w:rsid w:val="00B11475"/>
    <w:rsid w:val="00B175A1"/>
    <w:rsid w:val="00B36B46"/>
    <w:rsid w:val="00B64BA9"/>
    <w:rsid w:val="00BA6A2C"/>
    <w:rsid w:val="00BB19B7"/>
    <w:rsid w:val="00BC081E"/>
    <w:rsid w:val="00BE7CF4"/>
    <w:rsid w:val="00C438F7"/>
    <w:rsid w:val="00C80438"/>
    <w:rsid w:val="00C849F5"/>
    <w:rsid w:val="00C86A89"/>
    <w:rsid w:val="00C93DBA"/>
    <w:rsid w:val="00CA6392"/>
    <w:rsid w:val="00CA7105"/>
    <w:rsid w:val="00CB3C34"/>
    <w:rsid w:val="00CC27F1"/>
    <w:rsid w:val="00CC2E70"/>
    <w:rsid w:val="00CF519A"/>
    <w:rsid w:val="00CF612F"/>
    <w:rsid w:val="00CF67FF"/>
    <w:rsid w:val="00D13FA4"/>
    <w:rsid w:val="00D3032E"/>
    <w:rsid w:val="00D3176A"/>
    <w:rsid w:val="00D339CF"/>
    <w:rsid w:val="00D4436F"/>
    <w:rsid w:val="00D51FF3"/>
    <w:rsid w:val="00D6173C"/>
    <w:rsid w:val="00D63C9A"/>
    <w:rsid w:val="00D713DD"/>
    <w:rsid w:val="00D714CC"/>
    <w:rsid w:val="00DB783C"/>
    <w:rsid w:val="00DF5BE5"/>
    <w:rsid w:val="00E02BB5"/>
    <w:rsid w:val="00E20F9E"/>
    <w:rsid w:val="00E32685"/>
    <w:rsid w:val="00E34EB3"/>
    <w:rsid w:val="00E50AB1"/>
    <w:rsid w:val="00E5543A"/>
    <w:rsid w:val="00EB3C9C"/>
    <w:rsid w:val="00EB6DC3"/>
    <w:rsid w:val="00EE429C"/>
    <w:rsid w:val="00EF1D8E"/>
    <w:rsid w:val="00F010B2"/>
    <w:rsid w:val="00F02466"/>
    <w:rsid w:val="00F201BA"/>
    <w:rsid w:val="00F96B04"/>
    <w:rsid w:val="00FA3996"/>
    <w:rsid w:val="00FB3BFA"/>
    <w:rsid w:val="00FB5E59"/>
    <w:rsid w:val="00FE396F"/>
    <w:rsid w:val="00FF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9515"/>
  <w15:docId w15:val="{1A2A527D-4915-43A0-9501-2C256CA5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Максим</cp:lastModifiedBy>
  <cp:revision>2</cp:revision>
  <dcterms:created xsi:type="dcterms:W3CDTF">2023-10-02T10:56:00Z</dcterms:created>
  <dcterms:modified xsi:type="dcterms:W3CDTF">2023-10-02T10:56:00Z</dcterms:modified>
</cp:coreProperties>
</file>