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77" w:rsidRPr="00B64D77" w:rsidRDefault="00B64D77" w:rsidP="00784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D77">
        <w:rPr>
          <w:rFonts w:ascii="Times New Roman" w:hAnsi="Times New Roman" w:cs="Times New Roman"/>
          <w:b/>
          <w:sz w:val="28"/>
          <w:szCs w:val="28"/>
        </w:rPr>
        <w:t>Городской конкурс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77">
        <w:rPr>
          <w:rFonts w:ascii="Times New Roman" w:hAnsi="Times New Roman" w:cs="Times New Roman"/>
          <w:b/>
          <w:sz w:val="28"/>
          <w:szCs w:val="28"/>
        </w:rPr>
        <w:t>выставка творческих работ воспитанников, педагогов, родителей дошкольных образовательных учреждений «Валенки, валенки».</w:t>
      </w:r>
    </w:p>
    <w:p w:rsidR="00B64D77" w:rsidRPr="004929A2" w:rsidRDefault="00B64D77" w:rsidP="004929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победителей.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4819"/>
        <w:gridCol w:w="1985"/>
      </w:tblGrid>
      <w:tr w:rsidR="00C9682C" w:rsidTr="00C9682C">
        <w:tc>
          <w:tcPr>
            <w:tcW w:w="1276" w:type="dxa"/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4F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474F">
              <w:rPr>
                <w:rFonts w:ascii="Times New Roman" w:hAnsi="Times New Roman" w:cs="Times New Roman"/>
                <w:b/>
                <w:sz w:val="20"/>
                <w:szCs w:val="20"/>
              </w:rPr>
              <w:t>МиНа</w:t>
            </w:r>
            <w:proofErr w:type="spellEnd"/>
          </w:p>
          <w:p w:rsidR="00C9682C" w:rsidRPr="00E9474F" w:rsidRDefault="00C9682C" w:rsidP="00E94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474F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59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C9682C" w:rsidTr="00C9682C">
        <w:tc>
          <w:tcPr>
            <w:tcW w:w="1276" w:type="dxa"/>
            <w:vMerge w:val="restart"/>
            <w:textDirection w:val="btLr"/>
          </w:tcPr>
          <w:p w:rsidR="00C9682C" w:rsidRPr="00E9474F" w:rsidRDefault="00C9682C" w:rsidP="00E947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74F">
              <w:rPr>
                <w:rFonts w:ascii="Times New Roman" w:hAnsi="Times New Roman" w:cs="Times New Roman"/>
                <w:b/>
                <w:sz w:val="32"/>
                <w:szCs w:val="32"/>
              </w:rPr>
              <w:t>«Расписной валенок»</w:t>
            </w:r>
          </w:p>
        </w:tc>
        <w:tc>
          <w:tcPr>
            <w:tcW w:w="1559" w:type="dxa"/>
            <w:vMerge w:val="restart"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5-7 лет</w:t>
            </w: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«Снегирь на рябиновой ветке»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 для зайки»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«Валеночки – хоть куда, не страшны в ней холода»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– пряник «Теплая гжель»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«Зимнее чудо»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«Новогодние чудеса»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«Расписные узоры»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«И даже валенок к весне узором ярким расцветает»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«Зимнее кружево»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241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«Весна на пороге»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  <w:p w:rsidR="00C9682C" w:rsidRPr="00740AB4" w:rsidRDefault="00C9682C" w:rsidP="00C96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№157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«Победоносные»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467"/>
        </w:trPr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DA5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хохломской согревает нас зимой»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rPr>
          <w:trHeight w:val="300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A826DF" w:rsidRDefault="00C9682C" w:rsidP="009A3CB7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6DF">
              <w:rPr>
                <w:rFonts w:ascii="Times New Roman" w:hAnsi="Times New Roman" w:cs="Times New Roman"/>
                <w:b/>
                <w:sz w:val="32"/>
                <w:szCs w:val="32"/>
              </w:rPr>
              <w:t>Мини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A826DF">
              <w:rPr>
                <w:rFonts w:ascii="Times New Roman" w:hAnsi="Times New Roman" w:cs="Times New Roman"/>
                <w:b/>
                <w:sz w:val="32"/>
                <w:szCs w:val="32"/>
              </w:rPr>
              <w:t>- валеночек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«Филиппок»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345"/>
        </w:trPr>
        <w:tc>
          <w:tcPr>
            <w:tcW w:w="1276" w:type="dxa"/>
            <w:vMerge/>
          </w:tcPr>
          <w:p w:rsidR="00C9682C" w:rsidRPr="00B64D77" w:rsidRDefault="00C9682C" w:rsidP="00A826D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110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«Амулет»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rPr>
          <w:trHeight w:val="360"/>
        </w:trPr>
        <w:tc>
          <w:tcPr>
            <w:tcW w:w="1276" w:type="dxa"/>
            <w:vMerge/>
          </w:tcPr>
          <w:p w:rsidR="00C9682C" w:rsidRPr="00B64D77" w:rsidRDefault="00C9682C" w:rsidP="00A826D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Индивидуально 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ожидании весны»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«Валеночки»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9A3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 –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Валюшка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«Подарки Белоснежке и семи гномам»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957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дети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«Малыш»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«Брелок «Символ года»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«Тимур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Ульяша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радость наша»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«Валенки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маленьки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не подшиты – аленьки»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«Жених и невеста»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№175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«Мой оберег»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020946" w:rsidRDefault="00C9682C" w:rsidP="0018229E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946">
              <w:rPr>
                <w:rFonts w:ascii="Times New Roman" w:hAnsi="Times New Roman" w:cs="Times New Roman"/>
                <w:b/>
                <w:sz w:val="32"/>
                <w:szCs w:val="32"/>
              </w:rPr>
              <w:t>«Валенок – гигант»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педагог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87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«Гжельские мотивы»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341"/>
        </w:trPr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«Валеночек»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15"/>
        </w:trPr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«Иван да Марья»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15"/>
        </w:trPr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85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«Нарядный валенок»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дети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«Сивка-бурка»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«Крыс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Ремми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«Розовое чудо»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8F1C3D" w:rsidRDefault="00C9682C" w:rsidP="00784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3D">
              <w:rPr>
                <w:rFonts w:ascii="Times New Roman" w:hAnsi="Times New Roman" w:cs="Times New Roman"/>
                <w:b/>
                <w:sz w:val="28"/>
                <w:szCs w:val="28"/>
              </w:rPr>
              <w:t>«Валенок моей мечты»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«Ежик – мечтатель»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«Зимний узор»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«Есть на каждую ножку валенки – сапожки»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59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«Ярославская модница»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ребенок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№157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«Я стану машинистом»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6F7EC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«Валенки-зайки»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пожеланий»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дети 2-4 года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96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Валеночковое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дерево»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«Ай, да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№232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«Из зимы в лето»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№163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«Чудо-валенок»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7A5BD7" w:rsidRDefault="00C9682C" w:rsidP="00034542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D7">
              <w:rPr>
                <w:rFonts w:ascii="Times New Roman" w:hAnsi="Times New Roman" w:cs="Times New Roman"/>
                <w:b/>
                <w:sz w:val="28"/>
                <w:szCs w:val="28"/>
              </w:rPr>
              <w:t>«Валенок-образ»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ребенок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163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 у нас во дворе»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«Серебряное копытце»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ребенок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243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«Дракон»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№210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 – теремок»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034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«Чудо-теремок»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«Сели кошки у окошка»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№110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«Кот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мяука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C1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дети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-4 года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«Птичья сказка»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педагоги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(2б)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38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«Волк и лиса»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 – теремок»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48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«Валенки»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84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70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«Стоит в поле теремок»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84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№175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85 школа - сад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«Добрый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волчишка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D7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 (4)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70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Вечерком у плетня»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«Зима встречается с весной»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«Мышиный король»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682C" w:rsidTr="00C9682C">
        <w:trPr>
          <w:cantSplit/>
          <w:trHeight w:val="395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4D7D52" w:rsidRDefault="00C9682C" w:rsidP="004D7D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52">
              <w:rPr>
                <w:rFonts w:ascii="Times New Roman" w:hAnsi="Times New Roman" w:cs="Times New Roman"/>
                <w:b/>
                <w:sz w:val="28"/>
                <w:szCs w:val="28"/>
              </w:rPr>
              <w:t>Самый зимний валенок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F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b/>
              </w:rPr>
              <w:t xml:space="preserve"> ребенок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167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«Заснеженный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«Валенок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снеговичек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F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b/>
              </w:rPr>
              <w:t xml:space="preserve"> ребенок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ты Зимушка-зима!»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210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для Снегурочки»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«Зимние гости»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28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b/>
              </w:rPr>
              <w:t xml:space="preserve"> 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57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мягких валенках зимой…»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«Белый мишка»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«Мои кокетки»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2-4 года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«Снегирь»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5-7 лет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№215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«На рябинку посмотри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ветке снегири»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 коллективно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85 </w:t>
            </w:r>
            <w:r w:rsidRPr="007B2F6B">
              <w:rPr>
                <w:rFonts w:ascii="Times New Roman" w:hAnsi="Times New Roman" w:cs="Times New Roman"/>
                <w:b/>
                <w:sz w:val="20"/>
                <w:szCs w:val="20"/>
              </w:rPr>
              <w:t>школа-сад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для ветерана»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«Свинка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Пеппа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«Зимние узоры»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«Валенок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снеговичек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78413D" w:rsidRDefault="00C9682C" w:rsidP="0078413D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13D">
              <w:rPr>
                <w:rFonts w:ascii="Times New Roman" w:hAnsi="Times New Roman" w:cs="Times New Roman"/>
                <w:b/>
                <w:sz w:val="28"/>
                <w:szCs w:val="28"/>
              </w:rPr>
              <w:t>коллаж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«Зимняя сказка»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«Зимний коллаж»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Совместно</w:t>
            </w:r>
          </w:p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 и педагог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110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«Зимняя площадка»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784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№50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«Любимый город»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330"/>
        </w:trPr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«Зимний теремок»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B64D77" w:rsidRDefault="00C9682C" w:rsidP="00933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13D">
              <w:rPr>
                <w:rFonts w:ascii="Times New Roman" w:hAnsi="Times New Roman" w:cs="Times New Roman"/>
                <w:b/>
                <w:sz w:val="28"/>
                <w:szCs w:val="28"/>
              </w:rPr>
              <w:t>коллаж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«Как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Древней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Руси валенки ценились»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 – второй наш дом»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 для мышат»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«Лиса и колобок»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«Снежная рябина в вазе»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«Масленичный сувенир»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«Веселое путешествие»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«Зимняя сказка»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58311D" w:rsidRDefault="00C9682C" w:rsidP="00BC5CDA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1D">
              <w:rPr>
                <w:rFonts w:ascii="Times New Roman" w:hAnsi="Times New Roman" w:cs="Times New Roman"/>
                <w:b/>
                <w:sz w:val="28"/>
                <w:szCs w:val="28"/>
              </w:rPr>
              <w:t>Самый яркий валенок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99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«Зимние конфетти»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«Мухомор»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«Красивый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«Чудеса под Новый год»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BC5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98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 –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BC5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№231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 – валенок»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«Подарки к Масленице»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BC5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5-7лет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241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«…раз ромашка. Два ромашка»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110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«Мишкина радость»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583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«Змей Горыныч»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AD0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B11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«Мышкина радость»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AD05D0" w:rsidRDefault="00C9682C" w:rsidP="00FF3C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Валенок – символ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5D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179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– хрюшка»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Ниф-ниф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«Необычное перевоплощение»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14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b/>
              </w:rPr>
              <w:t xml:space="preserve"> ребенок 2-4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144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«Валенки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Миланы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110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«Подарок»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Валенки-удаленьки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Нюшенька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82C" w:rsidRPr="003E2141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14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Индивидуальнодети</w:t>
            </w:r>
            <w:proofErr w:type="spellEnd"/>
            <w:r w:rsidRPr="003E2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«Домик для веселой семьи»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«Нюша»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№210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«Веселый поросенок»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</w:tbl>
    <w:p w:rsidR="004929A2" w:rsidRPr="004929A2" w:rsidRDefault="004929A2" w:rsidP="004929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29A2" w:rsidRPr="004929A2" w:rsidSect="00C9682C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EF5"/>
    <w:multiLevelType w:val="hybridMultilevel"/>
    <w:tmpl w:val="A270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9A2"/>
    <w:rsid w:val="00020946"/>
    <w:rsid w:val="00034542"/>
    <w:rsid w:val="0004163D"/>
    <w:rsid w:val="0008247E"/>
    <w:rsid w:val="000C7F23"/>
    <w:rsid w:val="0018229E"/>
    <w:rsid w:val="002556D2"/>
    <w:rsid w:val="0026027D"/>
    <w:rsid w:val="002B3382"/>
    <w:rsid w:val="003348F7"/>
    <w:rsid w:val="003E2141"/>
    <w:rsid w:val="004929A2"/>
    <w:rsid w:val="004D7D52"/>
    <w:rsid w:val="005624A1"/>
    <w:rsid w:val="00577E12"/>
    <w:rsid w:val="0058311D"/>
    <w:rsid w:val="00656802"/>
    <w:rsid w:val="006F7ECC"/>
    <w:rsid w:val="00702799"/>
    <w:rsid w:val="00740AB4"/>
    <w:rsid w:val="0078413D"/>
    <w:rsid w:val="007A5BD7"/>
    <w:rsid w:val="007B2F6B"/>
    <w:rsid w:val="00807DD3"/>
    <w:rsid w:val="008420D1"/>
    <w:rsid w:val="008F1C3D"/>
    <w:rsid w:val="00913074"/>
    <w:rsid w:val="0093330A"/>
    <w:rsid w:val="00954C58"/>
    <w:rsid w:val="009574B7"/>
    <w:rsid w:val="009A3CB7"/>
    <w:rsid w:val="00A826DF"/>
    <w:rsid w:val="00AD05D0"/>
    <w:rsid w:val="00B114AE"/>
    <w:rsid w:val="00B64D77"/>
    <w:rsid w:val="00B74292"/>
    <w:rsid w:val="00BC5CDA"/>
    <w:rsid w:val="00C03547"/>
    <w:rsid w:val="00C1792A"/>
    <w:rsid w:val="00C92E06"/>
    <w:rsid w:val="00C9682C"/>
    <w:rsid w:val="00CC40D0"/>
    <w:rsid w:val="00D059B4"/>
    <w:rsid w:val="00D7128B"/>
    <w:rsid w:val="00DA5EDE"/>
    <w:rsid w:val="00DD2A8F"/>
    <w:rsid w:val="00DE7EBE"/>
    <w:rsid w:val="00DF7DAE"/>
    <w:rsid w:val="00E9474F"/>
    <w:rsid w:val="00E9604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A2"/>
    <w:pPr>
      <w:ind w:left="720"/>
      <w:contextualSpacing/>
    </w:pPr>
  </w:style>
  <w:style w:type="table" w:styleId="a4">
    <w:name w:val="Table Grid"/>
    <w:basedOn w:val="a1"/>
    <w:uiPriority w:val="59"/>
    <w:rsid w:val="00B6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2019-03-02T18:14:00Z</dcterms:created>
  <dcterms:modified xsi:type="dcterms:W3CDTF">2019-03-13T14:42:00Z</dcterms:modified>
</cp:coreProperties>
</file>